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65" w:rsidRPr="00AF3E2B" w:rsidRDefault="00887135" w:rsidP="008871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F3E2B">
        <w:rPr>
          <w:rFonts w:ascii="Times New Roman" w:hAnsi="Times New Roman" w:cs="Times New Roman"/>
          <w:b/>
          <w:sz w:val="24"/>
          <w:szCs w:val="24"/>
          <w:lang w:val="ru-RU"/>
        </w:rPr>
        <w:t>Календар туристичних под</w:t>
      </w:r>
      <w:r w:rsidR="007101DC" w:rsidRPr="00AF3E2B">
        <w:rPr>
          <w:rFonts w:ascii="Times New Roman" w:hAnsi="Times New Roman" w:cs="Times New Roman"/>
          <w:b/>
          <w:sz w:val="24"/>
          <w:szCs w:val="24"/>
        </w:rPr>
        <w:t>ій Львівщини грудень 201</w:t>
      </w:r>
      <w:r w:rsidR="007101DC" w:rsidRPr="00AF3E2B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="007101DC" w:rsidRPr="00AF3E2B">
        <w:rPr>
          <w:rFonts w:ascii="Times New Roman" w:hAnsi="Times New Roman" w:cs="Times New Roman"/>
          <w:b/>
          <w:sz w:val="24"/>
          <w:szCs w:val="24"/>
        </w:rPr>
        <w:t xml:space="preserve"> – лютий 2020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01"/>
        <w:gridCol w:w="1008"/>
        <w:gridCol w:w="2745"/>
        <w:gridCol w:w="2489"/>
        <w:gridCol w:w="3413"/>
        <w:gridCol w:w="2874"/>
        <w:gridCol w:w="2024"/>
      </w:tblGrid>
      <w:tr w:rsidR="00AF3E2B" w:rsidRPr="00AF3E2B" w:rsidTr="006E009D">
        <w:tc>
          <w:tcPr>
            <w:tcW w:w="801" w:type="dxa"/>
          </w:tcPr>
          <w:bookmarkEnd w:id="0"/>
          <w:p w:rsidR="00887135" w:rsidRPr="00AF3E2B" w:rsidRDefault="00887135" w:rsidP="0037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1008" w:type="dxa"/>
          </w:tcPr>
          <w:p w:rsidR="00887135" w:rsidRPr="00AF3E2B" w:rsidRDefault="006E009D" w:rsidP="0037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2745" w:type="dxa"/>
          </w:tcPr>
          <w:p w:rsidR="00887135" w:rsidRPr="00AF3E2B" w:rsidRDefault="00887135" w:rsidP="0037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2489" w:type="dxa"/>
          </w:tcPr>
          <w:p w:rsidR="00887135" w:rsidRPr="00AF3E2B" w:rsidRDefault="00887135" w:rsidP="0037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</w:t>
            </w:r>
          </w:p>
          <w:p w:rsidR="00887135" w:rsidRPr="00AF3E2B" w:rsidRDefault="00887135" w:rsidP="0037640F">
            <w:pPr>
              <w:ind w:left="-5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знаходження</w:t>
            </w:r>
          </w:p>
        </w:tc>
        <w:tc>
          <w:tcPr>
            <w:tcW w:w="3413" w:type="dxa"/>
          </w:tcPr>
          <w:p w:rsidR="00887135" w:rsidRPr="00AF3E2B" w:rsidRDefault="00887135" w:rsidP="0037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Стисла</w:t>
            </w:r>
          </w:p>
          <w:p w:rsidR="00887135" w:rsidRPr="00AF3E2B" w:rsidRDefault="00887135" w:rsidP="0037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2874" w:type="dxa"/>
          </w:tcPr>
          <w:p w:rsidR="00887135" w:rsidRPr="00AF3E2B" w:rsidRDefault="00887135" w:rsidP="0037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Організатор (назва  ПІБ</w:t>
            </w:r>
          </w:p>
          <w:p w:rsidR="00887135" w:rsidRPr="00AF3E2B" w:rsidRDefault="00887135" w:rsidP="0037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контактної особи  адреса. телефон.  Факс. сайт.</w:t>
            </w:r>
          </w:p>
        </w:tc>
        <w:tc>
          <w:tcPr>
            <w:tcW w:w="2024" w:type="dxa"/>
          </w:tcPr>
          <w:p w:rsidR="00887135" w:rsidRPr="00AF3E2B" w:rsidRDefault="006B2873" w:rsidP="0037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Категорія заходу (міський, міжнародний,</w:t>
            </w:r>
            <w:r w:rsidR="00887135"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обласн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ий,</w:t>
            </w:r>
            <w:r w:rsidR="00887135"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районний)</w:t>
            </w:r>
          </w:p>
        </w:tc>
      </w:tr>
      <w:tr w:rsidR="00DB2564" w:rsidRPr="00AF3E2B" w:rsidTr="00DB2564">
        <w:tc>
          <w:tcPr>
            <w:tcW w:w="15354" w:type="dxa"/>
            <w:gridSpan w:val="7"/>
          </w:tcPr>
          <w:p w:rsidR="00DB2564" w:rsidRDefault="00DB2564" w:rsidP="0037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 Борислав</w:t>
            </w:r>
          </w:p>
        </w:tc>
      </w:tr>
      <w:tr w:rsidR="00DB2564" w:rsidRPr="00AF3E2B" w:rsidTr="006E009D">
        <w:tc>
          <w:tcPr>
            <w:tcW w:w="801" w:type="dxa"/>
          </w:tcPr>
          <w:p w:rsidR="00DB2564" w:rsidRPr="00AF3E2B" w:rsidRDefault="00DB2564" w:rsidP="0037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DB2564" w:rsidRDefault="00DB2564" w:rsidP="0037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DB2564" w:rsidRPr="00AF3E2B" w:rsidRDefault="00DB2564" w:rsidP="0037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</w:tcPr>
          <w:p w:rsidR="00DB2564" w:rsidRPr="00AF3E2B" w:rsidRDefault="00DB2564" w:rsidP="0037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3" w:type="dxa"/>
          </w:tcPr>
          <w:p w:rsidR="00DB2564" w:rsidRPr="00AF3E2B" w:rsidRDefault="00DB2564" w:rsidP="0037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4" w:type="dxa"/>
          </w:tcPr>
          <w:p w:rsidR="00DB2564" w:rsidRPr="00AF3E2B" w:rsidRDefault="00DB2564" w:rsidP="0037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4" w:type="dxa"/>
          </w:tcPr>
          <w:p w:rsidR="00DB2564" w:rsidRDefault="00DB2564" w:rsidP="0037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3E2B" w:rsidRPr="00AF3E2B" w:rsidTr="006B2873">
        <w:tc>
          <w:tcPr>
            <w:tcW w:w="15354" w:type="dxa"/>
            <w:gridSpan w:val="7"/>
          </w:tcPr>
          <w:p w:rsidR="008B3F30" w:rsidRPr="00AF3E2B" w:rsidRDefault="008B3F30" w:rsidP="008B3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 Дрогобич</w:t>
            </w:r>
          </w:p>
          <w:p w:rsidR="008B3F30" w:rsidRPr="00AF3E2B" w:rsidRDefault="008B3F30" w:rsidP="008B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3227E4" w:rsidRPr="00AF3E2B" w:rsidRDefault="003227E4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227E4" w:rsidRPr="00AF3E2B" w:rsidRDefault="008B3F30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13.12 (15.00)</w:t>
            </w:r>
          </w:p>
        </w:tc>
        <w:tc>
          <w:tcPr>
            <w:tcW w:w="2745" w:type="dxa"/>
          </w:tcPr>
          <w:p w:rsidR="003227E4" w:rsidRPr="00AF3E2B" w:rsidRDefault="008B3F30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Тематична екскурсія «Образ св. апостола Андрія Первозванного у колекції музею «Дрогобиччина»»</w:t>
            </w:r>
          </w:p>
        </w:tc>
        <w:tc>
          <w:tcPr>
            <w:tcW w:w="2489" w:type="dxa"/>
          </w:tcPr>
          <w:p w:rsidR="003227E4" w:rsidRPr="00AF3E2B" w:rsidRDefault="008B3F30" w:rsidP="00EF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Відділ сакрального мистецтва музею «Дрогобиччина»</w:t>
            </w:r>
          </w:p>
        </w:tc>
        <w:tc>
          <w:tcPr>
            <w:tcW w:w="3413" w:type="dxa"/>
          </w:tcPr>
          <w:p w:rsidR="003227E4" w:rsidRPr="00AF3E2B" w:rsidRDefault="003227E4" w:rsidP="00EF6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3227E4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Відділ культури                   та мистецтв (032) 4422205  Г. Луцька, 0972074180</w:t>
            </w:r>
          </w:p>
        </w:tc>
        <w:tc>
          <w:tcPr>
            <w:tcW w:w="2024" w:type="dxa"/>
          </w:tcPr>
          <w:p w:rsidR="003227E4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</w:p>
        </w:tc>
      </w:tr>
      <w:tr w:rsidR="00AF3E2B" w:rsidRPr="00AF3E2B" w:rsidTr="006E009D">
        <w:tc>
          <w:tcPr>
            <w:tcW w:w="801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13.12. (16:00)</w:t>
            </w:r>
          </w:p>
        </w:tc>
        <w:tc>
          <w:tcPr>
            <w:tcW w:w="2745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Андріївські вечорниці</w:t>
            </w:r>
          </w:p>
        </w:tc>
        <w:tc>
          <w:tcPr>
            <w:tcW w:w="2489" w:type="dxa"/>
          </w:tcPr>
          <w:p w:rsidR="00437182" w:rsidRPr="00AF3E2B" w:rsidRDefault="00437182" w:rsidP="00EF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Відділ сакрального мистецтва музею «Дрогобиччина»</w:t>
            </w:r>
          </w:p>
        </w:tc>
        <w:tc>
          <w:tcPr>
            <w:tcW w:w="3413" w:type="dxa"/>
          </w:tcPr>
          <w:p w:rsidR="00437182" w:rsidRPr="00AF3E2B" w:rsidRDefault="00437182" w:rsidP="00EF6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Відділ культури                   та мистецтв (032) 4422205  Г. Луцька, 0972074180</w:t>
            </w:r>
          </w:p>
        </w:tc>
        <w:tc>
          <w:tcPr>
            <w:tcW w:w="2024" w:type="dxa"/>
          </w:tcPr>
          <w:p w:rsidR="00437182" w:rsidRPr="00AF3E2B" w:rsidRDefault="003D1FA6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</w:p>
        </w:tc>
      </w:tr>
      <w:tr w:rsidR="00AF3E2B" w:rsidRPr="00AF3E2B" w:rsidTr="006E009D">
        <w:tc>
          <w:tcPr>
            <w:tcW w:w="801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14.12 (19:00)</w:t>
            </w:r>
          </w:p>
        </w:tc>
        <w:tc>
          <w:tcPr>
            <w:tcW w:w="2745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Фестиваль Jazz bez</w:t>
            </w:r>
          </w:p>
        </w:tc>
        <w:tc>
          <w:tcPr>
            <w:tcW w:w="2489" w:type="dxa"/>
          </w:tcPr>
          <w:p w:rsidR="00437182" w:rsidRPr="00AF3E2B" w:rsidRDefault="00437182" w:rsidP="00EF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Музичнодраматичний театр імені Юрія Дрогобича</w:t>
            </w:r>
          </w:p>
        </w:tc>
        <w:tc>
          <w:tcPr>
            <w:tcW w:w="3413" w:type="dxa"/>
          </w:tcPr>
          <w:p w:rsidR="00437182" w:rsidRPr="00AF3E2B" w:rsidRDefault="006B2873" w:rsidP="00EF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Гурти: «Лаборатор</w:t>
            </w:r>
            <w:r w:rsidR="00437182" w:rsidRPr="00AF3E2B">
              <w:rPr>
                <w:rFonts w:ascii="Times New Roman" w:hAnsi="Times New Roman" w:cs="Times New Roman"/>
                <w:sz w:val="24"/>
                <w:szCs w:val="24"/>
              </w:rPr>
              <w:t>ія джазу», «Laboratory 102», «Nova»</w:t>
            </w:r>
          </w:p>
        </w:tc>
        <w:tc>
          <w:tcPr>
            <w:tcW w:w="2874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Олександр Максимов, 0985757228</w:t>
            </w:r>
          </w:p>
        </w:tc>
        <w:tc>
          <w:tcPr>
            <w:tcW w:w="2024" w:type="dxa"/>
          </w:tcPr>
          <w:p w:rsidR="00437182" w:rsidRPr="00AF3E2B" w:rsidRDefault="003D1FA6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</w:p>
        </w:tc>
      </w:tr>
      <w:tr w:rsidR="00AF3E2B" w:rsidRPr="00AF3E2B" w:rsidTr="006E009D">
        <w:tc>
          <w:tcPr>
            <w:tcW w:w="801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14-19.12. (15.00)</w:t>
            </w:r>
          </w:p>
        </w:tc>
        <w:tc>
          <w:tcPr>
            <w:tcW w:w="2745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Майстер-класи на Різдвяну тематику</w:t>
            </w:r>
          </w:p>
        </w:tc>
        <w:tc>
          <w:tcPr>
            <w:tcW w:w="2489" w:type="dxa"/>
          </w:tcPr>
          <w:p w:rsidR="00437182" w:rsidRPr="00AF3E2B" w:rsidRDefault="00437182" w:rsidP="00EF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Душпастирський центр молоді</w:t>
            </w:r>
          </w:p>
        </w:tc>
        <w:tc>
          <w:tcPr>
            <w:tcW w:w="3413" w:type="dxa"/>
          </w:tcPr>
          <w:p w:rsidR="00437182" w:rsidRPr="00AF3E2B" w:rsidRDefault="00437182" w:rsidP="00EF6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Відділ культури                   та мистецтв (032) 4422205  Г. Луцька, 0972074180</w:t>
            </w:r>
          </w:p>
        </w:tc>
        <w:tc>
          <w:tcPr>
            <w:tcW w:w="2024" w:type="dxa"/>
          </w:tcPr>
          <w:p w:rsidR="00437182" w:rsidRPr="00AF3E2B" w:rsidRDefault="003D1FA6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</w:p>
        </w:tc>
      </w:tr>
      <w:tr w:rsidR="00AF3E2B" w:rsidRPr="00AF3E2B" w:rsidTr="006E009D">
        <w:tc>
          <w:tcPr>
            <w:tcW w:w="801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17-30.12.</w:t>
            </w:r>
          </w:p>
        </w:tc>
        <w:tc>
          <w:tcPr>
            <w:tcW w:w="2745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Цикл майстер-класів із виготовлення новорічно-різдв</w:t>
            </w:r>
            <w:r w:rsidR="006C0C9C">
              <w:rPr>
                <w:rFonts w:ascii="Times New Roman" w:hAnsi="Times New Roman" w:cs="Times New Roman"/>
                <w:sz w:val="24"/>
                <w:szCs w:val="24"/>
              </w:rPr>
              <w:t xml:space="preserve">яної атрибутики </w:t>
            </w:r>
          </w:p>
        </w:tc>
        <w:tc>
          <w:tcPr>
            <w:tcW w:w="2489" w:type="dxa"/>
          </w:tcPr>
          <w:p w:rsidR="00437182" w:rsidRPr="00AF3E2B" w:rsidRDefault="00437182" w:rsidP="00EF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Палац мистецтв музею «Дрогобиччина»</w:t>
            </w:r>
          </w:p>
        </w:tc>
        <w:tc>
          <w:tcPr>
            <w:tcW w:w="3413" w:type="dxa"/>
          </w:tcPr>
          <w:p w:rsidR="00437182" w:rsidRPr="00AF3E2B" w:rsidRDefault="006C0C9C" w:rsidP="00EF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майстер-класи </w:t>
            </w: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з виготовлення новорічно-різдвяної атрибутики з кукурудзяного листя, соленого тіста та соломи.</w:t>
            </w:r>
          </w:p>
        </w:tc>
        <w:tc>
          <w:tcPr>
            <w:tcW w:w="2874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Відділ культури                   та мистецтв (032) 4422205  Г. Луцька, 0972074180</w:t>
            </w:r>
          </w:p>
        </w:tc>
        <w:tc>
          <w:tcPr>
            <w:tcW w:w="2024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19.12  (16:00)</w:t>
            </w:r>
          </w:p>
        </w:tc>
        <w:tc>
          <w:tcPr>
            <w:tcW w:w="2745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Свято Миколая.</w:t>
            </w:r>
          </w:p>
        </w:tc>
        <w:tc>
          <w:tcPr>
            <w:tcW w:w="2489" w:type="dxa"/>
          </w:tcPr>
          <w:p w:rsidR="00437182" w:rsidRPr="00AF3E2B" w:rsidRDefault="00437182" w:rsidP="00EF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Площа ринок</w:t>
            </w:r>
          </w:p>
        </w:tc>
        <w:tc>
          <w:tcPr>
            <w:tcW w:w="3413" w:type="dxa"/>
          </w:tcPr>
          <w:p w:rsidR="00437182" w:rsidRPr="00AF3E2B" w:rsidRDefault="00437182" w:rsidP="00EF6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 xml:space="preserve">Відділ культури                   та мистецтв (032) </w:t>
            </w:r>
            <w:r w:rsidRPr="00AF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4422205  Г. Луцька, 0972074180</w:t>
            </w:r>
          </w:p>
        </w:tc>
        <w:tc>
          <w:tcPr>
            <w:tcW w:w="2024" w:type="dxa"/>
          </w:tcPr>
          <w:p w:rsidR="00437182" w:rsidRPr="00AF3E2B" w:rsidRDefault="003D1FA6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міський</w:t>
            </w:r>
          </w:p>
        </w:tc>
      </w:tr>
      <w:tr w:rsidR="00AF3E2B" w:rsidRPr="00AF3E2B" w:rsidTr="006E009D">
        <w:tc>
          <w:tcPr>
            <w:tcW w:w="801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19.12 (11:00)</w:t>
            </w:r>
          </w:p>
        </w:tc>
        <w:tc>
          <w:tcPr>
            <w:tcW w:w="2745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Тематична екскурсія «Образ Св. Миколая в іконописі церкви Св. Юра».</w:t>
            </w:r>
          </w:p>
        </w:tc>
        <w:tc>
          <w:tcPr>
            <w:tcW w:w="2489" w:type="dxa"/>
          </w:tcPr>
          <w:p w:rsidR="00437182" w:rsidRPr="00AF3E2B" w:rsidRDefault="00437182" w:rsidP="00EF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 xml:space="preserve">Відділ пам’яток </w:t>
            </w:r>
          </w:p>
          <w:p w:rsidR="00437182" w:rsidRPr="00AF3E2B" w:rsidRDefault="00437182" w:rsidP="00EF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дерев’яної архітектури</w:t>
            </w:r>
          </w:p>
        </w:tc>
        <w:tc>
          <w:tcPr>
            <w:tcW w:w="3413" w:type="dxa"/>
          </w:tcPr>
          <w:p w:rsidR="00437182" w:rsidRPr="00AF3E2B" w:rsidRDefault="00437182" w:rsidP="00EF6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Відділ культури                   та мистецтв (032) 4422205  Г. Луцька, 0972074180</w:t>
            </w:r>
          </w:p>
        </w:tc>
        <w:tc>
          <w:tcPr>
            <w:tcW w:w="2024" w:type="dxa"/>
          </w:tcPr>
          <w:p w:rsidR="00437182" w:rsidRPr="00AF3E2B" w:rsidRDefault="003D1FA6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</w:p>
        </w:tc>
      </w:tr>
      <w:tr w:rsidR="00AF3E2B" w:rsidRPr="00AF3E2B" w:rsidTr="006E009D">
        <w:tc>
          <w:tcPr>
            <w:tcW w:w="801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19.12 (15:00)</w:t>
            </w:r>
          </w:p>
        </w:tc>
        <w:tc>
          <w:tcPr>
            <w:tcW w:w="2745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Новорічно-різдвяний квест «Зіронька для Святого Миколая»</w:t>
            </w:r>
          </w:p>
        </w:tc>
        <w:tc>
          <w:tcPr>
            <w:tcW w:w="2489" w:type="dxa"/>
          </w:tcPr>
          <w:p w:rsidR="00437182" w:rsidRPr="00AF3E2B" w:rsidRDefault="00437182" w:rsidP="00EF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Палац мистецтв</w:t>
            </w:r>
          </w:p>
        </w:tc>
        <w:tc>
          <w:tcPr>
            <w:tcW w:w="3413" w:type="dxa"/>
          </w:tcPr>
          <w:p w:rsidR="00437182" w:rsidRPr="00AF3E2B" w:rsidRDefault="00437182" w:rsidP="00EF6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Відділ культури                   та мистецтв (032) 4422205  Г. Луцька, 0972074180</w:t>
            </w:r>
          </w:p>
        </w:tc>
        <w:tc>
          <w:tcPr>
            <w:tcW w:w="2024" w:type="dxa"/>
          </w:tcPr>
          <w:p w:rsidR="00437182" w:rsidRPr="00AF3E2B" w:rsidRDefault="003D1FA6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</w:p>
        </w:tc>
      </w:tr>
      <w:tr w:rsidR="00AF3E2B" w:rsidRPr="00AF3E2B" w:rsidTr="006E009D">
        <w:tc>
          <w:tcPr>
            <w:tcW w:w="801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6E009D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07.01.</w:t>
            </w:r>
          </w:p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2020 (11:00)</w:t>
            </w:r>
          </w:p>
        </w:tc>
        <w:tc>
          <w:tcPr>
            <w:tcW w:w="2745" w:type="dxa"/>
          </w:tcPr>
          <w:p w:rsidR="00437182" w:rsidRPr="00AF3E2B" w:rsidRDefault="00437182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Тематична екскурсія «Різдво Христове» в іконописі та стінописі церкви Св. Юра»»</w:t>
            </w:r>
          </w:p>
        </w:tc>
        <w:tc>
          <w:tcPr>
            <w:tcW w:w="2489" w:type="dxa"/>
          </w:tcPr>
          <w:p w:rsidR="00437182" w:rsidRPr="00AF3E2B" w:rsidRDefault="00437182" w:rsidP="00EF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Церква Святого Юра, вул. Солоний ставок, 23</w:t>
            </w:r>
          </w:p>
        </w:tc>
        <w:tc>
          <w:tcPr>
            <w:tcW w:w="3413" w:type="dxa"/>
          </w:tcPr>
          <w:p w:rsidR="00437182" w:rsidRPr="00AF3E2B" w:rsidRDefault="00437182" w:rsidP="00EF6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437182" w:rsidRPr="00AF3E2B" w:rsidRDefault="003D1FA6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Відділ культури                   та мистецтв (032) 4422205  Г. Луцька, 0972074180</w:t>
            </w:r>
          </w:p>
        </w:tc>
        <w:tc>
          <w:tcPr>
            <w:tcW w:w="2024" w:type="dxa"/>
          </w:tcPr>
          <w:p w:rsidR="00437182" w:rsidRPr="00AF3E2B" w:rsidRDefault="003D1FA6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</w:p>
        </w:tc>
      </w:tr>
      <w:tr w:rsidR="00AF3E2B" w:rsidRPr="00AF3E2B" w:rsidTr="006E009D">
        <w:tc>
          <w:tcPr>
            <w:tcW w:w="801" w:type="dxa"/>
          </w:tcPr>
          <w:p w:rsidR="003D1FA6" w:rsidRPr="00AF3E2B" w:rsidRDefault="003D1FA6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D1FA6" w:rsidRPr="00AF3E2B" w:rsidRDefault="003D1FA6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19.01 (14:00)</w:t>
            </w:r>
          </w:p>
        </w:tc>
        <w:tc>
          <w:tcPr>
            <w:tcW w:w="2745" w:type="dxa"/>
          </w:tcPr>
          <w:p w:rsidR="003D1FA6" w:rsidRPr="00AF3E2B" w:rsidRDefault="003D1FA6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Водохреща. Регіональний фестиваль Вертепів</w:t>
            </w:r>
          </w:p>
        </w:tc>
        <w:tc>
          <w:tcPr>
            <w:tcW w:w="2489" w:type="dxa"/>
          </w:tcPr>
          <w:p w:rsidR="003D1FA6" w:rsidRPr="00AF3E2B" w:rsidRDefault="003D1FA6" w:rsidP="00EF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Площа Ринок</w:t>
            </w:r>
          </w:p>
        </w:tc>
        <w:tc>
          <w:tcPr>
            <w:tcW w:w="3413" w:type="dxa"/>
          </w:tcPr>
          <w:p w:rsidR="003D1FA6" w:rsidRPr="00AF3E2B" w:rsidRDefault="003D1FA6" w:rsidP="00EF6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3D1FA6" w:rsidRPr="00AF3E2B" w:rsidRDefault="003D1FA6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Відділ культури                   та мистецтв (032) 4422205  Г. Луцька, 0972074180</w:t>
            </w:r>
          </w:p>
        </w:tc>
        <w:tc>
          <w:tcPr>
            <w:tcW w:w="2024" w:type="dxa"/>
          </w:tcPr>
          <w:p w:rsidR="003D1FA6" w:rsidRPr="00AF3E2B" w:rsidRDefault="003D1FA6" w:rsidP="00A853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регіональний</w:t>
            </w:r>
          </w:p>
        </w:tc>
      </w:tr>
      <w:tr w:rsidR="00AF3E2B" w:rsidRPr="00AF3E2B" w:rsidTr="006E009D">
        <w:tc>
          <w:tcPr>
            <w:tcW w:w="801" w:type="dxa"/>
          </w:tcPr>
          <w:p w:rsidR="003D1FA6" w:rsidRPr="00AF3E2B" w:rsidRDefault="003D1FA6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D1FA6" w:rsidRPr="00AF3E2B" w:rsidRDefault="003D1FA6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20.01 (16:00)</w:t>
            </w:r>
          </w:p>
        </w:tc>
        <w:tc>
          <w:tcPr>
            <w:tcW w:w="2745" w:type="dxa"/>
          </w:tcPr>
          <w:p w:rsidR="003D1FA6" w:rsidRPr="00AF3E2B" w:rsidRDefault="003D1FA6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Кавер-коляда, за участі українського рок-гурту  «Rock-H»/Рокаш з Мукачевого.</w:t>
            </w:r>
          </w:p>
        </w:tc>
        <w:tc>
          <w:tcPr>
            <w:tcW w:w="2489" w:type="dxa"/>
          </w:tcPr>
          <w:p w:rsidR="003D1FA6" w:rsidRPr="00AF3E2B" w:rsidRDefault="003D1FA6" w:rsidP="00EF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Душпастирський центр молоді</w:t>
            </w:r>
          </w:p>
        </w:tc>
        <w:tc>
          <w:tcPr>
            <w:tcW w:w="3413" w:type="dxa"/>
          </w:tcPr>
          <w:p w:rsidR="003D1FA6" w:rsidRPr="00AF3E2B" w:rsidRDefault="003D1FA6" w:rsidP="00EF6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3D1FA6" w:rsidRPr="00AF3E2B" w:rsidRDefault="003D1FA6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Відділ культури                   та мистецтв  (032) 4422205  Г. Луцька, 0972074180</w:t>
            </w:r>
          </w:p>
        </w:tc>
        <w:tc>
          <w:tcPr>
            <w:tcW w:w="2024" w:type="dxa"/>
          </w:tcPr>
          <w:p w:rsidR="003D1FA6" w:rsidRPr="00AF3E2B" w:rsidRDefault="003D1FA6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</w:p>
        </w:tc>
      </w:tr>
      <w:tr w:rsidR="00AF3E2B" w:rsidRPr="00AF3E2B" w:rsidTr="006E009D">
        <w:tc>
          <w:tcPr>
            <w:tcW w:w="801" w:type="dxa"/>
          </w:tcPr>
          <w:p w:rsidR="003D1FA6" w:rsidRPr="00AF3E2B" w:rsidRDefault="003D1FA6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D1FA6" w:rsidRPr="00AF3E2B" w:rsidRDefault="003D1FA6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26.01 (15:00)</w:t>
            </w:r>
          </w:p>
        </w:tc>
        <w:tc>
          <w:tcPr>
            <w:tcW w:w="2745" w:type="dxa"/>
          </w:tcPr>
          <w:p w:rsidR="003D1FA6" w:rsidRPr="00AF3E2B" w:rsidRDefault="003D1FA6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Різдвяний Фестиваль «Колядує Франкове Підгір’я».</w:t>
            </w:r>
          </w:p>
        </w:tc>
        <w:tc>
          <w:tcPr>
            <w:tcW w:w="2489" w:type="dxa"/>
          </w:tcPr>
          <w:p w:rsidR="003D1FA6" w:rsidRPr="00AF3E2B" w:rsidRDefault="003D1FA6" w:rsidP="00EF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Дрогобицький Народний дім            ім. І.Франка</w:t>
            </w:r>
          </w:p>
        </w:tc>
        <w:tc>
          <w:tcPr>
            <w:tcW w:w="3413" w:type="dxa"/>
          </w:tcPr>
          <w:p w:rsidR="003D1FA6" w:rsidRPr="00AF3E2B" w:rsidRDefault="003D1FA6" w:rsidP="00EF6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3D1FA6" w:rsidRPr="00AF3E2B" w:rsidRDefault="003D1FA6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Відділ культури                   та мистецтв  (032) 4422205  Г. Луцька, 0972074180</w:t>
            </w:r>
          </w:p>
        </w:tc>
        <w:tc>
          <w:tcPr>
            <w:tcW w:w="2024" w:type="dxa"/>
          </w:tcPr>
          <w:p w:rsidR="003D1FA6" w:rsidRPr="00AF3E2B" w:rsidRDefault="003D1FA6" w:rsidP="00A8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</w:p>
        </w:tc>
      </w:tr>
      <w:tr w:rsidR="00AF3E2B" w:rsidRPr="00AF3E2B" w:rsidTr="006B2873">
        <w:tc>
          <w:tcPr>
            <w:tcW w:w="15354" w:type="dxa"/>
            <w:gridSpan w:val="7"/>
          </w:tcPr>
          <w:p w:rsidR="00D34B18" w:rsidRDefault="00D34B18" w:rsidP="00EF6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 Моршин</w:t>
            </w:r>
          </w:p>
          <w:p w:rsidR="00EF698E" w:rsidRPr="00AF3E2B" w:rsidRDefault="00EF698E" w:rsidP="00EF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4F42AC" w:rsidRPr="00AF3E2B" w:rsidRDefault="004F42AC" w:rsidP="004F42AC">
            <w:pPr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1008" w:type="dxa"/>
          </w:tcPr>
          <w:p w:rsidR="00EF698E" w:rsidRDefault="004F42AC" w:rsidP="004F42AC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AF3E2B">
              <w:rPr>
                <w:rFonts w:cs="Times New Roman"/>
              </w:rPr>
              <w:t>18.12.</w:t>
            </w:r>
          </w:p>
          <w:p w:rsidR="004F42AC" w:rsidRPr="00AF3E2B" w:rsidRDefault="00EF698E" w:rsidP="004F42AC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uk-UA"/>
              </w:rPr>
              <w:t>20</w:t>
            </w:r>
            <w:r w:rsidR="004F42AC" w:rsidRPr="00AF3E2B">
              <w:rPr>
                <w:rFonts w:cs="Times New Roman"/>
              </w:rPr>
              <w:t>19</w:t>
            </w:r>
          </w:p>
        </w:tc>
        <w:tc>
          <w:tcPr>
            <w:tcW w:w="2745" w:type="dxa"/>
          </w:tcPr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 xml:space="preserve">Караоке на всі боки до свята Св. Миколая. </w:t>
            </w:r>
            <w:r w:rsidRPr="00AF3E2B">
              <w:rPr>
                <w:rFonts w:cs="Times New Roman"/>
                <w:lang w:val="uk-UA"/>
              </w:rPr>
              <w:t>В</w:t>
            </w:r>
            <w:r w:rsidRPr="00AF3E2B">
              <w:rPr>
                <w:rFonts w:cs="Times New Roman"/>
              </w:rPr>
              <w:t>ідкриття міської ялинки</w:t>
            </w:r>
          </w:p>
        </w:tc>
        <w:tc>
          <w:tcPr>
            <w:tcW w:w="2489" w:type="dxa"/>
          </w:tcPr>
          <w:p w:rsidR="004F42AC" w:rsidRPr="00AF3E2B" w:rsidRDefault="004F42AC" w:rsidP="00EF698E">
            <w:pPr>
              <w:pStyle w:val="Standard"/>
              <w:rPr>
                <w:rFonts w:cs="Times New Roman"/>
              </w:rPr>
            </w:pPr>
            <w:r w:rsidRPr="00AF3E2B">
              <w:rPr>
                <w:rFonts w:cs="Times New Roman"/>
              </w:rPr>
              <w:t>Площа Незалежності м. Моршина</w:t>
            </w:r>
          </w:p>
        </w:tc>
        <w:tc>
          <w:tcPr>
            <w:tcW w:w="3413" w:type="dxa"/>
          </w:tcPr>
          <w:p w:rsidR="00DF1444" w:rsidRDefault="004F42AC" w:rsidP="00EF698E">
            <w:pPr>
              <w:pStyle w:val="Standard"/>
              <w:rPr>
                <w:rFonts w:cs="Times New Roman"/>
              </w:rPr>
            </w:pPr>
            <w:r w:rsidRPr="00AF3E2B">
              <w:rPr>
                <w:rFonts w:cs="Times New Roman"/>
              </w:rPr>
              <w:t>Організація дозвілля молоді, гостей та мешканців міста. Популяризація національних та українських традицій, як складова національно-патріотичного виховання.</w:t>
            </w:r>
          </w:p>
          <w:p w:rsidR="004F42AC" w:rsidRPr="00DF1444" w:rsidRDefault="004F42AC" w:rsidP="00DF1444">
            <w:pPr>
              <w:jc w:val="center"/>
              <w:rPr>
                <w:lang w:val="de-DE" w:eastAsia="ja-JP" w:bidi="fa-IR"/>
              </w:rPr>
            </w:pPr>
          </w:p>
        </w:tc>
        <w:tc>
          <w:tcPr>
            <w:tcW w:w="2874" w:type="dxa"/>
          </w:tcPr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lastRenderedPageBreak/>
              <w:t>Михайлишин Т.М., Гошовський А.В.</w:t>
            </w:r>
          </w:p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60962</w:t>
            </w:r>
          </w:p>
          <w:p w:rsidR="004F42AC" w:rsidRPr="00AF3E2B" w:rsidRDefault="00B16FEE" w:rsidP="004F42AC">
            <w:pPr>
              <w:pStyle w:val="Standard"/>
              <w:jc w:val="center"/>
              <w:rPr>
                <w:rFonts w:cs="Times New Roman"/>
              </w:rPr>
            </w:pPr>
            <w:hyperlink r:id="rId5" w:history="1">
              <w:r w:rsidR="004F42AC" w:rsidRPr="00AF3E2B">
                <w:rPr>
                  <w:rFonts w:cs="Times New Roman"/>
                </w:rPr>
                <w:t>http://morshyn-rada.gov.ua/</w:t>
              </w:r>
            </w:hyperlink>
          </w:p>
          <w:p w:rsidR="004F42AC" w:rsidRDefault="00B16FEE" w:rsidP="004F42AC">
            <w:pPr>
              <w:pStyle w:val="Standard"/>
              <w:jc w:val="center"/>
              <w:rPr>
                <w:rFonts w:cs="Times New Roman"/>
                <w:lang w:val="uk-UA"/>
              </w:rPr>
            </w:pPr>
            <w:hyperlink r:id="rId6" w:history="1">
              <w:r w:rsidR="006C0C9C" w:rsidRPr="002C4EBC">
                <w:rPr>
                  <w:rStyle w:val="a7"/>
                  <w:rFonts w:cs="Times New Roman"/>
                </w:rPr>
                <w:t>https://www.facebook.com/</w:t>
              </w:r>
              <w:r w:rsidR="006C0C9C" w:rsidRPr="002C4EBC">
                <w:rPr>
                  <w:rStyle w:val="a7"/>
                  <w:rFonts w:cs="Times New Roman"/>
                </w:rPr>
                <w:lastRenderedPageBreak/>
                <w:t>morshynrada</w:t>
              </w:r>
            </w:hyperlink>
          </w:p>
          <w:p w:rsidR="006C0C9C" w:rsidRPr="006C0C9C" w:rsidRDefault="006C0C9C" w:rsidP="004F42AC">
            <w:pPr>
              <w:pStyle w:val="Standard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2024" w:type="dxa"/>
          </w:tcPr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lastRenderedPageBreak/>
              <w:t>міський</w:t>
            </w:r>
          </w:p>
        </w:tc>
      </w:tr>
      <w:tr w:rsidR="00AF3E2B" w:rsidRPr="00AF3E2B" w:rsidTr="006E009D">
        <w:tc>
          <w:tcPr>
            <w:tcW w:w="801" w:type="dxa"/>
          </w:tcPr>
          <w:p w:rsidR="004F42AC" w:rsidRPr="00AF3E2B" w:rsidRDefault="004F42AC" w:rsidP="004F42AC">
            <w:pPr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1008" w:type="dxa"/>
          </w:tcPr>
          <w:p w:rsidR="00EF698E" w:rsidRDefault="00EF698E" w:rsidP="004F42AC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</w:rPr>
              <w:t>30.12.</w:t>
            </w:r>
          </w:p>
          <w:p w:rsidR="004F42AC" w:rsidRPr="00AF3E2B" w:rsidRDefault="00EF698E" w:rsidP="004F42AC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uk-UA"/>
              </w:rPr>
              <w:t>201</w:t>
            </w:r>
            <w:r w:rsidR="004F42AC" w:rsidRPr="00AF3E2B">
              <w:rPr>
                <w:rFonts w:cs="Times New Roman"/>
              </w:rPr>
              <w:t>9</w:t>
            </w:r>
          </w:p>
        </w:tc>
        <w:tc>
          <w:tcPr>
            <w:tcW w:w="2745" w:type="dxa"/>
          </w:tcPr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Новорічна дискотека</w:t>
            </w:r>
          </w:p>
        </w:tc>
        <w:tc>
          <w:tcPr>
            <w:tcW w:w="2489" w:type="dxa"/>
          </w:tcPr>
          <w:p w:rsidR="004F42AC" w:rsidRPr="00AF3E2B" w:rsidRDefault="004F42AC" w:rsidP="00EF698E">
            <w:pPr>
              <w:pStyle w:val="Standard"/>
              <w:rPr>
                <w:rFonts w:cs="Times New Roman"/>
              </w:rPr>
            </w:pPr>
            <w:r w:rsidRPr="00AF3E2B">
              <w:rPr>
                <w:rFonts w:cs="Times New Roman"/>
              </w:rPr>
              <w:t>Концертний зал Палацу культури</w:t>
            </w:r>
          </w:p>
          <w:p w:rsidR="004F42AC" w:rsidRPr="00AF3E2B" w:rsidRDefault="004F42AC" w:rsidP="00EF698E">
            <w:pPr>
              <w:pStyle w:val="Standard"/>
              <w:rPr>
                <w:rFonts w:cs="Times New Roman"/>
              </w:rPr>
            </w:pPr>
            <w:r w:rsidRPr="00AF3E2B">
              <w:rPr>
                <w:rFonts w:cs="Times New Roman"/>
              </w:rPr>
              <w:t>ДП Санаторій «Моршинкурорт»</w:t>
            </w:r>
          </w:p>
        </w:tc>
        <w:tc>
          <w:tcPr>
            <w:tcW w:w="3413" w:type="dxa"/>
          </w:tcPr>
          <w:p w:rsidR="004F42AC" w:rsidRPr="00AF3E2B" w:rsidRDefault="004F42AC" w:rsidP="00EF698E">
            <w:pPr>
              <w:pStyle w:val="Standard"/>
              <w:rPr>
                <w:rFonts w:cs="Times New Roman"/>
              </w:rPr>
            </w:pPr>
            <w:r w:rsidRPr="00AF3E2B">
              <w:rPr>
                <w:rFonts w:cs="Times New Roman"/>
              </w:rPr>
              <w:t>Організація дозвілля молоді, гостей та мешканців міста. Популяризація національних та українських традицій</w:t>
            </w:r>
          </w:p>
        </w:tc>
        <w:tc>
          <w:tcPr>
            <w:tcW w:w="2874" w:type="dxa"/>
          </w:tcPr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Благий В.В.</w:t>
            </w:r>
          </w:p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60962</w:t>
            </w:r>
          </w:p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2024" w:type="dxa"/>
          </w:tcPr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міський</w:t>
            </w:r>
          </w:p>
        </w:tc>
      </w:tr>
      <w:tr w:rsidR="00AF3E2B" w:rsidRPr="00AF3E2B" w:rsidTr="006E009D">
        <w:tc>
          <w:tcPr>
            <w:tcW w:w="801" w:type="dxa"/>
          </w:tcPr>
          <w:p w:rsidR="004F42AC" w:rsidRPr="00AF3E2B" w:rsidRDefault="004F42AC" w:rsidP="004F42AC">
            <w:pPr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1008" w:type="dxa"/>
          </w:tcPr>
          <w:p w:rsidR="00EF698E" w:rsidRDefault="004F42AC" w:rsidP="004F42AC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AF3E2B">
              <w:rPr>
                <w:rFonts w:cs="Times New Roman"/>
              </w:rPr>
              <w:t>07.01.</w:t>
            </w:r>
          </w:p>
          <w:p w:rsidR="004F42AC" w:rsidRPr="00AF3E2B" w:rsidRDefault="00EF698E" w:rsidP="004F42AC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uk-UA"/>
              </w:rPr>
              <w:t>20</w:t>
            </w:r>
            <w:r w:rsidR="004F42AC" w:rsidRPr="00AF3E2B">
              <w:rPr>
                <w:rFonts w:cs="Times New Roman"/>
              </w:rPr>
              <w:t>20</w:t>
            </w:r>
          </w:p>
        </w:tc>
        <w:tc>
          <w:tcPr>
            <w:tcW w:w="2745" w:type="dxa"/>
          </w:tcPr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Різдвяна коляда за участю Заслуженого артиста України Ростислава Кушини</w:t>
            </w:r>
          </w:p>
        </w:tc>
        <w:tc>
          <w:tcPr>
            <w:tcW w:w="2489" w:type="dxa"/>
          </w:tcPr>
          <w:p w:rsidR="004F42AC" w:rsidRPr="00AF3E2B" w:rsidRDefault="004F42AC" w:rsidP="00EF698E">
            <w:pPr>
              <w:pStyle w:val="Standard"/>
              <w:rPr>
                <w:rFonts w:cs="Times New Roman"/>
              </w:rPr>
            </w:pPr>
            <w:r w:rsidRPr="00AF3E2B">
              <w:rPr>
                <w:rFonts w:cs="Times New Roman"/>
              </w:rPr>
              <w:t>Бювет мінеральних вод</w:t>
            </w:r>
          </w:p>
          <w:p w:rsidR="004F42AC" w:rsidRPr="00AF3E2B" w:rsidRDefault="004F42AC" w:rsidP="00EF698E">
            <w:pPr>
              <w:pStyle w:val="Standard"/>
              <w:rPr>
                <w:rFonts w:cs="Times New Roman"/>
              </w:rPr>
            </w:pPr>
            <w:r w:rsidRPr="00AF3E2B">
              <w:rPr>
                <w:rFonts w:cs="Times New Roman"/>
              </w:rPr>
              <w:t>ДП Санаторій «Моршинкурорт»</w:t>
            </w:r>
          </w:p>
        </w:tc>
        <w:tc>
          <w:tcPr>
            <w:tcW w:w="3413" w:type="dxa"/>
          </w:tcPr>
          <w:p w:rsidR="004F42AC" w:rsidRPr="00AF3E2B" w:rsidRDefault="004F42AC" w:rsidP="00EF698E">
            <w:pPr>
              <w:pStyle w:val="Standard"/>
              <w:rPr>
                <w:rFonts w:cs="Times New Roman"/>
              </w:rPr>
            </w:pPr>
            <w:r w:rsidRPr="00AF3E2B">
              <w:rPr>
                <w:rFonts w:cs="Times New Roman"/>
              </w:rPr>
              <w:t>Організація дозвілля молоді, гостей та мешканців міста. Популяризація національних та українських традицій</w:t>
            </w:r>
          </w:p>
        </w:tc>
        <w:tc>
          <w:tcPr>
            <w:tcW w:w="2874" w:type="dxa"/>
          </w:tcPr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Благий В.В.</w:t>
            </w:r>
          </w:p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60962</w:t>
            </w:r>
          </w:p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2024" w:type="dxa"/>
          </w:tcPr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міський</w:t>
            </w:r>
          </w:p>
        </w:tc>
      </w:tr>
      <w:tr w:rsidR="00AF3E2B" w:rsidRPr="00AF3E2B" w:rsidTr="006E009D">
        <w:tc>
          <w:tcPr>
            <w:tcW w:w="801" w:type="dxa"/>
          </w:tcPr>
          <w:p w:rsidR="004F42AC" w:rsidRPr="00AF3E2B" w:rsidRDefault="004F42AC" w:rsidP="004F42AC">
            <w:pPr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1008" w:type="dxa"/>
          </w:tcPr>
          <w:p w:rsidR="00EF698E" w:rsidRDefault="004F42AC" w:rsidP="004F42AC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AF3E2B">
              <w:rPr>
                <w:rFonts w:cs="Times New Roman"/>
              </w:rPr>
              <w:t>08.01.</w:t>
            </w:r>
          </w:p>
          <w:p w:rsidR="004F42AC" w:rsidRPr="00AF3E2B" w:rsidRDefault="00EF698E" w:rsidP="004F42AC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uk-UA"/>
              </w:rPr>
              <w:t>20</w:t>
            </w:r>
            <w:r w:rsidR="004F42AC" w:rsidRPr="00AF3E2B">
              <w:rPr>
                <w:rFonts w:cs="Times New Roman"/>
              </w:rPr>
              <w:t>20</w:t>
            </w:r>
          </w:p>
        </w:tc>
        <w:tc>
          <w:tcPr>
            <w:tcW w:w="2745" w:type="dxa"/>
          </w:tcPr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Коляда творчих колективів Палацу культури</w:t>
            </w:r>
          </w:p>
        </w:tc>
        <w:tc>
          <w:tcPr>
            <w:tcW w:w="2489" w:type="dxa"/>
          </w:tcPr>
          <w:p w:rsidR="004F42AC" w:rsidRPr="00AF3E2B" w:rsidRDefault="004F42AC" w:rsidP="00EF698E">
            <w:pPr>
              <w:pStyle w:val="Standard"/>
              <w:rPr>
                <w:rFonts w:cs="Times New Roman"/>
              </w:rPr>
            </w:pPr>
            <w:r w:rsidRPr="00AF3E2B">
              <w:rPr>
                <w:rFonts w:cs="Times New Roman"/>
              </w:rPr>
              <w:t>Площа Незалежності м. Моршина</w:t>
            </w:r>
          </w:p>
        </w:tc>
        <w:tc>
          <w:tcPr>
            <w:tcW w:w="3413" w:type="dxa"/>
          </w:tcPr>
          <w:p w:rsidR="004F42AC" w:rsidRPr="00AF3E2B" w:rsidRDefault="004F42AC" w:rsidP="00EF698E">
            <w:pPr>
              <w:pStyle w:val="Standard"/>
              <w:rPr>
                <w:rFonts w:cs="Times New Roman"/>
              </w:rPr>
            </w:pPr>
            <w:r w:rsidRPr="00AF3E2B">
              <w:rPr>
                <w:rFonts w:cs="Times New Roman"/>
              </w:rPr>
              <w:t>Організація дозвілля молоді, гостей та мешканців міста. Популяризація національних та українських традицій</w:t>
            </w:r>
          </w:p>
        </w:tc>
        <w:tc>
          <w:tcPr>
            <w:tcW w:w="2874" w:type="dxa"/>
          </w:tcPr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Благий В.В.,</w:t>
            </w:r>
          </w:p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Фединець Р.І</w:t>
            </w:r>
          </w:p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Михайлишин Т.М., Гошовський А.В.</w:t>
            </w:r>
          </w:p>
          <w:p w:rsidR="004F42AC" w:rsidRPr="00EF698E" w:rsidRDefault="004F42AC" w:rsidP="00EF698E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AF3E2B">
              <w:rPr>
                <w:rFonts w:cs="Times New Roman"/>
              </w:rPr>
              <w:t>60962</w:t>
            </w:r>
          </w:p>
        </w:tc>
        <w:tc>
          <w:tcPr>
            <w:tcW w:w="2024" w:type="dxa"/>
          </w:tcPr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міський</w:t>
            </w:r>
          </w:p>
        </w:tc>
      </w:tr>
      <w:tr w:rsidR="00AF3E2B" w:rsidRPr="00AF3E2B" w:rsidTr="006E009D">
        <w:tc>
          <w:tcPr>
            <w:tcW w:w="801" w:type="dxa"/>
          </w:tcPr>
          <w:p w:rsidR="004F42AC" w:rsidRPr="00AF3E2B" w:rsidRDefault="004F42AC" w:rsidP="004F42AC">
            <w:pPr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1008" w:type="dxa"/>
          </w:tcPr>
          <w:p w:rsidR="00EF698E" w:rsidRDefault="004F42AC" w:rsidP="004F42AC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AF3E2B">
              <w:rPr>
                <w:rFonts w:cs="Times New Roman"/>
              </w:rPr>
              <w:t>12.01.</w:t>
            </w:r>
          </w:p>
          <w:p w:rsidR="004F42AC" w:rsidRPr="00AF3E2B" w:rsidRDefault="00EF698E" w:rsidP="004F42AC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uk-UA"/>
              </w:rPr>
              <w:t>20</w:t>
            </w:r>
            <w:r w:rsidR="004F42AC" w:rsidRPr="00AF3E2B">
              <w:rPr>
                <w:rFonts w:cs="Times New Roman"/>
              </w:rPr>
              <w:t>20</w:t>
            </w:r>
          </w:p>
        </w:tc>
        <w:tc>
          <w:tcPr>
            <w:tcW w:w="2745" w:type="dxa"/>
          </w:tcPr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«Різдвяна зіронька»</w:t>
            </w:r>
          </w:p>
        </w:tc>
        <w:tc>
          <w:tcPr>
            <w:tcW w:w="2489" w:type="dxa"/>
          </w:tcPr>
          <w:p w:rsidR="004F42AC" w:rsidRPr="00AF3E2B" w:rsidRDefault="004F42AC" w:rsidP="00EF698E">
            <w:pPr>
              <w:pStyle w:val="Standard"/>
              <w:rPr>
                <w:rFonts w:cs="Times New Roman"/>
              </w:rPr>
            </w:pPr>
            <w:r w:rsidRPr="00AF3E2B">
              <w:rPr>
                <w:rFonts w:cs="Times New Roman"/>
              </w:rPr>
              <w:t>Коляда вихованців Моршинської школи мистецтв</w:t>
            </w:r>
          </w:p>
        </w:tc>
        <w:tc>
          <w:tcPr>
            <w:tcW w:w="3413" w:type="dxa"/>
          </w:tcPr>
          <w:p w:rsidR="004F42AC" w:rsidRPr="00AF3E2B" w:rsidRDefault="004F42AC" w:rsidP="00EF698E">
            <w:pPr>
              <w:pStyle w:val="Standard"/>
              <w:rPr>
                <w:rFonts w:cs="Times New Roman"/>
              </w:rPr>
            </w:pPr>
            <w:r w:rsidRPr="00AF3E2B">
              <w:rPr>
                <w:rFonts w:cs="Times New Roman"/>
              </w:rPr>
              <w:t>Організація дозвілля молоді, гостей та мешканців міста. Популяризація національних та українських традицій</w:t>
            </w:r>
          </w:p>
        </w:tc>
        <w:tc>
          <w:tcPr>
            <w:tcW w:w="2874" w:type="dxa"/>
          </w:tcPr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Благий В.В.,</w:t>
            </w:r>
          </w:p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Фединець Р.І</w:t>
            </w:r>
          </w:p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Михайлишин Т.М., Гошовський А.В.</w:t>
            </w:r>
          </w:p>
          <w:p w:rsidR="00EF698E" w:rsidRPr="00EF698E" w:rsidRDefault="004F42AC" w:rsidP="00EF698E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AF3E2B">
              <w:rPr>
                <w:rFonts w:cs="Times New Roman"/>
              </w:rPr>
              <w:t>60962</w:t>
            </w:r>
          </w:p>
        </w:tc>
        <w:tc>
          <w:tcPr>
            <w:tcW w:w="2024" w:type="dxa"/>
          </w:tcPr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міський</w:t>
            </w:r>
          </w:p>
        </w:tc>
      </w:tr>
      <w:tr w:rsidR="00AF3E2B" w:rsidRPr="00AF3E2B" w:rsidTr="006E009D">
        <w:tc>
          <w:tcPr>
            <w:tcW w:w="801" w:type="dxa"/>
          </w:tcPr>
          <w:p w:rsidR="004F42AC" w:rsidRPr="00AF3E2B" w:rsidRDefault="004F42AC" w:rsidP="004F42AC">
            <w:pPr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1008" w:type="dxa"/>
          </w:tcPr>
          <w:p w:rsidR="00EF698E" w:rsidRDefault="004F42AC" w:rsidP="004F42AC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AF3E2B">
              <w:rPr>
                <w:rFonts w:cs="Times New Roman"/>
              </w:rPr>
              <w:t>20.01.</w:t>
            </w:r>
          </w:p>
          <w:p w:rsidR="004F42AC" w:rsidRPr="00AF3E2B" w:rsidRDefault="00EF698E" w:rsidP="004F42AC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uk-UA"/>
              </w:rPr>
              <w:t>20</w:t>
            </w:r>
            <w:r w:rsidR="004F42AC" w:rsidRPr="00AF3E2B">
              <w:rPr>
                <w:rFonts w:cs="Times New Roman"/>
              </w:rPr>
              <w:t>20</w:t>
            </w:r>
          </w:p>
        </w:tc>
        <w:tc>
          <w:tcPr>
            <w:tcW w:w="2745" w:type="dxa"/>
          </w:tcPr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Різдвяні фестини</w:t>
            </w:r>
          </w:p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«Прощання з колядою»</w:t>
            </w:r>
          </w:p>
        </w:tc>
        <w:tc>
          <w:tcPr>
            <w:tcW w:w="2489" w:type="dxa"/>
          </w:tcPr>
          <w:p w:rsidR="004F42AC" w:rsidRPr="00AF3E2B" w:rsidRDefault="004F42AC" w:rsidP="00EF698E">
            <w:pPr>
              <w:pStyle w:val="Standard"/>
              <w:rPr>
                <w:rFonts w:cs="Times New Roman"/>
              </w:rPr>
            </w:pPr>
            <w:r w:rsidRPr="00AF3E2B">
              <w:rPr>
                <w:rFonts w:cs="Times New Roman"/>
              </w:rPr>
              <w:t>Концертний зал Палацу культури</w:t>
            </w:r>
          </w:p>
          <w:p w:rsidR="004F42AC" w:rsidRPr="00AF3E2B" w:rsidRDefault="004F42AC" w:rsidP="00EF698E">
            <w:pPr>
              <w:pStyle w:val="Standard"/>
              <w:rPr>
                <w:rFonts w:cs="Times New Roman"/>
              </w:rPr>
            </w:pPr>
            <w:r w:rsidRPr="00AF3E2B">
              <w:rPr>
                <w:rFonts w:cs="Times New Roman"/>
              </w:rPr>
              <w:t>ДП СКК «Моршинкурорт»</w:t>
            </w:r>
          </w:p>
        </w:tc>
        <w:tc>
          <w:tcPr>
            <w:tcW w:w="3413" w:type="dxa"/>
          </w:tcPr>
          <w:p w:rsidR="004F42AC" w:rsidRPr="00AF3E2B" w:rsidRDefault="004F42AC" w:rsidP="00EF698E">
            <w:pPr>
              <w:pStyle w:val="Standard"/>
              <w:rPr>
                <w:rFonts w:cs="Times New Roman"/>
              </w:rPr>
            </w:pPr>
            <w:r w:rsidRPr="00AF3E2B">
              <w:rPr>
                <w:rFonts w:cs="Times New Roman"/>
              </w:rPr>
              <w:t>Популяризація національних та українських традицій</w:t>
            </w:r>
          </w:p>
        </w:tc>
        <w:tc>
          <w:tcPr>
            <w:tcW w:w="2874" w:type="dxa"/>
          </w:tcPr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Благий В.В.</w:t>
            </w:r>
          </w:p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Фединець Р.І</w:t>
            </w:r>
          </w:p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Михайлишин Т.М. Гошовський А.В.</w:t>
            </w:r>
          </w:p>
          <w:p w:rsidR="004F42AC" w:rsidRPr="00EF698E" w:rsidRDefault="004F42AC" w:rsidP="00EF698E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AF3E2B">
              <w:rPr>
                <w:rFonts w:cs="Times New Roman"/>
              </w:rPr>
              <w:t>60962</w:t>
            </w:r>
          </w:p>
        </w:tc>
        <w:tc>
          <w:tcPr>
            <w:tcW w:w="2024" w:type="dxa"/>
          </w:tcPr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міський</w:t>
            </w:r>
          </w:p>
        </w:tc>
      </w:tr>
      <w:tr w:rsidR="00AF3E2B" w:rsidRPr="00AF3E2B" w:rsidTr="006E009D">
        <w:tc>
          <w:tcPr>
            <w:tcW w:w="801" w:type="dxa"/>
          </w:tcPr>
          <w:p w:rsidR="004F42AC" w:rsidRPr="00AF3E2B" w:rsidRDefault="004F42AC" w:rsidP="004F42AC">
            <w:pPr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1008" w:type="dxa"/>
          </w:tcPr>
          <w:p w:rsidR="00EF698E" w:rsidRDefault="004F42AC" w:rsidP="004F42AC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AF3E2B">
              <w:rPr>
                <w:rFonts w:cs="Times New Roman"/>
              </w:rPr>
              <w:t>22.01.</w:t>
            </w:r>
          </w:p>
          <w:p w:rsidR="004F42AC" w:rsidRPr="00AF3E2B" w:rsidRDefault="00EF698E" w:rsidP="004F42AC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uk-UA"/>
              </w:rPr>
              <w:t>20</w:t>
            </w:r>
            <w:r w:rsidR="004F42AC" w:rsidRPr="00AF3E2B">
              <w:rPr>
                <w:rFonts w:cs="Times New Roman"/>
              </w:rPr>
              <w:t>20</w:t>
            </w:r>
          </w:p>
        </w:tc>
        <w:tc>
          <w:tcPr>
            <w:tcW w:w="2745" w:type="dxa"/>
          </w:tcPr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День Соборності</w:t>
            </w:r>
          </w:p>
        </w:tc>
        <w:tc>
          <w:tcPr>
            <w:tcW w:w="2489" w:type="dxa"/>
          </w:tcPr>
          <w:p w:rsidR="004F42AC" w:rsidRPr="00AF3E2B" w:rsidRDefault="004F42AC" w:rsidP="00EF698E">
            <w:pPr>
              <w:pStyle w:val="Standard"/>
              <w:rPr>
                <w:rFonts w:cs="Times New Roman"/>
              </w:rPr>
            </w:pPr>
            <w:r w:rsidRPr="00AF3E2B">
              <w:rPr>
                <w:rFonts w:cs="Times New Roman"/>
              </w:rPr>
              <w:t>Концертний зал Палацу культури</w:t>
            </w:r>
          </w:p>
          <w:p w:rsidR="004F42AC" w:rsidRPr="00AF3E2B" w:rsidRDefault="004F42AC" w:rsidP="00EF698E">
            <w:pPr>
              <w:pStyle w:val="Standard"/>
              <w:rPr>
                <w:rFonts w:cs="Times New Roman"/>
              </w:rPr>
            </w:pPr>
            <w:r w:rsidRPr="00AF3E2B">
              <w:rPr>
                <w:rFonts w:cs="Times New Roman"/>
              </w:rPr>
              <w:t>ДП Санаторій «Моршинкурорт»</w:t>
            </w:r>
          </w:p>
        </w:tc>
        <w:tc>
          <w:tcPr>
            <w:tcW w:w="3413" w:type="dxa"/>
          </w:tcPr>
          <w:p w:rsidR="004F42AC" w:rsidRPr="00AF3E2B" w:rsidRDefault="004F42AC" w:rsidP="00EF698E">
            <w:pPr>
              <w:pStyle w:val="Standard"/>
              <w:rPr>
                <w:rFonts w:cs="Times New Roman"/>
              </w:rPr>
            </w:pPr>
            <w:r w:rsidRPr="00AF3E2B">
              <w:rPr>
                <w:rFonts w:cs="Times New Roman"/>
              </w:rPr>
              <w:t>Організація дозвілля молоді, гостей та мешканців міста. Популяризація національних та українських традицій, як складова національно-патріотичного виховання</w:t>
            </w:r>
          </w:p>
        </w:tc>
        <w:tc>
          <w:tcPr>
            <w:tcW w:w="2874" w:type="dxa"/>
          </w:tcPr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Благий В.В.,</w:t>
            </w:r>
          </w:p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Фединець Р.І</w:t>
            </w:r>
          </w:p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Михайлишин Т.М., Гошовський А.В.</w:t>
            </w:r>
          </w:p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60962</w:t>
            </w:r>
          </w:p>
          <w:p w:rsidR="004F0871" w:rsidRPr="004F0871" w:rsidRDefault="004F0871" w:rsidP="006C0C9C">
            <w:pPr>
              <w:pStyle w:val="Standard"/>
              <w:rPr>
                <w:rFonts w:cs="Times New Roman"/>
                <w:lang w:val="uk-UA"/>
              </w:rPr>
            </w:pPr>
          </w:p>
        </w:tc>
        <w:tc>
          <w:tcPr>
            <w:tcW w:w="2024" w:type="dxa"/>
          </w:tcPr>
          <w:p w:rsidR="004F42AC" w:rsidRPr="00AF3E2B" w:rsidRDefault="004F42AC" w:rsidP="004F42AC">
            <w:pPr>
              <w:pStyle w:val="Standard"/>
              <w:jc w:val="center"/>
              <w:rPr>
                <w:rFonts w:cs="Times New Roman"/>
              </w:rPr>
            </w:pPr>
            <w:r w:rsidRPr="00AF3E2B">
              <w:rPr>
                <w:rFonts w:cs="Times New Roman"/>
              </w:rPr>
              <w:t>міський</w:t>
            </w:r>
          </w:p>
        </w:tc>
      </w:tr>
      <w:tr w:rsidR="00840773" w:rsidRPr="00AF3E2B" w:rsidTr="00DB2564">
        <w:tc>
          <w:tcPr>
            <w:tcW w:w="15354" w:type="dxa"/>
            <w:gridSpan w:val="7"/>
          </w:tcPr>
          <w:p w:rsidR="00840773" w:rsidRDefault="00840773" w:rsidP="004F42AC">
            <w:pPr>
              <w:pStyle w:val="Standard"/>
              <w:jc w:val="center"/>
              <w:rPr>
                <w:rFonts w:cs="Times New Roman"/>
                <w:b/>
                <w:lang w:val="uk-UA"/>
              </w:rPr>
            </w:pPr>
            <w:r w:rsidRPr="00840773">
              <w:rPr>
                <w:rFonts w:cs="Times New Roman"/>
                <w:b/>
                <w:lang w:val="uk-UA"/>
              </w:rPr>
              <w:t>м. Новий Розділ</w:t>
            </w:r>
          </w:p>
          <w:p w:rsidR="00840773" w:rsidRPr="00840773" w:rsidRDefault="00840773" w:rsidP="004F42AC">
            <w:pPr>
              <w:pStyle w:val="Standard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840773" w:rsidRPr="00AF3E2B" w:rsidTr="006E009D">
        <w:tc>
          <w:tcPr>
            <w:tcW w:w="801" w:type="dxa"/>
          </w:tcPr>
          <w:p w:rsidR="00840773" w:rsidRPr="00AF3E2B" w:rsidRDefault="00840773" w:rsidP="004F42AC">
            <w:pPr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1008" w:type="dxa"/>
          </w:tcPr>
          <w:p w:rsidR="00840773" w:rsidRPr="00AF3E2B" w:rsidRDefault="00840773" w:rsidP="004F42AC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2745" w:type="dxa"/>
          </w:tcPr>
          <w:p w:rsidR="00840773" w:rsidRPr="00AF3E2B" w:rsidRDefault="00840773" w:rsidP="004F42AC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2489" w:type="dxa"/>
          </w:tcPr>
          <w:p w:rsidR="00840773" w:rsidRPr="00AF3E2B" w:rsidRDefault="00840773" w:rsidP="00EF698E">
            <w:pPr>
              <w:pStyle w:val="Standard"/>
              <w:rPr>
                <w:rFonts w:cs="Times New Roman"/>
              </w:rPr>
            </w:pPr>
          </w:p>
        </w:tc>
        <w:tc>
          <w:tcPr>
            <w:tcW w:w="3413" w:type="dxa"/>
          </w:tcPr>
          <w:p w:rsidR="00840773" w:rsidRPr="00AF3E2B" w:rsidRDefault="00840773" w:rsidP="00EF698E">
            <w:pPr>
              <w:pStyle w:val="Standard"/>
              <w:rPr>
                <w:rFonts w:cs="Times New Roman"/>
              </w:rPr>
            </w:pPr>
          </w:p>
        </w:tc>
        <w:tc>
          <w:tcPr>
            <w:tcW w:w="2874" w:type="dxa"/>
          </w:tcPr>
          <w:p w:rsidR="00840773" w:rsidRPr="00AF3E2B" w:rsidRDefault="00840773" w:rsidP="004F42AC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2024" w:type="dxa"/>
          </w:tcPr>
          <w:p w:rsidR="00840773" w:rsidRPr="00AF3E2B" w:rsidRDefault="00840773" w:rsidP="004F42AC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AF3E2B" w:rsidRPr="00AF3E2B" w:rsidTr="006B2873">
        <w:tc>
          <w:tcPr>
            <w:tcW w:w="15354" w:type="dxa"/>
            <w:gridSpan w:val="7"/>
          </w:tcPr>
          <w:p w:rsidR="00840773" w:rsidRDefault="00840773" w:rsidP="00DB256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603A1" w:rsidRDefault="002603A1" w:rsidP="00260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 Самбір</w:t>
            </w:r>
          </w:p>
          <w:p w:rsidR="00EF698E" w:rsidRPr="00840773" w:rsidRDefault="00EF698E" w:rsidP="002603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2603A1" w:rsidRPr="00840773" w:rsidRDefault="002603A1" w:rsidP="002603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8" w:type="dxa"/>
          </w:tcPr>
          <w:p w:rsidR="00EF698E" w:rsidRPr="00840773" w:rsidRDefault="005C5C7E" w:rsidP="002603A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07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12.01.</w:t>
            </w:r>
          </w:p>
          <w:p w:rsidR="002603A1" w:rsidRPr="00840773" w:rsidRDefault="00EF698E" w:rsidP="002603A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07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2745" w:type="dxa"/>
          </w:tcPr>
          <w:p w:rsidR="002603A1" w:rsidRPr="00840773" w:rsidRDefault="005C5C7E" w:rsidP="002603A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07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«Різдвяна феєрія»</w:t>
            </w:r>
          </w:p>
        </w:tc>
        <w:tc>
          <w:tcPr>
            <w:tcW w:w="2489" w:type="dxa"/>
          </w:tcPr>
          <w:p w:rsidR="002603A1" w:rsidRPr="00840773" w:rsidRDefault="005C5C7E" w:rsidP="002603A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407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м.Самбір вул. Міцкевича 1 Зал органної та камерної музики</w:t>
            </w:r>
          </w:p>
        </w:tc>
        <w:tc>
          <w:tcPr>
            <w:tcW w:w="3413" w:type="dxa"/>
          </w:tcPr>
          <w:p w:rsidR="002603A1" w:rsidRPr="00AF3E2B" w:rsidRDefault="005C5C7E" w:rsidP="002603A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77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Відродження та пр</w:t>
            </w:r>
            <w:r w:rsidRPr="00AF3E2B">
              <w:rPr>
                <w:rFonts w:ascii="Times New Roman" w:eastAsia="Calibri" w:hAnsi="Times New Roman" w:cs="Times New Roman"/>
                <w:sz w:val="24"/>
                <w:szCs w:val="24"/>
              </w:rPr>
              <w:t>опагування українських народних традицій. Коляда у виконанні симфонічного оркестру в одному з найдавніших костелів Галичини</w:t>
            </w:r>
          </w:p>
        </w:tc>
        <w:tc>
          <w:tcPr>
            <w:tcW w:w="2874" w:type="dxa"/>
          </w:tcPr>
          <w:p w:rsidR="002603A1" w:rsidRPr="00AF3E2B" w:rsidRDefault="005C5C7E" w:rsidP="002603A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F3E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( 03236) Тел 3-44-95 sambir_kultu ra@ukr.net</w:t>
            </w:r>
          </w:p>
        </w:tc>
        <w:tc>
          <w:tcPr>
            <w:tcW w:w="2024" w:type="dxa"/>
          </w:tcPr>
          <w:p w:rsidR="002603A1" w:rsidRPr="00AF3E2B" w:rsidRDefault="005C5C7E" w:rsidP="002603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міський</w:t>
            </w:r>
          </w:p>
        </w:tc>
      </w:tr>
      <w:tr w:rsidR="00AF3E2B" w:rsidRPr="00AF3E2B" w:rsidTr="006E009D">
        <w:tc>
          <w:tcPr>
            <w:tcW w:w="801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:rsidR="00EF698E" w:rsidRDefault="005C5C7E" w:rsidP="002603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19.01.</w:t>
            </w:r>
          </w:p>
          <w:p w:rsidR="002603A1" w:rsidRPr="00EF698E" w:rsidRDefault="00EF698E" w:rsidP="002603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2745" w:type="dxa"/>
          </w:tcPr>
          <w:p w:rsidR="002603A1" w:rsidRPr="00AF3E2B" w:rsidRDefault="005C5C7E" w:rsidP="002603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Водохреща біля міської ялинки.Концерт колядок « Різдво в Самборі»</w:t>
            </w:r>
          </w:p>
        </w:tc>
        <w:tc>
          <w:tcPr>
            <w:tcW w:w="2489" w:type="dxa"/>
          </w:tcPr>
          <w:p w:rsidR="002603A1" w:rsidRPr="00AF3E2B" w:rsidRDefault="005C5C7E" w:rsidP="002603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м.Самбір Площа Ринок</w:t>
            </w:r>
          </w:p>
        </w:tc>
        <w:tc>
          <w:tcPr>
            <w:tcW w:w="3413" w:type="dxa"/>
          </w:tcPr>
          <w:p w:rsidR="002603A1" w:rsidRPr="00AF3E2B" w:rsidRDefault="00B81529" w:rsidP="002603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 xml:space="preserve">Колядують хори міського Народного дому. </w:t>
            </w:r>
          </w:p>
          <w:p w:rsidR="00B81529" w:rsidRPr="00AF3E2B" w:rsidRDefault="00B81529" w:rsidP="002603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Відродження та пропагування українських народних традицій. Колядки на площі Ринок та чин Водосвяття.</w:t>
            </w:r>
          </w:p>
        </w:tc>
        <w:tc>
          <w:tcPr>
            <w:tcW w:w="2874" w:type="dxa"/>
          </w:tcPr>
          <w:p w:rsidR="002603A1" w:rsidRPr="00AF3E2B" w:rsidRDefault="00B81529" w:rsidP="002603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3E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( 03236) Тел 3-44-95 sambir_kultu ra@ukr.net</w:t>
            </w:r>
          </w:p>
        </w:tc>
        <w:tc>
          <w:tcPr>
            <w:tcW w:w="2024" w:type="dxa"/>
          </w:tcPr>
          <w:p w:rsidR="002603A1" w:rsidRPr="00AF3E2B" w:rsidRDefault="00B81529" w:rsidP="002603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міський</w:t>
            </w:r>
          </w:p>
        </w:tc>
      </w:tr>
      <w:tr w:rsidR="00AF3E2B" w:rsidRPr="00AF3E2B" w:rsidTr="006E009D">
        <w:tc>
          <w:tcPr>
            <w:tcW w:w="801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:rsidR="00EF698E" w:rsidRDefault="00B81529" w:rsidP="002603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14.02.</w:t>
            </w:r>
          </w:p>
          <w:p w:rsidR="002603A1" w:rsidRPr="00AF3E2B" w:rsidRDefault="00EF698E" w:rsidP="002603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2745" w:type="dxa"/>
          </w:tcPr>
          <w:p w:rsidR="002603A1" w:rsidRPr="00AF3E2B" w:rsidRDefault="00B81529" w:rsidP="002603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 до Дня закоханих</w:t>
            </w:r>
          </w:p>
        </w:tc>
        <w:tc>
          <w:tcPr>
            <w:tcW w:w="2489" w:type="dxa"/>
          </w:tcPr>
          <w:p w:rsidR="002603A1" w:rsidRPr="00AF3E2B" w:rsidRDefault="00B81529" w:rsidP="002603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м.Самбір вул Коперника 6 Народний дім</w:t>
            </w:r>
          </w:p>
        </w:tc>
        <w:tc>
          <w:tcPr>
            <w:tcW w:w="3413" w:type="dxa"/>
          </w:tcPr>
          <w:p w:rsidR="002603A1" w:rsidRPr="00AF3E2B" w:rsidRDefault="00B81529" w:rsidP="002603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Пропагування традицій до Дня закоханих. Концертна програма. Екскурсії до церква Різдва Пресвятої Богородиці , де знаходяться мощі Св. Валентина.</w:t>
            </w:r>
          </w:p>
        </w:tc>
        <w:tc>
          <w:tcPr>
            <w:tcW w:w="2874" w:type="dxa"/>
          </w:tcPr>
          <w:p w:rsidR="002603A1" w:rsidRPr="00AF3E2B" w:rsidRDefault="00B81529" w:rsidP="002603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3E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( 03236) Тел 3-44-95 sambir_kultu ra@ukr.net</w:t>
            </w:r>
          </w:p>
        </w:tc>
        <w:tc>
          <w:tcPr>
            <w:tcW w:w="2024" w:type="dxa"/>
          </w:tcPr>
          <w:p w:rsidR="002603A1" w:rsidRPr="00AF3E2B" w:rsidRDefault="00B81529" w:rsidP="002603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міський</w:t>
            </w:r>
          </w:p>
        </w:tc>
      </w:tr>
      <w:tr w:rsidR="00AF3E2B" w:rsidRPr="00AF3E2B" w:rsidTr="006B2873">
        <w:tc>
          <w:tcPr>
            <w:tcW w:w="15354" w:type="dxa"/>
            <w:gridSpan w:val="7"/>
          </w:tcPr>
          <w:p w:rsidR="002603A1" w:rsidRDefault="002603A1" w:rsidP="00260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 Стрий</w:t>
            </w:r>
          </w:p>
          <w:p w:rsidR="00EF698E" w:rsidRPr="00AF3E2B" w:rsidRDefault="00EF698E" w:rsidP="0026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F698E" w:rsidRDefault="00EF698E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6,13.</w:t>
            </w:r>
            <w:r w:rsidR="007F1C3F" w:rsidRPr="00AF3E2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2603A1" w:rsidRPr="00AF3E2B" w:rsidRDefault="007F1C3F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FA2143" w:rsidRPr="00AF3E2B" w:rsidRDefault="00FA2143" w:rsidP="002603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45" w:type="dxa"/>
          </w:tcPr>
          <w:p w:rsidR="002603A1" w:rsidRDefault="00EF698E" w:rsidP="002603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«Стрийський  вернісаж»</w:t>
            </w:r>
          </w:p>
          <w:p w:rsidR="00EF698E" w:rsidRPr="00AF3E2B" w:rsidRDefault="00EF698E" w:rsidP="002603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10:00-16:00 год</w:t>
            </w:r>
          </w:p>
        </w:tc>
        <w:tc>
          <w:tcPr>
            <w:tcW w:w="2489" w:type="dxa"/>
          </w:tcPr>
          <w:p w:rsidR="002603A1" w:rsidRPr="00AF3E2B" w:rsidRDefault="0087688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на площі Майдан Ринок</w:t>
            </w:r>
          </w:p>
        </w:tc>
        <w:tc>
          <w:tcPr>
            <w:tcW w:w="3413" w:type="dxa"/>
          </w:tcPr>
          <w:p w:rsidR="002603A1" w:rsidRPr="00AF3E2B" w:rsidRDefault="00FA214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проведення виставки народної творчості</w:t>
            </w:r>
          </w:p>
        </w:tc>
        <w:tc>
          <w:tcPr>
            <w:tcW w:w="2874" w:type="dxa"/>
          </w:tcPr>
          <w:p w:rsidR="002603A1" w:rsidRPr="00AF3E2B" w:rsidRDefault="00EF698E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ТІЦ Стрия</w:t>
            </w:r>
          </w:p>
        </w:tc>
        <w:tc>
          <w:tcPr>
            <w:tcW w:w="2024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FA2143" w:rsidRPr="00AF3E2B" w:rsidRDefault="00FA214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F698E" w:rsidRDefault="00FA214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  <w:p w:rsidR="00FA2143" w:rsidRPr="00AF3E2B" w:rsidRDefault="00FA214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FA2143" w:rsidRPr="00AF3E2B" w:rsidRDefault="00FA214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EF698E" w:rsidRDefault="00EF698E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«Стрийський Різдвяний вернісаж»</w:t>
            </w:r>
          </w:p>
          <w:p w:rsidR="00EF698E" w:rsidRPr="00EF698E" w:rsidRDefault="00EF698E" w:rsidP="00EF6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10:00-16:00 год</w:t>
            </w:r>
          </w:p>
        </w:tc>
        <w:tc>
          <w:tcPr>
            <w:tcW w:w="2489" w:type="dxa"/>
          </w:tcPr>
          <w:p w:rsidR="00FA2143" w:rsidRPr="00AF3E2B" w:rsidRDefault="00FA214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на площі Майдан Ринок</w:t>
            </w:r>
          </w:p>
        </w:tc>
        <w:tc>
          <w:tcPr>
            <w:tcW w:w="3413" w:type="dxa"/>
          </w:tcPr>
          <w:p w:rsidR="00FA2143" w:rsidRPr="00AF3E2B" w:rsidRDefault="00EF698E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Святкування дня Св. Миколая</w:t>
            </w:r>
            <w:r w:rsidR="00FA2143" w:rsidRPr="00AF3E2B">
              <w:rPr>
                <w:rFonts w:ascii="Times New Roman" w:hAnsi="Times New Roman" w:cs="Times New Roman"/>
                <w:sz w:val="24"/>
                <w:szCs w:val="24"/>
              </w:rPr>
              <w:t>. Привітання дітей зі святом.</w:t>
            </w:r>
          </w:p>
        </w:tc>
        <w:tc>
          <w:tcPr>
            <w:tcW w:w="2874" w:type="dxa"/>
          </w:tcPr>
          <w:p w:rsidR="00FA2143" w:rsidRPr="00AF3E2B" w:rsidRDefault="00EF698E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ТІЦ Стрия, с</w:t>
            </w:r>
            <w:r w:rsidR="00FA2143" w:rsidRPr="00AF3E2B">
              <w:rPr>
                <w:rFonts w:ascii="Times New Roman" w:hAnsi="Times New Roman" w:cs="Times New Roman"/>
                <w:sz w:val="24"/>
                <w:szCs w:val="24"/>
              </w:rPr>
              <w:t>пільні заходи з громадськими організаціями</w:t>
            </w:r>
          </w:p>
        </w:tc>
        <w:tc>
          <w:tcPr>
            <w:tcW w:w="2024" w:type="dxa"/>
          </w:tcPr>
          <w:p w:rsidR="00FA2143" w:rsidRPr="00AF3E2B" w:rsidRDefault="00FA214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FA2143" w:rsidRPr="00AF3E2B" w:rsidRDefault="00FA214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F698E" w:rsidRDefault="00FA214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  <w:p w:rsidR="00FA2143" w:rsidRPr="00AF3E2B" w:rsidRDefault="00FA214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4F42AC" w:rsidRPr="00AF3E2B" w:rsidRDefault="004F42AC" w:rsidP="00EF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</w:tcPr>
          <w:p w:rsidR="00FA2143" w:rsidRDefault="00FA214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Народна ялинка, святкування Різдва</w:t>
            </w:r>
          </w:p>
          <w:p w:rsidR="00EF698E" w:rsidRPr="00AF3E2B" w:rsidRDefault="00EF698E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10:00-16:00 год </w:t>
            </w: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(захід узгоджується)</w:t>
            </w:r>
          </w:p>
        </w:tc>
        <w:tc>
          <w:tcPr>
            <w:tcW w:w="2489" w:type="dxa"/>
          </w:tcPr>
          <w:p w:rsidR="00FA2143" w:rsidRPr="00AF3E2B" w:rsidRDefault="00FA214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Площа Майдан Ринок</w:t>
            </w:r>
          </w:p>
        </w:tc>
        <w:tc>
          <w:tcPr>
            <w:tcW w:w="3413" w:type="dxa"/>
          </w:tcPr>
          <w:p w:rsidR="00FA2143" w:rsidRPr="00AF3E2B" w:rsidRDefault="00FA214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FA2143" w:rsidRPr="00AF3E2B" w:rsidRDefault="004F42AC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спільний проект з  БФ фонд громад Рідня</w:t>
            </w:r>
          </w:p>
        </w:tc>
        <w:tc>
          <w:tcPr>
            <w:tcW w:w="2024" w:type="dxa"/>
          </w:tcPr>
          <w:p w:rsidR="00FA2143" w:rsidRPr="00AF3E2B" w:rsidRDefault="00FA214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FA2143" w:rsidRPr="00AF3E2B" w:rsidRDefault="00FA214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F698E" w:rsidRDefault="004F42AC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27-</w:t>
            </w:r>
            <w:r w:rsidRPr="00AF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28.12.</w:t>
            </w:r>
          </w:p>
          <w:p w:rsidR="00FA2143" w:rsidRPr="00AF3E2B" w:rsidRDefault="004F42AC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4F42AC" w:rsidRPr="00AF3E2B" w:rsidRDefault="004F42AC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FA2143" w:rsidRDefault="00EF698E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«Стрийський Різдвяний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вернісаж»</w:t>
            </w:r>
          </w:p>
          <w:p w:rsidR="00EF698E" w:rsidRPr="00AF3E2B" w:rsidRDefault="00EF698E" w:rsidP="002603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10:00-16:00 год</w:t>
            </w:r>
          </w:p>
        </w:tc>
        <w:tc>
          <w:tcPr>
            <w:tcW w:w="2489" w:type="dxa"/>
          </w:tcPr>
          <w:p w:rsidR="00FA2143" w:rsidRPr="00AF3E2B" w:rsidRDefault="004F42AC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 Майдан Ринок</w:t>
            </w:r>
          </w:p>
        </w:tc>
        <w:tc>
          <w:tcPr>
            <w:tcW w:w="3413" w:type="dxa"/>
          </w:tcPr>
          <w:p w:rsidR="00FA2143" w:rsidRPr="00AF3E2B" w:rsidRDefault="004F42AC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виставки народної </w:t>
            </w:r>
            <w:r w:rsidRPr="00AF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творчості</w:t>
            </w:r>
          </w:p>
        </w:tc>
        <w:tc>
          <w:tcPr>
            <w:tcW w:w="2874" w:type="dxa"/>
          </w:tcPr>
          <w:p w:rsidR="00FA2143" w:rsidRPr="00AF3E2B" w:rsidRDefault="00EF698E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ТІЦ Стрия</w:t>
            </w:r>
          </w:p>
        </w:tc>
        <w:tc>
          <w:tcPr>
            <w:tcW w:w="2024" w:type="dxa"/>
          </w:tcPr>
          <w:p w:rsidR="00FA2143" w:rsidRPr="00AF3E2B" w:rsidRDefault="00FA214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4F42AC" w:rsidRPr="00AF3E2B" w:rsidRDefault="004F42AC" w:rsidP="004F4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4F42AC" w:rsidRPr="00AF3E2B" w:rsidRDefault="004F42AC" w:rsidP="004F4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3.01.2020</w:t>
            </w:r>
          </w:p>
        </w:tc>
        <w:tc>
          <w:tcPr>
            <w:tcW w:w="2745" w:type="dxa"/>
          </w:tcPr>
          <w:p w:rsidR="004F42AC" w:rsidRPr="00AF3E2B" w:rsidRDefault="00EF698E" w:rsidP="004F4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«Стрийський Різдвяний вернісаж»</w:t>
            </w:r>
          </w:p>
        </w:tc>
        <w:tc>
          <w:tcPr>
            <w:tcW w:w="2489" w:type="dxa"/>
          </w:tcPr>
          <w:p w:rsidR="004F42AC" w:rsidRPr="00AF3E2B" w:rsidRDefault="004F42AC" w:rsidP="004F4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Площа Майдан Ринок</w:t>
            </w:r>
          </w:p>
        </w:tc>
        <w:tc>
          <w:tcPr>
            <w:tcW w:w="3413" w:type="dxa"/>
          </w:tcPr>
          <w:p w:rsidR="004F42AC" w:rsidRDefault="004F42AC" w:rsidP="004F4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проведення виставки народної творчості</w:t>
            </w:r>
          </w:p>
          <w:p w:rsidR="006C0C9C" w:rsidRPr="00AF3E2B" w:rsidRDefault="006C0C9C" w:rsidP="004F4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4F42AC" w:rsidRPr="00AF3E2B" w:rsidRDefault="00EF698E" w:rsidP="004F4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ТІЦ Стрия</w:t>
            </w:r>
          </w:p>
        </w:tc>
        <w:tc>
          <w:tcPr>
            <w:tcW w:w="2024" w:type="dxa"/>
          </w:tcPr>
          <w:p w:rsidR="004F42AC" w:rsidRPr="00AF3E2B" w:rsidRDefault="004F42AC" w:rsidP="004F4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B2873">
        <w:tc>
          <w:tcPr>
            <w:tcW w:w="15354" w:type="dxa"/>
            <w:gridSpan w:val="7"/>
          </w:tcPr>
          <w:p w:rsidR="002603A1" w:rsidRDefault="002603A1" w:rsidP="00260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 Трускавець</w:t>
            </w:r>
          </w:p>
          <w:p w:rsidR="00EF698E" w:rsidRPr="00AF3E2B" w:rsidRDefault="00EF698E" w:rsidP="0026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F698E" w:rsidRDefault="004758AA" w:rsidP="002603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18-20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  <w:p w:rsidR="002603A1" w:rsidRPr="004758AA" w:rsidRDefault="004758AA" w:rsidP="002603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2745" w:type="dxa"/>
          </w:tcPr>
          <w:p w:rsidR="002603A1" w:rsidRPr="00AF3E2B" w:rsidRDefault="004758AA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«Головна резиденція Святого Миколая»</w:t>
            </w:r>
          </w:p>
        </w:tc>
        <w:tc>
          <w:tcPr>
            <w:tcW w:w="2489" w:type="dxa"/>
          </w:tcPr>
          <w:p w:rsidR="002603A1" w:rsidRPr="00AF3E2B" w:rsidRDefault="004758AA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історії міста-курорту Трускавця</w:t>
            </w:r>
          </w:p>
        </w:tc>
        <w:tc>
          <w:tcPr>
            <w:tcW w:w="3413" w:type="dxa"/>
          </w:tcPr>
          <w:p w:rsidR="002603A1" w:rsidRPr="00AF3E2B" w:rsidRDefault="006B287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873">
              <w:rPr>
                <w:rFonts w:ascii="Times New Roman" w:hAnsi="Times New Roman" w:cs="Times New Roman"/>
                <w:sz w:val="24"/>
                <w:szCs w:val="24"/>
              </w:rPr>
              <w:t>Проєкт має благодійну основу, діятиме акція «Пробуди в собі Св. Миколая». Кошти від роботи резиденції та аукціону будуть направлені на закупівлю подарунків для дітей обдарованих в галузі мистецтва.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873">
              <w:rPr>
                <w:rFonts w:ascii="Times New Roman" w:hAnsi="Times New Roman" w:cs="Times New Roman"/>
                <w:sz w:val="24"/>
                <w:szCs w:val="24"/>
              </w:rPr>
              <w:t>з Миколаєм та аніматорами діти весело проводитимуть час в грі та на майстеркласах.</w:t>
            </w:r>
          </w:p>
        </w:tc>
        <w:tc>
          <w:tcPr>
            <w:tcW w:w="2874" w:type="dxa"/>
          </w:tcPr>
          <w:p w:rsidR="002603A1" w:rsidRPr="00AF3E2B" w:rsidRDefault="006B287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873">
              <w:rPr>
                <w:rFonts w:ascii="Times New Roman" w:hAnsi="Times New Roman" w:cs="Times New Roman"/>
                <w:sz w:val="24"/>
                <w:szCs w:val="24"/>
              </w:rPr>
              <w:t>Відділ культури Трускавецької міської ради</w:t>
            </w:r>
          </w:p>
        </w:tc>
        <w:tc>
          <w:tcPr>
            <w:tcW w:w="2024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F698E" w:rsidRDefault="004758AA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  <w:p w:rsidR="002603A1" w:rsidRPr="00AF3E2B" w:rsidRDefault="004758AA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745" w:type="dxa"/>
          </w:tcPr>
          <w:p w:rsidR="002603A1" w:rsidRPr="00AF3E2B" w:rsidRDefault="004758AA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Відкриття новорічної ялинки</w:t>
            </w:r>
          </w:p>
        </w:tc>
        <w:tc>
          <w:tcPr>
            <w:tcW w:w="2489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2603A1" w:rsidRPr="00AF3E2B" w:rsidRDefault="006B287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873">
              <w:rPr>
                <w:rFonts w:ascii="Times New Roman" w:hAnsi="Times New Roman" w:cs="Times New Roman"/>
                <w:sz w:val="24"/>
                <w:szCs w:val="24"/>
              </w:rPr>
              <w:t>Відділ культури Трускавецької міської ради</w:t>
            </w:r>
          </w:p>
        </w:tc>
        <w:tc>
          <w:tcPr>
            <w:tcW w:w="2024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rPr>
          <w:trHeight w:val="84"/>
        </w:trPr>
        <w:tc>
          <w:tcPr>
            <w:tcW w:w="801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F698E" w:rsidRDefault="006B287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  <w:p w:rsidR="002603A1" w:rsidRPr="00AF3E2B" w:rsidRDefault="006B287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745" w:type="dxa"/>
          </w:tcPr>
          <w:p w:rsidR="002603A1" w:rsidRPr="00AF3E2B" w:rsidRDefault="006B287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873">
              <w:rPr>
                <w:rFonts w:ascii="Times New Roman" w:hAnsi="Times New Roman" w:cs="Times New Roman"/>
                <w:sz w:val="24"/>
                <w:szCs w:val="24"/>
              </w:rPr>
              <w:t>Хода Миколаїв</w:t>
            </w:r>
          </w:p>
        </w:tc>
        <w:tc>
          <w:tcPr>
            <w:tcW w:w="2489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2603A1" w:rsidRPr="00AF3E2B" w:rsidRDefault="006B287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873">
              <w:rPr>
                <w:rFonts w:ascii="Times New Roman" w:hAnsi="Times New Roman" w:cs="Times New Roman"/>
                <w:sz w:val="24"/>
                <w:szCs w:val="24"/>
              </w:rPr>
              <w:t>Миколай разом зі своїми помічниками зустрінуться на з’їзді біля головної ялинки де проведуть цікаві та драйвові флешмоби для дітей.</w:t>
            </w:r>
          </w:p>
        </w:tc>
        <w:tc>
          <w:tcPr>
            <w:tcW w:w="2874" w:type="dxa"/>
          </w:tcPr>
          <w:p w:rsidR="002603A1" w:rsidRPr="00AF3E2B" w:rsidRDefault="006B287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873">
              <w:rPr>
                <w:rFonts w:ascii="Times New Roman" w:hAnsi="Times New Roman" w:cs="Times New Roman"/>
                <w:sz w:val="24"/>
                <w:szCs w:val="24"/>
              </w:rPr>
              <w:t>Відділ культури Трускавецької міської ради</w:t>
            </w:r>
          </w:p>
        </w:tc>
        <w:tc>
          <w:tcPr>
            <w:tcW w:w="2024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B2873">
        <w:tc>
          <w:tcPr>
            <w:tcW w:w="15354" w:type="dxa"/>
            <w:gridSpan w:val="7"/>
          </w:tcPr>
          <w:p w:rsidR="002603A1" w:rsidRDefault="002603A1" w:rsidP="00260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 Червоноград</w:t>
            </w:r>
          </w:p>
          <w:p w:rsidR="006C0C9C" w:rsidRPr="00AF3E2B" w:rsidRDefault="006C0C9C" w:rsidP="0026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03A1" w:rsidRDefault="004F087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13-15.12.</w:t>
            </w:r>
          </w:p>
          <w:p w:rsidR="004F0871" w:rsidRPr="00AF3E2B" w:rsidRDefault="004F087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745" w:type="dxa"/>
          </w:tcPr>
          <w:p w:rsidR="002603A1" w:rsidRPr="00AF3E2B" w:rsidRDefault="00697F06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Всеукраїн ський дитячий фестиваль популярної пісні «Різдвяні дзвіночки»</w:t>
            </w:r>
          </w:p>
        </w:tc>
        <w:tc>
          <w:tcPr>
            <w:tcW w:w="2489" w:type="dxa"/>
          </w:tcPr>
          <w:p w:rsidR="002603A1" w:rsidRPr="00AF3E2B" w:rsidRDefault="00697F06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м.Червоноград Народний дім</w:t>
            </w:r>
          </w:p>
        </w:tc>
        <w:tc>
          <w:tcPr>
            <w:tcW w:w="3413" w:type="dxa"/>
          </w:tcPr>
          <w:p w:rsidR="002603A1" w:rsidRPr="00AF3E2B" w:rsidRDefault="00697F06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Конкурсна програма включає в себе виконання 2-х пісень українською мовою</w:t>
            </w:r>
          </w:p>
        </w:tc>
        <w:tc>
          <w:tcPr>
            <w:tcW w:w="2874" w:type="dxa"/>
          </w:tcPr>
          <w:p w:rsidR="002603A1" w:rsidRDefault="00F86360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Відділ культури, Футиш Оксан</w:t>
            </w:r>
            <w:r w:rsidR="006C0C9C">
              <w:rPr>
                <w:rFonts w:ascii="Times New Roman" w:hAnsi="Times New Roman" w:cs="Times New Roman"/>
                <w:sz w:val="24"/>
                <w:szCs w:val="24"/>
              </w:rPr>
              <w:t>а Іванівна, м</w:t>
            </w:r>
            <w:proofErr w:type="gramStart"/>
            <w:r w:rsidR="006C0C9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6C0C9C">
              <w:rPr>
                <w:rFonts w:ascii="Times New Roman" w:hAnsi="Times New Roman" w:cs="Times New Roman"/>
                <w:sz w:val="24"/>
                <w:szCs w:val="24"/>
              </w:rPr>
              <w:t>ервоноград, вул.</w:t>
            </w: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Грушевського,11 тел.. (03249)4-74-05, 4-</w:t>
            </w:r>
            <w:r w:rsidRPr="00AF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26-13, </w:t>
            </w:r>
            <w:hyperlink r:id="rId7" w:history="1">
              <w:r w:rsidR="004F0871" w:rsidRPr="002C4E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cherviddilkulture@ukr.net</w:t>
              </w:r>
            </w:hyperlink>
          </w:p>
          <w:p w:rsidR="004F0871" w:rsidRPr="00AF3E2B" w:rsidRDefault="004F087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2603A1" w:rsidRPr="00AF3E2B" w:rsidRDefault="00F86360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Регіональний</w:t>
            </w:r>
          </w:p>
        </w:tc>
      </w:tr>
      <w:tr w:rsidR="00AF3E2B" w:rsidRPr="00AF3E2B" w:rsidTr="006E009D">
        <w:tc>
          <w:tcPr>
            <w:tcW w:w="801" w:type="dxa"/>
          </w:tcPr>
          <w:p w:rsidR="00F86360" w:rsidRPr="00AF3E2B" w:rsidRDefault="00F86360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4F0871" w:rsidRDefault="004F087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  <w:p w:rsidR="00F86360" w:rsidRPr="00AF3E2B" w:rsidRDefault="004F087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745" w:type="dxa"/>
          </w:tcPr>
          <w:p w:rsidR="00F86360" w:rsidRPr="00AF3E2B" w:rsidRDefault="00F86360" w:rsidP="00F8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Всеукраї нський 2 Фестиваль хорів «З нами Бог!»</w:t>
            </w:r>
          </w:p>
        </w:tc>
        <w:tc>
          <w:tcPr>
            <w:tcW w:w="2489" w:type="dxa"/>
          </w:tcPr>
          <w:p w:rsidR="00F86360" w:rsidRPr="00AF3E2B" w:rsidRDefault="00F86360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м.Червоноград Народний дім</w:t>
            </w:r>
          </w:p>
        </w:tc>
        <w:tc>
          <w:tcPr>
            <w:tcW w:w="3413" w:type="dxa"/>
          </w:tcPr>
          <w:p w:rsidR="00F86360" w:rsidRPr="00AF3E2B" w:rsidRDefault="00F86360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участь беруть церковні колективи регіону</w:t>
            </w:r>
          </w:p>
        </w:tc>
        <w:tc>
          <w:tcPr>
            <w:tcW w:w="2874" w:type="dxa"/>
          </w:tcPr>
          <w:p w:rsidR="00F86360" w:rsidRPr="00AF3E2B" w:rsidRDefault="00F86360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 xml:space="preserve">Відділ культури, Футиш Оксана Іванівна, м.Червоноград, </w:t>
            </w:r>
            <w:r w:rsidR="006C0C9C">
              <w:rPr>
                <w:rFonts w:ascii="Times New Roman" w:hAnsi="Times New Roman" w:cs="Times New Roman"/>
                <w:sz w:val="24"/>
                <w:szCs w:val="24"/>
              </w:rPr>
              <w:t>вул.Грушевського,11 тел.</w:t>
            </w: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 xml:space="preserve"> (03249)4-74-05, 4-26-13, cherviddilkulture@ukr.net</w:t>
            </w:r>
          </w:p>
        </w:tc>
        <w:tc>
          <w:tcPr>
            <w:tcW w:w="2024" w:type="dxa"/>
          </w:tcPr>
          <w:p w:rsidR="00F86360" w:rsidRPr="00AF3E2B" w:rsidRDefault="00F86360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Регіональний</w:t>
            </w:r>
          </w:p>
        </w:tc>
      </w:tr>
      <w:tr w:rsidR="00AF3E2B" w:rsidRPr="00AF3E2B" w:rsidTr="006B2873">
        <w:tc>
          <w:tcPr>
            <w:tcW w:w="15354" w:type="dxa"/>
            <w:gridSpan w:val="7"/>
          </w:tcPr>
          <w:p w:rsidR="002603A1" w:rsidRDefault="002603A1" w:rsidP="00260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Бродівський район</w:t>
            </w:r>
          </w:p>
          <w:p w:rsidR="004F0871" w:rsidRPr="00AF3E2B" w:rsidRDefault="004F0871" w:rsidP="0026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4F0871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18.12.</w:t>
            </w:r>
          </w:p>
          <w:p w:rsidR="007F1C3F" w:rsidRPr="00AF3E2B" w:rsidRDefault="004F0871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2745" w:type="dxa"/>
          </w:tcPr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Святкова феєрія «Миколай завітай, ялинку світлом запалай»</w:t>
            </w:r>
          </w:p>
        </w:tc>
        <w:tc>
          <w:tcPr>
            <w:tcW w:w="2489" w:type="dxa"/>
          </w:tcPr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Броди  вул. Площа Ринок</w:t>
            </w:r>
          </w:p>
        </w:tc>
        <w:tc>
          <w:tcPr>
            <w:tcW w:w="3413" w:type="dxa"/>
          </w:tcPr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 наповнене  креативу,    новорічного настрою,  звучать новорічні та різдвяні  мелодії у виконанні народних колективів.  На свято запрошується багато дітей, молоді та гостей. Панує атмосфера святковості.</w:t>
            </w:r>
          </w:p>
        </w:tc>
        <w:tc>
          <w:tcPr>
            <w:tcW w:w="2874" w:type="dxa"/>
          </w:tcPr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Радзівіл М.Я.</w:t>
            </w:r>
          </w:p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Тел.. 0964156046</w:t>
            </w:r>
          </w:p>
          <w:p w:rsidR="007F1C3F" w:rsidRPr="004F0871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871">
              <w:rPr>
                <w:rFonts w:ascii="Times New Roman" w:hAnsi="Times New Roman" w:cs="Times New Roman"/>
                <w:bCs/>
                <w:spacing w:val="5"/>
                <w:sz w:val="24"/>
                <w:szCs w:val="24"/>
                <w:lang w:val="uk-UA" w:eastAsia="uk-UA"/>
              </w:rPr>
              <w:t>kultura.brody@gmail.com</w:t>
            </w:r>
          </w:p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4" w:type="dxa"/>
          </w:tcPr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</w:t>
            </w:r>
          </w:p>
        </w:tc>
      </w:tr>
      <w:tr w:rsidR="00AF3E2B" w:rsidRPr="00AF3E2B" w:rsidTr="006E009D">
        <w:tc>
          <w:tcPr>
            <w:tcW w:w="801" w:type="dxa"/>
          </w:tcPr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4F0871" w:rsidRDefault="004F0871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09.01.</w:t>
            </w:r>
          </w:p>
          <w:p w:rsidR="007F1C3F" w:rsidRPr="00AF3E2B" w:rsidRDefault="004F0871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2745" w:type="dxa"/>
          </w:tcPr>
          <w:p w:rsidR="004F0871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Міжрегіональний фестиваль </w:t>
            </w:r>
          </w:p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«Коляди і Пампуха»</w:t>
            </w:r>
          </w:p>
        </w:tc>
        <w:tc>
          <w:tcPr>
            <w:tcW w:w="2489" w:type="dxa"/>
          </w:tcPr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Броди, Бродівський районний Народний дім</w:t>
            </w:r>
          </w:p>
        </w:tc>
        <w:tc>
          <w:tcPr>
            <w:tcW w:w="3413" w:type="dxa"/>
          </w:tcPr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Фестиваль повний креативу,    різдвяного  настрою, всюди звучать коляди у виконанні народних колективів і просто гостей свята, також всіх гостей пригощають пампухами. Панує атмосфера святковості, єдності .</w:t>
            </w:r>
          </w:p>
        </w:tc>
        <w:tc>
          <w:tcPr>
            <w:tcW w:w="2874" w:type="dxa"/>
          </w:tcPr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Радзівіл М.Я.</w:t>
            </w:r>
          </w:p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Тел.. 0964156046</w:t>
            </w:r>
          </w:p>
          <w:p w:rsidR="007F1C3F" w:rsidRPr="004F0871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871">
              <w:rPr>
                <w:rFonts w:ascii="Times New Roman" w:hAnsi="Times New Roman" w:cs="Times New Roman"/>
                <w:bCs/>
                <w:spacing w:val="5"/>
                <w:sz w:val="24"/>
                <w:szCs w:val="24"/>
                <w:lang w:val="uk-UA" w:eastAsia="uk-UA"/>
              </w:rPr>
              <w:t>kultura.brody@gmail.com</w:t>
            </w:r>
          </w:p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4" w:type="dxa"/>
          </w:tcPr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</w:t>
            </w:r>
          </w:p>
        </w:tc>
      </w:tr>
      <w:tr w:rsidR="00AF3E2B" w:rsidRPr="00AF3E2B" w:rsidTr="006E009D">
        <w:tc>
          <w:tcPr>
            <w:tcW w:w="801" w:type="dxa"/>
          </w:tcPr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4F0871" w:rsidRDefault="004F0871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24.01.</w:t>
            </w:r>
          </w:p>
          <w:p w:rsidR="007F1C3F" w:rsidRPr="00AF3E2B" w:rsidRDefault="004F0871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2745" w:type="dxa"/>
          </w:tcPr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Творча зустріч «Вже святвечір за вікном, вся рожина за столом»</w:t>
            </w:r>
          </w:p>
        </w:tc>
        <w:tc>
          <w:tcPr>
            <w:tcW w:w="2489" w:type="dxa"/>
          </w:tcPr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Броди, Бродівський районний Народний дім</w:t>
            </w:r>
          </w:p>
        </w:tc>
        <w:tc>
          <w:tcPr>
            <w:tcW w:w="3413" w:type="dxa"/>
          </w:tcPr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Творча зустріч всіх працівників закладів культури району. Звучать різдвяні колядки у виконанні творчих колективів і гостей зустрічі. Всіх гостей пригощають кутею і різдвяними наїдками. </w:t>
            </w: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Панує атмосфера святковості, єдності .</w:t>
            </w:r>
          </w:p>
        </w:tc>
        <w:tc>
          <w:tcPr>
            <w:tcW w:w="2874" w:type="dxa"/>
          </w:tcPr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Радзівіл М.Я.</w:t>
            </w:r>
          </w:p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Тел.. 0964156046</w:t>
            </w:r>
          </w:p>
          <w:p w:rsidR="007F1C3F" w:rsidRPr="004F0871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871">
              <w:rPr>
                <w:rFonts w:ascii="Times New Roman" w:hAnsi="Times New Roman" w:cs="Times New Roman"/>
                <w:bCs/>
                <w:spacing w:val="5"/>
                <w:sz w:val="24"/>
                <w:szCs w:val="24"/>
                <w:lang w:val="uk-UA" w:eastAsia="uk-UA"/>
              </w:rPr>
              <w:t>kultura.brody@gmail.com</w:t>
            </w:r>
          </w:p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4" w:type="dxa"/>
          </w:tcPr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</w:t>
            </w:r>
          </w:p>
        </w:tc>
      </w:tr>
      <w:tr w:rsidR="00AF3E2B" w:rsidRPr="00AF3E2B" w:rsidTr="006B2873">
        <w:tc>
          <w:tcPr>
            <w:tcW w:w="15354" w:type="dxa"/>
            <w:gridSpan w:val="7"/>
          </w:tcPr>
          <w:p w:rsidR="002603A1" w:rsidRDefault="002603A1" w:rsidP="00260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Буський район</w:t>
            </w:r>
          </w:p>
          <w:p w:rsidR="004F0871" w:rsidRPr="00AF3E2B" w:rsidRDefault="004F0871" w:rsidP="0026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03A1" w:rsidRPr="00AF3E2B" w:rsidRDefault="004F087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14.01. 2020 </w:t>
            </w:r>
          </w:p>
        </w:tc>
        <w:tc>
          <w:tcPr>
            <w:tcW w:w="2745" w:type="dxa"/>
          </w:tcPr>
          <w:p w:rsidR="002603A1" w:rsidRPr="00AF3E2B" w:rsidRDefault="008B3F30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«Різдво на площі Ринок»</w:t>
            </w:r>
          </w:p>
        </w:tc>
        <w:tc>
          <w:tcPr>
            <w:tcW w:w="2489" w:type="dxa"/>
          </w:tcPr>
          <w:p w:rsidR="002603A1" w:rsidRPr="00AF3E2B" w:rsidRDefault="008B3F30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м.Буськ</w:t>
            </w:r>
          </w:p>
        </w:tc>
        <w:tc>
          <w:tcPr>
            <w:tcW w:w="3413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2603A1" w:rsidRPr="00AF3E2B" w:rsidRDefault="00D074E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</w:t>
            </w:r>
          </w:p>
        </w:tc>
      </w:tr>
      <w:tr w:rsidR="00AF3E2B" w:rsidRPr="00AF3E2B" w:rsidTr="006E009D">
        <w:tc>
          <w:tcPr>
            <w:tcW w:w="801" w:type="dxa"/>
          </w:tcPr>
          <w:p w:rsidR="008B3F30" w:rsidRPr="00AF3E2B" w:rsidRDefault="008B3F30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8B3F30" w:rsidRPr="00AF3E2B" w:rsidRDefault="004F087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 2020 </w:t>
            </w:r>
          </w:p>
        </w:tc>
        <w:tc>
          <w:tcPr>
            <w:tcW w:w="2745" w:type="dxa"/>
          </w:tcPr>
          <w:p w:rsidR="008B3F30" w:rsidRPr="00AF3E2B" w:rsidRDefault="008B3F30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«Фестиваль пампуха»</w:t>
            </w:r>
          </w:p>
        </w:tc>
        <w:tc>
          <w:tcPr>
            <w:tcW w:w="2489" w:type="dxa"/>
          </w:tcPr>
          <w:p w:rsidR="008B3F30" w:rsidRPr="00AF3E2B" w:rsidRDefault="008B3F30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НД с.Полоничі</w:t>
            </w:r>
          </w:p>
        </w:tc>
        <w:tc>
          <w:tcPr>
            <w:tcW w:w="3413" w:type="dxa"/>
          </w:tcPr>
          <w:p w:rsidR="008B3F30" w:rsidRPr="00AF3E2B" w:rsidRDefault="008B3F30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8B3F30" w:rsidRPr="00AF3E2B" w:rsidRDefault="008B3F30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B3F30" w:rsidRPr="00AF3E2B" w:rsidRDefault="008B3F30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</w:t>
            </w:r>
          </w:p>
        </w:tc>
      </w:tr>
      <w:tr w:rsidR="00AF3E2B" w:rsidRPr="00AF3E2B" w:rsidTr="006E009D">
        <w:tc>
          <w:tcPr>
            <w:tcW w:w="801" w:type="dxa"/>
          </w:tcPr>
          <w:p w:rsidR="008B3F30" w:rsidRPr="00AF3E2B" w:rsidRDefault="008B3F30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8B3F30" w:rsidRPr="00AF3E2B" w:rsidRDefault="004F087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 2020 </w:t>
            </w:r>
          </w:p>
        </w:tc>
        <w:tc>
          <w:tcPr>
            <w:tcW w:w="2745" w:type="dxa"/>
          </w:tcPr>
          <w:p w:rsidR="008B3F30" w:rsidRPr="00AF3E2B" w:rsidRDefault="008B3F30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«Різдво у Побужанах»</w:t>
            </w:r>
          </w:p>
        </w:tc>
        <w:tc>
          <w:tcPr>
            <w:tcW w:w="2489" w:type="dxa"/>
          </w:tcPr>
          <w:p w:rsidR="008B3F30" w:rsidRPr="00AF3E2B" w:rsidRDefault="008B3F30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НД с.Побужани</w:t>
            </w:r>
          </w:p>
        </w:tc>
        <w:tc>
          <w:tcPr>
            <w:tcW w:w="3413" w:type="dxa"/>
          </w:tcPr>
          <w:p w:rsidR="008B3F30" w:rsidRPr="00AF3E2B" w:rsidRDefault="008B3F30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8B3F30" w:rsidRPr="00AF3E2B" w:rsidRDefault="008B3F30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B3F30" w:rsidRPr="00AF3E2B" w:rsidRDefault="008B3F30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</w:t>
            </w:r>
          </w:p>
        </w:tc>
      </w:tr>
      <w:tr w:rsidR="00AF3E2B" w:rsidRPr="00AF3E2B" w:rsidTr="006B2873">
        <w:tc>
          <w:tcPr>
            <w:tcW w:w="15354" w:type="dxa"/>
            <w:gridSpan w:val="7"/>
          </w:tcPr>
          <w:p w:rsidR="002603A1" w:rsidRDefault="002603A1" w:rsidP="00260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Городоцький район</w:t>
            </w:r>
          </w:p>
          <w:p w:rsidR="004F0871" w:rsidRPr="00AF3E2B" w:rsidRDefault="004F0871" w:rsidP="0026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6F5C8A" w:rsidRPr="00AF3E2B" w:rsidRDefault="006F5C8A" w:rsidP="006F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6F5C8A" w:rsidRPr="00AF3E2B" w:rsidRDefault="006F5C8A" w:rsidP="006F5C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  <w:p w:rsidR="006F5C8A" w:rsidRPr="00AF3E2B" w:rsidRDefault="006F5C8A" w:rsidP="006F5C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45" w:type="dxa"/>
          </w:tcPr>
          <w:p w:rsidR="006F5C8A" w:rsidRPr="00AF3E2B" w:rsidRDefault="006F5C8A" w:rsidP="006F5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Святкування Старого Нового року </w:t>
            </w:r>
          </w:p>
        </w:tc>
        <w:tc>
          <w:tcPr>
            <w:tcW w:w="2489" w:type="dxa"/>
          </w:tcPr>
          <w:p w:rsidR="006F5C8A" w:rsidRPr="00AF3E2B" w:rsidRDefault="006F5C8A" w:rsidP="006F5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Городок, вул.. Авіаційна</w:t>
            </w:r>
          </w:p>
        </w:tc>
        <w:tc>
          <w:tcPr>
            <w:tcW w:w="3413" w:type="dxa"/>
          </w:tcPr>
          <w:p w:rsidR="006F5C8A" w:rsidRPr="00AF3E2B" w:rsidRDefault="006F5C8A" w:rsidP="006F5C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фольклорне свято за участю художніх колективів  Збереження і відновлення народних традицій</w:t>
            </w:r>
          </w:p>
        </w:tc>
        <w:tc>
          <w:tcPr>
            <w:tcW w:w="2874" w:type="dxa"/>
          </w:tcPr>
          <w:p w:rsidR="006F5C8A" w:rsidRPr="00AF3E2B" w:rsidRDefault="006F5C8A" w:rsidP="006F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Городоцька міська рада</w:t>
            </w:r>
          </w:p>
        </w:tc>
        <w:tc>
          <w:tcPr>
            <w:tcW w:w="2024" w:type="dxa"/>
          </w:tcPr>
          <w:p w:rsidR="006F5C8A" w:rsidRPr="00AF3E2B" w:rsidRDefault="006F5C8A" w:rsidP="006F5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районнний</w:t>
            </w:r>
          </w:p>
        </w:tc>
      </w:tr>
      <w:tr w:rsidR="00AF3E2B" w:rsidRPr="00AF3E2B" w:rsidTr="006E009D">
        <w:tc>
          <w:tcPr>
            <w:tcW w:w="801" w:type="dxa"/>
          </w:tcPr>
          <w:p w:rsidR="006F5C8A" w:rsidRPr="00AF3E2B" w:rsidRDefault="006F5C8A" w:rsidP="006F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6F5C8A" w:rsidRPr="00AF3E2B" w:rsidRDefault="006F5C8A" w:rsidP="006F5C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745" w:type="dxa"/>
          </w:tcPr>
          <w:p w:rsidR="006F5C8A" w:rsidRPr="00AF3E2B" w:rsidRDefault="006F5C8A" w:rsidP="006F5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Святкування Старого Нового року </w:t>
            </w:r>
          </w:p>
        </w:tc>
        <w:tc>
          <w:tcPr>
            <w:tcW w:w="2489" w:type="dxa"/>
          </w:tcPr>
          <w:p w:rsidR="006F5C8A" w:rsidRPr="00AF3E2B" w:rsidRDefault="006F5C8A" w:rsidP="006F5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Городок</w:t>
            </w:r>
          </w:p>
        </w:tc>
        <w:tc>
          <w:tcPr>
            <w:tcW w:w="3413" w:type="dxa"/>
          </w:tcPr>
          <w:p w:rsidR="006F5C8A" w:rsidRPr="00AF3E2B" w:rsidRDefault="006F5C8A" w:rsidP="006F5C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фольклорне свято за участю художніх колективів  Збереження і відновлення народних традицій</w:t>
            </w:r>
          </w:p>
        </w:tc>
        <w:tc>
          <w:tcPr>
            <w:tcW w:w="2874" w:type="dxa"/>
          </w:tcPr>
          <w:p w:rsidR="006F5C8A" w:rsidRPr="00AF3E2B" w:rsidRDefault="006F5C8A" w:rsidP="006F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Городоцька міська рада</w:t>
            </w:r>
          </w:p>
        </w:tc>
        <w:tc>
          <w:tcPr>
            <w:tcW w:w="2024" w:type="dxa"/>
          </w:tcPr>
          <w:p w:rsidR="006F5C8A" w:rsidRPr="00AF3E2B" w:rsidRDefault="006F5C8A" w:rsidP="006F5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районнний</w:t>
            </w:r>
          </w:p>
        </w:tc>
      </w:tr>
      <w:tr w:rsidR="00AF3E2B" w:rsidRPr="00AF3E2B" w:rsidTr="006E009D">
        <w:tc>
          <w:tcPr>
            <w:tcW w:w="801" w:type="dxa"/>
          </w:tcPr>
          <w:p w:rsidR="006F5C8A" w:rsidRPr="00AF3E2B" w:rsidRDefault="006F5C8A" w:rsidP="006F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6F5C8A" w:rsidRPr="00AF3E2B" w:rsidRDefault="006F5C8A" w:rsidP="006F5C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745" w:type="dxa"/>
          </w:tcPr>
          <w:p w:rsidR="006F5C8A" w:rsidRPr="00AF3E2B" w:rsidRDefault="004F0871" w:rsidP="006F5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«У сяйві зірки з Вифлеєму»</w:t>
            </w:r>
          </w:p>
        </w:tc>
        <w:tc>
          <w:tcPr>
            <w:tcW w:w="2489" w:type="dxa"/>
          </w:tcPr>
          <w:p w:rsidR="006F5C8A" w:rsidRPr="00AF3E2B" w:rsidRDefault="006F5C8A" w:rsidP="006F5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НД</w:t>
            </w:r>
          </w:p>
        </w:tc>
        <w:tc>
          <w:tcPr>
            <w:tcW w:w="3413" w:type="dxa"/>
          </w:tcPr>
          <w:p w:rsidR="006F5C8A" w:rsidRPr="00AF3E2B" w:rsidRDefault="006F5C8A" w:rsidP="006F5C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фольклорне свято за участю художніх колективів  Збереження і відновлення народних традицій</w:t>
            </w:r>
          </w:p>
        </w:tc>
        <w:tc>
          <w:tcPr>
            <w:tcW w:w="2874" w:type="dxa"/>
          </w:tcPr>
          <w:p w:rsidR="006F5C8A" w:rsidRPr="00AF3E2B" w:rsidRDefault="006F5C8A" w:rsidP="006F5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</w:t>
            </w:r>
          </w:p>
          <w:p w:rsidR="006F5C8A" w:rsidRPr="00AF3E2B" w:rsidRDefault="006F5C8A" w:rsidP="006F5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(231)30-230</w:t>
            </w:r>
          </w:p>
        </w:tc>
        <w:tc>
          <w:tcPr>
            <w:tcW w:w="2024" w:type="dxa"/>
          </w:tcPr>
          <w:p w:rsidR="006F5C8A" w:rsidRPr="00AF3E2B" w:rsidRDefault="006F5C8A" w:rsidP="006F5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районнний</w:t>
            </w:r>
          </w:p>
        </w:tc>
      </w:tr>
      <w:tr w:rsidR="00AF3E2B" w:rsidRPr="00AF3E2B" w:rsidTr="006B2873">
        <w:tc>
          <w:tcPr>
            <w:tcW w:w="15354" w:type="dxa"/>
            <w:gridSpan w:val="7"/>
          </w:tcPr>
          <w:p w:rsidR="002603A1" w:rsidRDefault="002603A1" w:rsidP="00260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Дрогобицький район</w:t>
            </w:r>
          </w:p>
          <w:p w:rsidR="002A7483" w:rsidRPr="00AF3E2B" w:rsidRDefault="002A7483" w:rsidP="0026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C25" w:rsidRPr="00AF3E2B" w:rsidTr="006E009D">
        <w:tc>
          <w:tcPr>
            <w:tcW w:w="801" w:type="dxa"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7C7C25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11.12-12.12.</w:t>
            </w:r>
          </w:p>
          <w:p w:rsidR="007C7C25" w:rsidRPr="008C3DD1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745" w:type="dxa"/>
          </w:tcPr>
          <w:p w:rsidR="007C7C25" w:rsidRPr="008C3DD1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 xml:space="preserve">Андріівські вечорниці </w:t>
            </w:r>
          </w:p>
        </w:tc>
        <w:tc>
          <w:tcPr>
            <w:tcW w:w="2489" w:type="dxa"/>
          </w:tcPr>
          <w:p w:rsidR="007C7C25" w:rsidRPr="008C3DD1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Лішня</w:t>
            </w:r>
          </w:p>
          <w:p w:rsidR="007C7C25" w:rsidRPr="008C3DD1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Доброгостів</w:t>
            </w:r>
          </w:p>
          <w:p w:rsidR="007C7C25" w:rsidRPr="008C3DD1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РНД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Дрогобич</w:t>
            </w:r>
          </w:p>
          <w:p w:rsidR="007C7C25" w:rsidRPr="008C3DD1" w:rsidRDefault="007C7C25" w:rsidP="007C7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Дорожів</w:t>
            </w:r>
          </w:p>
        </w:tc>
        <w:tc>
          <w:tcPr>
            <w:tcW w:w="3413" w:type="dxa"/>
          </w:tcPr>
          <w:p w:rsidR="007C7C25" w:rsidRPr="008C3DD1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Відродження українських традицій через призму веселих жартів, забав з Калитою, частування, смаколиками, співи</w:t>
            </w:r>
          </w:p>
        </w:tc>
        <w:tc>
          <w:tcPr>
            <w:tcW w:w="2874" w:type="dxa"/>
            <w:vMerge w:val="restart"/>
          </w:tcPr>
          <w:p w:rsidR="007C7C25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C25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C25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C25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C25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C25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C25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культури і туризму, </w:t>
            </w:r>
          </w:p>
          <w:p w:rsidR="007C7C25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Козар Надія Станіславівна</w:t>
            </w:r>
          </w:p>
          <w:p w:rsidR="007C7C25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Дрогобич, вул. 22 Січня, 28</w:t>
            </w:r>
          </w:p>
          <w:p w:rsidR="007C7C25" w:rsidRPr="0042024A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kozarnadiya</w:t>
            </w:r>
            <w:r w:rsidRPr="0042024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4202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7C7C25" w:rsidRPr="0042024A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7C7C25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Сільський</w:t>
            </w:r>
          </w:p>
          <w:p w:rsidR="007C7C25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Сільський</w:t>
            </w:r>
          </w:p>
          <w:p w:rsidR="007C7C25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C25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Районний</w:t>
            </w:r>
          </w:p>
          <w:p w:rsidR="007C7C25" w:rsidRPr="008C3DD1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сільський</w:t>
            </w:r>
          </w:p>
        </w:tc>
      </w:tr>
      <w:tr w:rsidR="007C7C25" w:rsidRPr="00AF3E2B" w:rsidTr="006E009D">
        <w:tc>
          <w:tcPr>
            <w:tcW w:w="801" w:type="dxa"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7C7C25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745" w:type="dxa"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Резиденція святого Миколая</w:t>
            </w:r>
          </w:p>
        </w:tc>
        <w:tc>
          <w:tcPr>
            <w:tcW w:w="2489" w:type="dxa"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РНД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Дрогобич</w:t>
            </w:r>
          </w:p>
        </w:tc>
        <w:tc>
          <w:tcPr>
            <w:tcW w:w="3413" w:type="dxa"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відродження українських традицій та відновлення духовності</w:t>
            </w:r>
          </w:p>
        </w:tc>
        <w:tc>
          <w:tcPr>
            <w:tcW w:w="2874" w:type="dxa"/>
            <w:vMerge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районний</w:t>
            </w:r>
          </w:p>
        </w:tc>
      </w:tr>
      <w:tr w:rsidR="007C7C25" w:rsidRPr="00AF3E2B" w:rsidTr="006E009D">
        <w:tc>
          <w:tcPr>
            <w:tcW w:w="801" w:type="dxa"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7C7C25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07.01.</w:t>
            </w:r>
          </w:p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745" w:type="dxa"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Різдвяне дійство</w:t>
            </w:r>
          </w:p>
        </w:tc>
        <w:tc>
          <w:tcPr>
            <w:tcW w:w="2489" w:type="dxa"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Літиня</w:t>
            </w:r>
          </w:p>
        </w:tc>
        <w:tc>
          <w:tcPr>
            <w:tcW w:w="3413" w:type="dxa"/>
          </w:tcPr>
          <w:p w:rsidR="007C7C25" w:rsidRPr="00A77127" w:rsidRDefault="007C7C25" w:rsidP="007C7C2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A771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ультурне дійство, яке має на меті привернення уваги людей до культури благочинності, взаємоповаги, духовновсті та служіння одне одному.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творення атмосфери</w:t>
            </w:r>
            <w:r w:rsidRPr="00A771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свя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та, справжнього дива, об'єднання аматорів,</w:t>
            </w:r>
            <w:r w:rsidRPr="00A771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артистів навколо святкування Різдва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Pr="00A771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ормування у суспільстві культури благочинності та популяризація національних культурно-духовних здобутків.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Pr="00A771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естиваль виховує толерантне ставлення до традицій і звичаїв; збереження їх та передача від покоління до покоління</w:t>
            </w:r>
            <w:r w:rsidRPr="00A77127">
              <w:rPr>
                <w:rFonts w:ascii="Times New Roman" w:hAnsi="Times New Roman" w:cs="Times New Roman"/>
                <w:color w:val="99A2A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74" w:type="dxa"/>
            <w:vMerge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Сільський </w:t>
            </w:r>
          </w:p>
        </w:tc>
      </w:tr>
      <w:tr w:rsidR="007C7C25" w:rsidRPr="00AF3E2B" w:rsidTr="006E009D">
        <w:tc>
          <w:tcPr>
            <w:tcW w:w="801" w:type="dxa"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7C7C25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745" w:type="dxa"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Дійство Старого-Нового Року</w:t>
            </w:r>
          </w:p>
        </w:tc>
        <w:tc>
          <w:tcPr>
            <w:tcW w:w="2489" w:type="dxa"/>
          </w:tcPr>
          <w:p w:rsidR="007C7C25" w:rsidRPr="008C3DD1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РНД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Дрогобич</w:t>
            </w:r>
          </w:p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Підбуж</w:t>
            </w:r>
          </w:p>
        </w:tc>
        <w:tc>
          <w:tcPr>
            <w:tcW w:w="3413" w:type="dxa"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Відродження українських традицій </w:t>
            </w:r>
          </w:p>
        </w:tc>
        <w:tc>
          <w:tcPr>
            <w:tcW w:w="2874" w:type="dxa"/>
            <w:vMerge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7C7C25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Районний</w:t>
            </w:r>
          </w:p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сільський</w:t>
            </w:r>
          </w:p>
        </w:tc>
      </w:tr>
      <w:tr w:rsidR="007C7C25" w:rsidRPr="00AF3E2B" w:rsidTr="006E009D">
        <w:tc>
          <w:tcPr>
            <w:tcW w:w="801" w:type="dxa"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7C7C25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745" w:type="dxa"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Водіння Меланки</w:t>
            </w:r>
          </w:p>
        </w:tc>
        <w:tc>
          <w:tcPr>
            <w:tcW w:w="2489" w:type="dxa"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Ст. Кропивник</w:t>
            </w:r>
          </w:p>
        </w:tc>
        <w:tc>
          <w:tcPr>
            <w:tcW w:w="3413" w:type="dxa"/>
          </w:tcPr>
          <w:p w:rsidR="007C7C25" w:rsidRPr="007C7C25" w:rsidRDefault="007C7C25" w:rsidP="007C7C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Відродження українських традицій через призму веселих жартів, водіння Меланки, частування, смаколиками, співи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74" w:type="dxa"/>
            <w:vMerge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сільський</w:t>
            </w:r>
          </w:p>
        </w:tc>
      </w:tr>
      <w:tr w:rsidR="007C7C25" w:rsidRPr="00AF3E2B" w:rsidTr="00BF2739">
        <w:tc>
          <w:tcPr>
            <w:tcW w:w="801" w:type="dxa"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7C7C25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745" w:type="dxa"/>
            <w:shd w:val="clear" w:color="auto" w:fill="auto"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739">
              <w:rPr>
                <w:rFonts w:ascii="Times New Roman" w:hAnsi="Times New Roman" w:cs="Times New Roman"/>
                <w:sz w:val="24"/>
                <w:szCs w:val="24"/>
              </w:rPr>
              <w:t>Йорданські купання</w:t>
            </w:r>
          </w:p>
        </w:tc>
        <w:tc>
          <w:tcPr>
            <w:tcW w:w="2489" w:type="dxa"/>
          </w:tcPr>
          <w:p w:rsidR="007C7C25" w:rsidRPr="008C3DD1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Дрогобич</w:t>
            </w:r>
            <w:r w:rsidR="00BF2739">
              <w:rPr>
                <w:rFonts w:ascii="Times New Roman" w:hAnsi="Times New Roman" w:cs="Times New Roman"/>
                <w:sz w:val="24"/>
                <w:szCs w:val="24"/>
              </w:rPr>
              <w:t xml:space="preserve"> на території пожежної частини З</w:t>
            </w:r>
            <w:r w:rsidR="0093136C">
              <w:rPr>
                <w:rFonts w:ascii="Times New Roman" w:hAnsi="Times New Roman" w:cs="Times New Roman"/>
                <w:sz w:val="24"/>
                <w:szCs w:val="24"/>
              </w:rPr>
              <w:t>варицька</w:t>
            </w:r>
            <w:r w:rsidR="00A72364">
              <w:rPr>
                <w:rFonts w:ascii="Times New Roman" w:hAnsi="Times New Roman" w:cs="Times New Roman"/>
                <w:sz w:val="24"/>
                <w:szCs w:val="24"/>
              </w:rPr>
              <w:t xml:space="preserve"> 9 неподалік центральної частини</w:t>
            </w:r>
          </w:p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Гаї Нижні</w:t>
            </w:r>
            <w:r w:rsidR="0093136C">
              <w:rPr>
                <w:rFonts w:ascii="Times New Roman" w:hAnsi="Times New Roman" w:cs="Times New Roman"/>
                <w:sz w:val="24"/>
                <w:szCs w:val="24"/>
              </w:rPr>
              <w:t xml:space="preserve"> біля озера</w:t>
            </w:r>
          </w:p>
        </w:tc>
        <w:tc>
          <w:tcPr>
            <w:tcW w:w="3413" w:type="dxa"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З</w:t>
            </w:r>
            <w:r w:rsidRPr="00A7712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береження давніх християнських традицій,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Pr="00A7712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пропаганда здорового способу життя серед молоді.</w:t>
            </w:r>
            <w:r w:rsidR="0093136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Відтворення дійства, традицій</w:t>
            </w:r>
            <w:r w:rsidR="00A7236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 Куліш, пампухи, кутя</w:t>
            </w:r>
          </w:p>
        </w:tc>
        <w:tc>
          <w:tcPr>
            <w:tcW w:w="2874" w:type="dxa"/>
            <w:vMerge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7C7C25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Районний</w:t>
            </w:r>
          </w:p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сільський</w:t>
            </w:r>
          </w:p>
        </w:tc>
      </w:tr>
      <w:tr w:rsidR="007C7C25" w:rsidRPr="00AF3E2B" w:rsidTr="006E009D">
        <w:tc>
          <w:tcPr>
            <w:tcW w:w="801" w:type="dxa"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7C7C25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745" w:type="dxa"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Проводи коляди</w:t>
            </w:r>
          </w:p>
        </w:tc>
        <w:tc>
          <w:tcPr>
            <w:tcW w:w="2489" w:type="dxa"/>
          </w:tcPr>
          <w:p w:rsidR="007C7C25" w:rsidRPr="008C3DD1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Дорожів</w:t>
            </w:r>
          </w:p>
          <w:p w:rsidR="007C7C25" w:rsidRPr="008C3DD1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Болехівці Підбуж</w:t>
            </w:r>
          </w:p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D1">
              <w:rPr>
                <w:rFonts w:ascii="Times New Roman" w:hAnsi="Times New Roman" w:cs="Times New Roman"/>
                <w:sz w:val="24"/>
                <w:szCs w:val="24"/>
              </w:rPr>
              <w:t>Дрогобич</w:t>
            </w:r>
          </w:p>
        </w:tc>
        <w:tc>
          <w:tcPr>
            <w:tcW w:w="3413" w:type="dxa"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Pr="00A771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естиваль виховує толерантне ставлення до традицій і звичаїв; збереження їх та </w:t>
            </w:r>
            <w:r w:rsidRPr="00A771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передача від покоління до покоління</w:t>
            </w:r>
            <w:r w:rsidRPr="00A77127">
              <w:rPr>
                <w:rFonts w:ascii="Times New Roman" w:hAnsi="Times New Roman" w:cs="Times New Roman"/>
                <w:color w:val="99A2A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74" w:type="dxa"/>
            <w:vMerge/>
          </w:tcPr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7C7C25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Сільський</w:t>
            </w:r>
          </w:p>
          <w:p w:rsidR="007C7C25" w:rsidRPr="00AF3E2B" w:rsidRDefault="007C7C25" w:rsidP="007C7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B2873">
        <w:tc>
          <w:tcPr>
            <w:tcW w:w="15354" w:type="dxa"/>
            <w:gridSpan w:val="7"/>
          </w:tcPr>
          <w:p w:rsidR="002603A1" w:rsidRDefault="002603A1" w:rsidP="00260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Жидачівський район</w:t>
            </w:r>
          </w:p>
          <w:p w:rsidR="00840773" w:rsidRPr="00AF3E2B" w:rsidRDefault="00840773" w:rsidP="0026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564" w:rsidRPr="00AF3E2B" w:rsidTr="006E009D">
        <w:tc>
          <w:tcPr>
            <w:tcW w:w="801" w:type="dxa"/>
          </w:tcPr>
          <w:p w:rsidR="00DB2564" w:rsidRPr="00AF3E2B" w:rsidRDefault="00DB2564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DB2564" w:rsidRDefault="00DB2564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  <w:p w:rsidR="00DB2564" w:rsidRDefault="00DB2564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745" w:type="dxa"/>
          </w:tcPr>
          <w:p w:rsidR="00DB2564" w:rsidRDefault="00DB2564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 Миколая</w:t>
            </w:r>
          </w:p>
        </w:tc>
        <w:tc>
          <w:tcPr>
            <w:tcW w:w="2489" w:type="dxa"/>
          </w:tcPr>
          <w:p w:rsidR="00DB2564" w:rsidRDefault="00DB2564" w:rsidP="00DB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Жидачів</w:t>
            </w:r>
          </w:p>
          <w:p w:rsidR="00DB2564" w:rsidRDefault="00DB2564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РНД</w:t>
            </w:r>
          </w:p>
        </w:tc>
        <w:tc>
          <w:tcPr>
            <w:tcW w:w="3413" w:type="dxa"/>
          </w:tcPr>
          <w:p w:rsidR="00DB2564" w:rsidRPr="00AF3E2B" w:rsidRDefault="008E518F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Вистава для дітей</w:t>
            </w:r>
          </w:p>
        </w:tc>
        <w:tc>
          <w:tcPr>
            <w:tcW w:w="2874" w:type="dxa"/>
          </w:tcPr>
          <w:p w:rsidR="00DB2564" w:rsidRDefault="00DB2564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Районного народного дому</w:t>
            </w:r>
          </w:p>
        </w:tc>
        <w:tc>
          <w:tcPr>
            <w:tcW w:w="2024" w:type="dxa"/>
          </w:tcPr>
          <w:p w:rsidR="00DB2564" w:rsidRDefault="008E518F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районний</w:t>
            </w:r>
          </w:p>
        </w:tc>
      </w:tr>
      <w:tr w:rsidR="00840773" w:rsidRPr="00AF3E2B" w:rsidTr="006E009D">
        <w:tc>
          <w:tcPr>
            <w:tcW w:w="801" w:type="dxa"/>
          </w:tcPr>
          <w:p w:rsidR="00840773" w:rsidRPr="00AF3E2B" w:rsidRDefault="0084077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840773" w:rsidRDefault="00DB2564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  <w:p w:rsidR="00DB2564" w:rsidRDefault="00DB2564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745" w:type="dxa"/>
          </w:tcPr>
          <w:p w:rsidR="00840773" w:rsidRPr="00AF3E2B" w:rsidRDefault="00DB2564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Відкриття головної ялинки</w:t>
            </w:r>
          </w:p>
        </w:tc>
        <w:tc>
          <w:tcPr>
            <w:tcW w:w="2489" w:type="dxa"/>
          </w:tcPr>
          <w:p w:rsidR="00DB2564" w:rsidRDefault="00DB2564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Жидачів</w:t>
            </w:r>
          </w:p>
          <w:p w:rsidR="00840773" w:rsidRPr="00AF3E2B" w:rsidRDefault="00DB2564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Соборна</w:t>
            </w:r>
          </w:p>
        </w:tc>
        <w:tc>
          <w:tcPr>
            <w:tcW w:w="3413" w:type="dxa"/>
          </w:tcPr>
          <w:p w:rsidR="00840773" w:rsidRPr="00AF3E2B" w:rsidRDefault="008E518F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Відкриття міської ялинки</w:t>
            </w:r>
          </w:p>
        </w:tc>
        <w:tc>
          <w:tcPr>
            <w:tcW w:w="2874" w:type="dxa"/>
          </w:tcPr>
          <w:p w:rsidR="00840773" w:rsidRPr="00AF3E2B" w:rsidRDefault="00DB2564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міського будинку культури</w:t>
            </w:r>
          </w:p>
        </w:tc>
        <w:tc>
          <w:tcPr>
            <w:tcW w:w="2024" w:type="dxa"/>
          </w:tcPr>
          <w:p w:rsidR="00840773" w:rsidRPr="00AF3E2B" w:rsidRDefault="00DB2564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</w:p>
        </w:tc>
      </w:tr>
      <w:tr w:rsidR="00840773" w:rsidRPr="00AF3E2B" w:rsidTr="00DB2564">
        <w:tc>
          <w:tcPr>
            <w:tcW w:w="15354" w:type="dxa"/>
            <w:gridSpan w:val="7"/>
          </w:tcPr>
          <w:p w:rsidR="00840773" w:rsidRDefault="00840773" w:rsidP="00DB2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Жовківський район</w:t>
            </w:r>
          </w:p>
          <w:p w:rsidR="00840773" w:rsidRPr="00AF3E2B" w:rsidRDefault="0084077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A07783" w:rsidRPr="004F0871" w:rsidRDefault="004F0871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9-22 грудня 2019 </w:t>
            </w:r>
          </w:p>
        </w:tc>
        <w:tc>
          <w:tcPr>
            <w:tcW w:w="2745" w:type="dxa"/>
          </w:tcPr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Резиденція святого Миколая у Жовківському замку</w:t>
            </w:r>
          </w:p>
        </w:tc>
        <w:tc>
          <w:tcPr>
            <w:tcW w:w="2489" w:type="dxa"/>
          </w:tcPr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м.Жовква, Жовківський замок</w:t>
            </w:r>
          </w:p>
        </w:tc>
        <w:tc>
          <w:tcPr>
            <w:tcW w:w="3413" w:type="dxa"/>
          </w:tcPr>
          <w:p w:rsidR="00A07783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з майстер-класами, виставка робіт Львівського музею іграшок з неймовірною колекцією</w:t>
            </w:r>
            <w:proofErr w:type="gramStart"/>
            <w:r w:rsidRPr="00AF3E2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F3E2B">
              <w:rPr>
                <w:rFonts w:ascii="Times New Roman" w:hAnsi="Times New Roman" w:cs="Times New Roman"/>
                <w:sz w:val="24"/>
                <w:szCs w:val="24"/>
              </w:rPr>
              <w:t xml:space="preserve"> яку доповнять іграшки жовківчан (попередня реєстрація)</w:t>
            </w:r>
          </w:p>
          <w:p w:rsidR="00FC2558" w:rsidRPr="00AF3E2B" w:rsidRDefault="00FC2558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ВКіТ ЖРДА</w:t>
            </w:r>
          </w:p>
          <w:p w:rsidR="00A07783" w:rsidRPr="00AF3E2B" w:rsidRDefault="00356045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ДІАЗ</w:t>
            </w:r>
          </w:p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21 044</w:t>
            </w:r>
          </w:p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vkitzhovkva@ukr.net</w:t>
            </w:r>
          </w:p>
        </w:tc>
        <w:tc>
          <w:tcPr>
            <w:tcW w:w="2024" w:type="dxa"/>
          </w:tcPr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районний</w:t>
            </w:r>
          </w:p>
        </w:tc>
      </w:tr>
      <w:tr w:rsidR="000D027B" w:rsidRPr="00AF3E2B" w:rsidTr="006E009D">
        <w:tc>
          <w:tcPr>
            <w:tcW w:w="801" w:type="dxa"/>
          </w:tcPr>
          <w:p w:rsidR="000D027B" w:rsidRPr="00AF3E2B" w:rsidRDefault="000D027B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0D027B" w:rsidRDefault="000D027B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9-22 грудня 2019</w:t>
            </w:r>
          </w:p>
        </w:tc>
        <w:tc>
          <w:tcPr>
            <w:tcW w:w="2745" w:type="dxa"/>
          </w:tcPr>
          <w:p w:rsidR="000D027B" w:rsidRPr="00AF3E2B" w:rsidRDefault="000D027B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Резиденція</w:t>
            </w:r>
            <w:r w:rsidRPr="000D027B">
              <w:rPr>
                <w:rFonts w:ascii="Times New Roman" w:hAnsi="Times New Roman" w:cs="Times New Roman"/>
                <w:sz w:val="24"/>
                <w:szCs w:val="24"/>
              </w:rPr>
              <w:t xml:space="preserve"> Святого Миколая</w:t>
            </w:r>
          </w:p>
        </w:tc>
        <w:tc>
          <w:tcPr>
            <w:tcW w:w="2489" w:type="dxa"/>
          </w:tcPr>
          <w:p w:rsidR="000D027B" w:rsidRDefault="000D027B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27B">
              <w:rPr>
                <w:rFonts w:ascii="Times New Roman" w:hAnsi="Times New Roman" w:cs="Times New Roman"/>
                <w:sz w:val="24"/>
                <w:szCs w:val="24"/>
              </w:rPr>
              <w:t>с.Зіболки</w:t>
            </w:r>
          </w:p>
          <w:p w:rsidR="000D027B" w:rsidRPr="00AF3E2B" w:rsidRDefault="000D027B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дитячий центр оздоро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влення, відпочинку та туризму "Р</w:t>
            </w:r>
            <w:r w:rsidRPr="000D0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осинка"</w:t>
            </w:r>
          </w:p>
        </w:tc>
        <w:tc>
          <w:tcPr>
            <w:tcW w:w="3413" w:type="dxa"/>
          </w:tcPr>
          <w:p w:rsidR="000D027B" w:rsidRPr="000D027B" w:rsidRDefault="000D027B" w:rsidP="000D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27B">
              <w:rPr>
                <w:rFonts w:ascii="Times New Roman" w:hAnsi="Times New Roman" w:cs="Times New Roman"/>
                <w:sz w:val="24"/>
                <w:szCs w:val="24"/>
              </w:rPr>
              <w:t xml:space="preserve">Казковий поштар з вітальними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листівками для Святого Миколая; </w:t>
            </w:r>
            <w:r w:rsidRPr="000D027B">
              <w:rPr>
                <w:rFonts w:ascii="Times New Roman" w:hAnsi="Times New Roman" w:cs="Times New Roman"/>
                <w:sz w:val="24"/>
                <w:szCs w:val="24"/>
              </w:rPr>
              <w:t>Веселий квест лісовими стежками до Резиденції, по дорозі - несподівані зустрічі з казковими героями;</w:t>
            </w:r>
          </w:p>
          <w:p w:rsidR="000D027B" w:rsidRPr="000D027B" w:rsidRDefault="000D027B" w:rsidP="000D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27B">
              <w:rPr>
                <w:rFonts w:ascii="Times New Roman" w:hAnsi="Times New Roman" w:cs="Times New Roman"/>
                <w:sz w:val="24"/>
                <w:szCs w:val="24"/>
              </w:rPr>
              <w:t>Перегляд відеосюжету та зустріч зі Святим Миколаєм;</w:t>
            </w:r>
          </w:p>
          <w:p w:rsidR="000D027B" w:rsidRPr="000D027B" w:rsidRDefault="000D027B" w:rsidP="000D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27B">
              <w:rPr>
                <w:rFonts w:ascii="Times New Roman" w:hAnsi="Times New Roman" w:cs="Times New Roman"/>
                <w:sz w:val="24"/>
                <w:szCs w:val="24"/>
              </w:rPr>
              <w:t>Самостійне виготовлення подарунку – сувеніру у майстерні Святого Миколая;</w:t>
            </w:r>
          </w:p>
          <w:p w:rsidR="000D027B" w:rsidRPr="000D027B" w:rsidRDefault="000D027B" w:rsidP="000D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27B">
              <w:rPr>
                <w:rFonts w:ascii="Times New Roman" w:hAnsi="Times New Roman" w:cs="Times New Roman"/>
                <w:sz w:val="24"/>
                <w:szCs w:val="24"/>
              </w:rPr>
              <w:t>Святкова фотозона;</w:t>
            </w:r>
          </w:p>
          <w:p w:rsidR="000D027B" w:rsidRPr="00AF3E2B" w:rsidRDefault="000D027B" w:rsidP="000D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27B">
              <w:rPr>
                <w:rFonts w:ascii="Times New Roman" w:hAnsi="Times New Roman" w:cs="Times New Roman"/>
                <w:sz w:val="24"/>
                <w:szCs w:val="24"/>
              </w:rPr>
              <w:t>Гарячий чай, солодощі та сувеніри</w:t>
            </w:r>
          </w:p>
        </w:tc>
        <w:tc>
          <w:tcPr>
            <w:tcW w:w="2874" w:type="dxa"/>
          </w:tcPr>
          <w:p w:rsidR="000D027B" w:rsidRPr="000D027B" w:rsidRDefault="000D027B" w:rsidP="00A077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дитячий центр оздоро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влення, відпочинку та туризму "Р</w:t>
            </w:r>
            <w:r w:rsidRPr="000D0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осинка"</w:t>
            </w:r>
          </w:p>
        </w:tc>
        <w:tc>
          <w:tcPr>
            <w:tcW w:w="2024" w:type="dxa"/>
          </w:tcPr>
          <w:p w:rsidR="000D027B" w:rsidRPr="00AF3E2B" w:rsidRDefault="000D027B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січень 2020</w:t>
            </w:r>
          </w:p>
        </w:tc>
        <w:tc>
          <w:tcPr>
            <w:tcW w:w="2745" w:type="dxa"/>
          </w:tcPr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 xml:space="preserve">-й Фестиваль коляд і вертепів «Колядуймо </w:t>
            </w:r>
            <w:r w:rsidRPr="00AF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разом»</w:t>
            </w:r>
          </w:p>
        </w:tc>
        <w:tc>
          <w:tcPr>
            <w:tcW w:w="2489" w:type="dxa"/>
          </w:tcPr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смт. Куликів</w:t>
            </w:r>
          </w:p>
        </w:tc>
        <w:tc>
          <w:tcPr>
            <w:tcW w:w="3413" w:type="dxa"/>
          </w:tcPr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Популяризація старовинних колядок</w:t>
            </w:r>
          </w:p>
        </w:tc>
        <w:tc>
          <w:tcPr>
            <w:tcW w:w="2874" w:type="dxa"/>
          </w:tcPr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ВКіТ ЖРДА</w:t>
            </w:r>
          </w:p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 xml:space="preserve">Відділ культури і туризму, </w:t>
            </w:r>
          </w:p>
          <w:p w:rsidR="006C0C9C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НД смт. Куликів</w:t>
            </w:r>
          </w:p>
        </w:tc>
      </w:tr>
      <w:tr w:rsidR="00AF3E2B" w:rsidRPr="00AF3E2B" w:rsidTr="006E009D">
        <w:tc>
          <w:tcPr>
            <w:tcW w:w="801" w:type="dxa"/>
          </w:tcPr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січень 2020</w:t>
            </w:r>
          </w:p>
        </w:tc>
        <w:tc>
          <w:tcPr>
            <w:tcW w:w="2745" w:type="dxa"/>
          </w:tcPr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«Різдво в замку»</w:t>
            </w:r>
          </w:p>
        </w:tc>
        <w:tc>
          <w:tcPr>
            <w:tcW w:w="2489" w:type="dxa"/>
          </w:tcPr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м.Жовква, Жовківський замок</w:t>
            </w:r>
          </w:p>
        </w:tc>
        <w:tc>
          <w:tcPr>
            <w:tcW w:w="3413" w:type="dxa"/>
          </w:tcPr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Популяризація старовинних колядок та зимових фольклорних традицій.</w:t>
            </w:r>
          </w:p>
        </w:tc>
        <w:tc>
          <w:tcPr>
            <w:tcW w:w="2874" w:type="dxa"/>
          </w:tcPr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ВКіТ ЖРДА</w:t>
            </w:r>
          </w:p>
          <w:p w:rsidR="00A07783" w:rsidRPr="00AF3E2B" w:rsidRDefault="00356045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ДІАЗ</w:t>
            </w:r>
          </w:p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21 044</w:t>
            </w:r>
          </w:p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vkitzhovkva</w:t>
            </w: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F3E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3E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  <w:tc>
          <w:tcPr>
            <w:tcW w:w="2024" w:type="dxa"/>
          </w:tcPr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районний</w:t>
            </w:r>
          </w:p>
        </w:tc>
      </w:tr>
      <w:tr w:rsidR="00AF3E2B" w:rsidRPr="00AF3E2B" w:rsidTr="006E009D">
        <w:tc>
          <w:tcPr>
            <w:tcW w:w="801" w:type="dxa"/>
          </w:tcPr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січень 2020</w:t>
            </w:r>
          </w:p>
        </w:tc>
        <w:tc>
          <w:tcPr>
            <w:tcW w:w="2745" w:type="dxa"/>
          </w:tcPr>
          <w:p w:rsidR="004F0871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</w:p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«Парад Вертепів»</w:t>
            </w:r>
          </w:p>
        </w:tc>
        <w:tc>
          <w:tcPr>
            <w:tcW w:w="2489" w:type="dxa"/>
          </w:tcPr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п.Жовква, пл..Вічева</w:t>
            </w:r>
          </w:p>
        </w:tc>
        <w:tc>
          <w:tcPr>
            <w:tcW w:w="3413" w:type="dxa"/>
          </w:tcPr>
          <w:p w:rsidR="00A07783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Популяризація різдвяних вертепних дійств.</w:t>
            </w:r>
          </w:p>
          <w:p w:rsidR="00FC2558" w:rsidRDefault="00FC2558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558" w:rsidRDefault="00FC2558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558" w:rsidRPr="00AF3E2B" w:rsidRDefault="00FC2558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A07783" w:rsidRPr="00AF3E2B" w:rsidRDefault="00356045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ВКіТ ЖРДА</w:t>
            </w:r>
          </w:p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21 044</w:t>
            </w:r>
          </w:p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vkitzhovkva</w:t>
            </w: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F3E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3E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  <w:tc>
          <w:tcPr>
            <w:tcW w:w="2024" w:type="dxa"/>
          </w:tcPr>
          <w:p w:rsidR="00A07783" w:rsidRPr="00AF3E2B" w:rsidRDefault="00A07783" w:rsidP="00A0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районний</w:t>
            </w:r>
          </w:p>
        </w:tc>
      </w:tr>
      <w:tr w:rsidR="00AF3E2B" w:rsidRPr="00AF3E2B" w:rsidTr="006B2873">
        <w:tc>
          <w:tcPr>
            <w:tcW w:w="15354" w:type="dxa"/>
            <w:gridSpan w:val="7"/>
          </w:tcPr>
          <w:p w:rsidR="002603A1" w:rsidRDefault="002603A1" w:rsidP="00260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Золочівський район</w:t>
            </w:r>
          </w:p>
          <w:p w:rsidR="004F0871" w:rsidRPr="00AF3E2B" w:rsidRDefault="004F0871" w:rsidP="0026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4F0871">
        <w:trPr>
          <w:trHeight w:val="1897"/>
        </w:trPr>
        <w:tc>
          <w:tcPr>
            <w:tcW w:w="801" w:type="dxa"/>
          </w:tcPr>
          <w:p w:rsidR="00887C26" w:rsidRPr="00AF3E2B" w:rsidRDefault="00887C26" w:rsidP="00887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887C26" w:rsidRPr="00AF3E2B" w:rsidRDefault="00887C26" w:rsidP="00887C26">
            <w:pPr>
              <w:pStyle w:val="2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AF3E2B">
              <w:rPr>
                <w:sz w:val="24"/>
                <w:szCs w:val="24"/>
              </w:rPr>
              <w:t>31 грудня 2</w:t>
            </w:r>
            <w:r w:rsidR="004F0871">
              <w:rPr>
                <w:sz w:val="24"/>
                <w:szCs w:val="24"/>
              </w:rPr>
              <w:t xml:space="preserve">019 </w:t>
            </w:r>
          </w:p>
          <w:p w:rsidR="00887C26" w:rsidRPr="00AF3E2B" w:rsidRDefault="00887C26" w:rsidP="00FC2558">
            <w:pPr>
              <w:pStyle w:val="2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:rsidR="00887C26" w:rsidRPr="00AF3E2B" w:rsidRDefault="00887C26" w:rsidP="00887C26">
            <w:pPr>
              <w:pStyle w:val="2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AF3E2B">
              <w:rPr>
                <w:sz w:val="24"/>
                <w:szCs w:val="24"/>
              </w:rPr>
              <w:t>Проводи старого та зустріч Нового року</w:t>
            </w:r>
          </w:p>
          <w:p w:rsidR="00887C26" w:rsidRPr="00AF3E2B" w:rsidRDefault="00887C26" w:rsidP="00887C26">
            <w:pPr>
              <w:pStyle w:val="2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887C26" w:rsidRPr="00AF3E2B" w:rsidRDefault="00887C26" w:rsidP="00887C26">
            <w:pPr>
              <w:pStyle w:val="2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489" w:type="dxa"/>
          </w:tcPr>
          <w:p w:rsidR="004F0871" w:rsidRDefault="00887C26" w:rsidP="004F0871">
            <w:pPr>
              <w:pStyle w:val="2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AF3E2B">
              <w:rPr>
                <w:sz w:val="24"/>
                <w:szCs w:val="24"/>
              </w:rPr>
              <w:t xml:space="preserve">Вічева площа </w:t>
            </w:r>
          </w:p>
          <w:p w:rsidR="00887C26" w:rsidRPr="00AF3E2B" w:rsidRDefault="00887C26" w:rsidP="004F0871">
            <w:pPr>
              <w:pStyle w:val="2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AF3E2B">
              <w:rPr>
                <w:sz w:val="24"/>
                <w:szCs w:val="24"/>
              </w:rPr>
              <w:t>м. Золочів</w:t>
            </w:r>
          </w:p>
        </w:tc>
        <w:tc>
          <w:tcPr>
            <w:tcW w:w="3413" w:type="dxa"/>
          </w:tcPr>
          <w:p w:rsidR="00887C26" w:rsidRPr="00AF3E2B" w:rsidRDefault="00887C26" w:rsidP="00887C2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Заходи відбудуться за участю Народних колективів РНД та громадськості міста</w:t>
            </w:r>
          </w:p>
        </w:tc>
        <w:tc>
          <w:tcPr>
            <w:tcW w:w="2874" w:type="dxa"/>
          </w:tcPr>
          <w:p w:rsidR="00887C26" w:rsidRPr="00AF3E2B" w:rsidRDefault="00887C26" w:rsidP="00887C2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Леськів О.В.- директор РНД,( м. Золочів, вул. Чорновола</w:t>
            </w:r>
            <w:r w:rsidR="004F0871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,1,  тел.,факс 4-20-04, </w:t>
            </w:r>
            <w:r w:rsidRPr="00AF3E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3E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F0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E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kyltyrazolochiv</w:t>
            </w: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F3E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3E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024" w:type="dxa"/>
          </w:tcPr>
          <w:p w:rsidR="00887C26" w:rsidRPr="00AF3E2B" w:rsidRDefault="00887C26" w:rsidP="00887C2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міський</w:t>
            </w:r>
          </w:p>
        </w:tc>
      </w:tr>
      <w:tr w:rsidR="00AF3E2B" w:rsidRPr="00AF3E2B" w:rsidTr="006E009D">
        <w:tc>
          <w:tcPr>
            <w:tcW w:w="801" w:type="dxa"/>
          </w:tcPr>
          <w:p w:rsidR="00887C26" w:rsidRPr="00AF3E2B" w:rsidRDefault="00887C26" w:rsidP="00887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887C26" w:rsidRPr="00AF3E2B" w:rsidRDefault="004F0871" w:rsidP="00887C26">
            <w:pPr>
              <w:pStyle w:val="2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січня 2020 </w:t>
            </w:r>
          </w:p>
          <w:p w:rsidR="00887C26" w:rsidRPr="00AF3E2B" w:rsidRDefault="00887C26" w:rsidP="00887C26">
            <w:pPr>
              <w:pStyle w:val="2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:rsidR="00887C26" w:rsidRPr="00AF3E2B" w:rsidRDefault="00887C26" w:rsidP="00887C26">
            <w:pPr>
              <w:pStyle w:val="2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AF3E2B">
              <w:rPr>
                <w:sz w:val="24"/>
                <w:szCs w:val="24"/>
              </w:rPr>
              <w:t>Новорічне вітання жителів м. Золочів</w:t>
            </w:r>
          </w:p>
        </w:tc>
        <w:tc>
          <w:tcPr>
            <w:tcW w:w="2489" w:type="dxa"/>
          </w:tcPr>
          <w:p w:rsidR="004F0871" w:rsidRDefault="00887C26" w:rsidP="004F0871">
            <w:pPr>
              <w:pStyle w:val="2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AF3E2B">
              <w:rPr>
                <w:sz w:val="24"/>
                <w:szCs w:val="24"/>
              </w:rPr>
              <w:t xml:space="preserve">Вічева площа </w:t>
            </w:r>
          </w:p>
          <w:p w:rsidR="00887C26" w:rsidRPr="00AF3E2B" w:rsidRDefault="00887C26" w:rsidP="004F0871">
            <w:pPr>
              <w:pStyle w:val="2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AF3E2B">
              <w:rPr>
                <w:sz w:val="24"/>
                <w:szCs w:val="24"/>
              </w:rPr>
              <w:t>м. Золочів</w:t>
            </w:r>
          </w:p>
        </w:tc>
        <w:tc>
          <w:tcPr>
            <w:tcW w:w="3413" w:type="dxa"/>
          </w:tcPr>
          <w:p w:rsidR="00887C26" w:rsidRPr="00AF3E2B" w:rsidRDefault="00887C26" w:rsidP="00887C2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Заходи відбудуться за участю Народних колективів РНД та громадськості міста</w:t>
            </w:r>
          </w:p>
        </w:tc>
        <w:tc>
          <w:tcPr>
            <w:tcW w:w="2874" w:type="dxa"/>
          </w:tcPr>
          <w:p w:rsidR="00887C26" w:rsidRPr="00AF3E2B" w:rsidRDefault="00887C26" w:rsidP="004F087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Леськів О.В.- директор РНД, (м. Золочів, вул. Чорновола,1, тел.,факс 4-20-04</w:t>
            </w:r>
          </w:p>
        </w:tc>
        <w:tc>
          <w:tcPr>
            <w:tcW w:w="2024" w:type="dxa"/>
          </w:tcPr>
          <w:p w:rsidR="00887C26" w:rsidRPr="00AF3E2B" w:rsidRDefault="00887C26" w:rsidP="00887C2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міський</w:t>
            </w:r>
          </w:p>
        </w:tc>
      </w:tr>
      <w:tr w:rsidR="00AF3E2B" w:rsidRPr="00AF3E2B" w:rsidTr="006E009D">
        <w:tc>
          <w:tcPr>
            <w:tcW w:w="801" w:type="dxa"/>
          </w:tcPr>
          <w:p w:rsidR="00887C26" w:rsidRPr="00AF3E2B" w:rsidRDefault="00887C26" w:rsidP="00887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887C26" w:rsidRPr="00AF3E2B" w:rsidRDefault="004F0871" w:rsidP="00887C2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12 січня 2020</w:t>
            </w:r>
          </w:p>
        </w:tc>
        <w:tc>
          <w:tcPr>
            <w:tcW w:w="2745" w:type="dxa"/>
          </w:tcPr>
          <w:p w:rsidR="00887C26" w:rsidRPr="00AF3E2B" w:rsidRDefault="00887C26" w:rsidP="00887C2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«Різдвяна коляда»</w:t>
            </w:r>
          </w:p>
        </w:tc>
        <w:tc>
          <w:tcPr>
            <w:tcW w:w="2489" w:type="dxa"/>
          </w:tcPr>
          <w:p w:rsidR="00887C26" w:rsidRPr="00AF3E2B" w:rsidRDefault="00887C26" w:rsidP="00887C2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Районний Народний дім ім.І.Білозіра</w:t>
            </w:r>
          </w:p>
        </w:tc>
        <w:tc>
          <w:tcPr>
            <w:tcW w:w="3413" w:type="dxa"/>
          </w:tcPr>
          <w:p w:rsidR="00887C26" w:rsidRPr="00AF3E2B" w:rsidRDefault="00887C26" w:rsidP="00887C2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Заходи відбудуться за участю Народних  та аматорських колективів  району</w:t>
            </w:r>
          </w:p>
        </w:tc>
        <w:tc>
          <w:tcPr>
            <w:tcW w:w="2874" w:type="dxa"/>
          </w:tcPr>
          <w:p w:rsidR="00887C26" w:rsidRPr="00AF3E2B" w:rsidRDefault="00887C26" w:rsidP="004F087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Леськів О.В.- директор РНД, (м. Золочів, вул. Чорновола,1, тел.,факс 4-20-04</w:t>
            </w:r>
          </w:p>
        </w:tc>
        <w:tc>
          <w:tcPr>
            <w:tcW w:w="2024" w:type="dxa"/>
          </w:tcPr>
          <w:p w:rsidR="00887C26" w:rsidRPr="00AF3E2B" w:rsidRDefault="00887C26" w:rsidP="00887C2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eastAsia="Calibri" w:hAnsi="Times New Roman" w:cs="Times New Roman"/>
                <w:sz w:val="24"/>
                <w:szCs w:val="24"/>
              </w:rPr>
              <w:t>районн</w:t>
            </w:r>
            <w:r w:rsidRPr="00AF3E2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 w:rsidRPr="00AF3E2B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</w:p>
        </w:tc>
      </w:tr>
      <w:tr w:rsidR="00AF3E2B" w:rsidRPr="00AF3E2B" w:rsidTr="006E009D">
        <w:tc>
          <w:tcPr>
            <w:tcW w:w="801" w:type="dxa"/>
          </w:tcPr>
          <w:p w:rsidR="00887C26" w:rsidRPr="00AF3E2B" w:rsidRDefault="00887C26" w:rsidP="00887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887C26" w:rsidRPr="00AF3E2B" w:rsidRDefault="00887C26" w:rsidP="00887C2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19 січня </w:t>
            </w:r>
            <w:r w:rsidR="004F0871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2745" w:type="dxa"/>
          </w:tcPr>
          <w:p w:rsidR="00887C26" w:rsidRPr="00AF3E2B" w:rsidRDefault="00887C26" w:rsidP="00887C2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«Різдвяний вертеп»</w:t>
            </w:r>
          </w:p>
        </w:tc>
        <w:tc>
          <w:tcPr>
            <w:tcW w:w="2489" w:type="dxa"/>
          </w:tcPr>
          <w:p w:rsidR="00887C26" w:rsidRPr="00AF3E2B" w:rsidRDefault="00887C26" w:rsidP="00887C2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Районний Народний дім ім.І.Білозіра</w:t>
            </w:r>
          </w:p>
        </w:tc>
        <w:tc>
          <w:tcPr>
            <w:tcW w:w="3413" w:type="dxa"/>
          </w:tcPr>
          <w:p w:rsidR="00887C26" w:rsidRPr="00AF3E2B" w:rsidRDefault="00887C26" w:rsidP="00887C2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Заходи відбудуться за участю Народного театру районного Народного дому ім. І.Білозіра</w:t>
            </w:r>
          </w:p>
        </w:tc>
        <w:tc>
          <w:tcPr>
            <w:tcW w:w="2874" w:type="dxa"/>
          </w:tcPr>
          <w:p w:rsidR="00887C26" w:rsidRPr="00AF3E2B" w:rsidRDefault="00356045" w:rsidP="004F087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Леськів О.В.- директор РНД</w:t>
            </w:r>
          </w:p>
        </w:tc>
        <w:tc>
          <w:tcPr>
            <w:tcW w:w="2024" w:type="dxa"/>
          </w:tcPr>
          <w:p w:rsidR="00887C26" w:rsidRPr="00AF3E2B" w:rsidRDefault="00887C26" w:rsidP="00887C2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міський</w:t>
            </w:r>
          </w:p>
        </w:tc>
      </w:tr>
      <w:tr w:rsidR="00AF3E2B" w:rsidRPr="00AF3E2B" w:rsidTr="006B2873">
        <w:tc>
          <w:tcPr>
            <w:tcW w:w="15354" w:type="dxa"/>
            <w:gridSpan w:val="7"/>
          </w:tcPr>
          <w:p w:rsidR="002603A1" w:rsidRDefault="002603A1" w:rsidP="00260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Кам</w:t>
            </w: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`</w:t>
            </w: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янка-Бузький район</w:t>
            </w:r>
          </w:p>
          <w:p w:rsidR="001839EF" w:rsidRPr="00AF3E2B" w:rsidRDefault="001839EF" w:rsidP="0026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CB4" w:rsidRPr="00AF3E2B" w:rsidTr="0093136C">
        <w:tc>
          <w:tcPr>
            <w:tcW w:w="801" w:type="dxa"/>
          </w:tcPr>
          <w:p w:rsidR="00BA1CB4" w:rsidRPr="00AF3E2B" w:rsidRDefault="00BA1CB4" w:rsidP="00BA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BA1CB4" w:rsidRDefault="00BA1CB4" w:rsidP="00BA1C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04.12.</w:t>
            </w:r>
          </w:p>
          <w:p w:rsidR="00BA1CB4" w:rsidRPr="00E13E4D" w:rsidRDefault="00BA1CB4" w:rsidP="00BA1C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745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Різдвяний конвой</w:t>
            </w:r>
          </w:p>
        </w:tc>
        <w:tc>
          <w:tcPr>
            <w:tcW w:w="2489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РНД</w:t>
            </w:r>
          </w:p>
        </w:tc>
        <w:tc>
          <w:tcPr>
            <w:tcW w:w="3413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Роздавання подарунків дітям Кам’янеччини від  дітей з Німеччини</w:t>
            </w:r>
          </w:p>
        </w:tc>
        <w:tc>
          <w:tcPr>
            <w:tcW w:w="2874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РЦСССДМ спільно з РДА та громадськими організаціями</w:t>
            </w:r>
          </w:p>
        </w:tc>
        <w:tc>
          <w:tcPr>
            <w:tcW w:w="2024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Районний</w:t>
            </w:r>
          </w:p>
        </w:tc>
      </w:tr>
      <w:tr w:rsidR="00BA1CB4" w:rsidRPr="00AF3E2B" w:rsidTr="0093136C">
        <w:tc>
          <w:tcPr>
            <w:tcW w:w="801" w:type="dxa"/>
          </w:tcPr>
          <w:p w:rsidR="00BA1CB4" w:rsidRPr="00AF3E2B" w:rsidRDefault="00BA1CB4" w:rsidP="00BA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BA1CB4" w:rsidRDefault="00BA1CB4" w:rsidP="00BA1C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06.12.</w:t>
            </w:r>
          </w:p>
          <w:p w:rsidR="00BA1CB4" w:rsidRPr="00E13E4D" w:rsidRDefault="00BA1CB4" w:rsidP="00BA1C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745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Урочистості з нагоди відзначення Збройних сил України</w:t>
            </w:r>
          </w:p>
        </w:tc>
        <w:tc>
          <w:tcPr>
            <w:tcW w:w="2489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РНД</w:t>
            </w:r>
          </w:p>
        </w:tc>
        <w:tc>
          <w:tcPr>
            <w:tcW w:w="3413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Вшанування тих ,хто присвятив своє життя служінню Вітчизні</w:t>
            </w:r>
          </w:p>
        </w:tc>
        <w:tc>
          <w:tcPr>
            <w:tcW w:w="2874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Сектор культури</w:t>
            </w:r>
          </w:p>
        </w:tc>
        <w:tc>
          <w:tcPr>
            <w:tcW w:w="2024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Районний</w:t>
            </w:r>
          </w:p>
        </w:tc>
      </w:tr>
      <w:tr w:rsidR="00BA1CB4" w:rsidRPr="00AF3E2B" w:rsidTr="0093136C">
        <w:tc>
          <w:tcPr>
            <w:tcW w:w="801" w:type="dxa"/>
          </w:tcPr>
          <w:p w:rsidR="00BA1CB4" w:rsidRPr="00AF3E2B" w:rsidRDefault="00BA1CB4" w:rsidP="00BA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BA1CB4" w:rsidRDefault="00BA1CB4" w:rsidP="00BA1C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15.12.</w:t>
            </w:r>
          </w:p>
          <w:p w:rsidR="00BA1CB4" w:rsidRPr="00E13E4D" w:rsidRDefault="00BA1CB4" w:rsidP="00BA1C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745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«України вірні сини»</w:t>
            </w:r>
          </w:p>
        </w:tc>
        <w:tc>
          <w:tcPr>
            <w:tcW w:w="2489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Яворивсь кий полігон</w:t>
            </w:r>
          </w:p>
        </w:tc>
        <w:tc>
          <w:tcPr>
            <w:tcW w:w="3413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Патріотичний концерт у військовій частині м. Яворова</w:t>
            </w:r>
          </w:p>
        </w:tc>
        <w:tc>
          <w:tcPr>
            <w:tcW w:w="2874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Сектор культури</w:t>
            </w:r>
          </w:p>
        </w:tc>
        <w:tc>
          <w:tcPr>
            <w:tcW w:w="2024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Районний</w:t>
            </w:r>
          </w:p>
        </w:tc>
      </w:tr>
      <w:tr w:rsidR="00BA1CB4" w:rsidRPr="00AF3E2B" w:rsidTr="0093136C">
        <w:tc>
          <w:tcPr>
            <w:tcW w:w="801" w:type="dxa"/>
          </w:tcPr>
          <w:p w:rsidR="00BA1CB4" w:rsidRPr="00AF3E2B" w:rsidRDefault="00BA1CB4" w:rsidP="00BA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BA1CB4" w:rsidRDefault="00BA1CB4" w:rsidP="00BA1C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18-19.12.</w:t>
            </w:r>
          </w:p>
          <w:p w:rsidR="00BA1CB4" w:rsidRPr="00E13E4D" w:rsidRDefault="00BA1CB4" w:rsidP="00BA1C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745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Театралізоване дійство для дітей «Ой хто, хто Миколая любить»</w:t>
            </w:r>
          </w:p>
        </w:tc>
        <w:tc>
          <w:tcPr>
            <w:tcW w:w="2489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РНД</w:t>
            </w:r>
          </w:p>
        </w:tc>
        <w:tc>
          <w:tcPr>
            <w:tcW w:w="3413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Популяризація українських звичаїв та обрядів</w:t>
            </w:r>
          </w:p>
        </w:tc>
        <w:tc>
          <w:tcPr>
            <w:tcW w:w="2874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Сектор культури</w:t>
            </w:r>
          </w:p>
        </w:tc>
        <w:tc>
          <w:tcPr>
            <w:tcW w:w="2024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 xml:space="preserve">Районний </w:t>
            </w:r>
          </w:p>
        </w:tc>
      </w:tr>
      <w:tr w:rsidR="00BA1CB4" w:rsidRPr="00AF3E2B" w:rsidTr="0093136C">
        <w:tc>
          <w:tcPr>
            <w:tcW w:w="801" w:type="dxa"/>
          </w:tcPr>
          <w:p w:rsidR="00BA1CB4" w:rsidRPr="00AF3E2B" w:rsidRDefault="00BA1CB4" w:rsidP="00BA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BA1CB4" w:rsidRDefault="00BA1CB4" w:rsidP="00BA1C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01.01.</w:t>
            </w:r>
          </w:p>
          <w:p w:rsidR="00BA1CB4" w:rsidRPr="00E13E4D" w:rsidRDefault="00BA1CB4" w:rsidP="00BA1C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745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Відзначення 111-річниці від Дня народження Степана Бандери</w:t>
            </w:r>
          </w:p>
        </w:tc>
        <w:tc>
          <w:tcPr>
            <w:tcW w:w="2489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Парк ім. </w:t>
            </w: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Степана Бандери</w:t>
            </w:r>
          </w:p>
        </w:tc>
        <w:tc>
          <w:tcPr>
            <w:tcW w:w="3413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Національно-патріотичне виховання населення</w:t>
            </w:r>
          </w:p>
        </w:tc>
        <w:tc>
          <w:tcPr>
            <w:tcW w:w="2874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Сектор культури</w:t>
            </w:r>
          </w:p>
        </w:tc>
        <w:tc>
          <w:tcPr>
            <w:tcW w:w="2024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Районний</w:t>
            </w:r>
          </w:p>
        </w:tc>
      </w:tr>
      <w:tr w:rsidR="00BA1CB4" w:rsidRPr="00AF3E2B" w:rsidTr="0093136C">
        <w:tc>
          <w:tcPr>
            <w:tcW w:w="801" w:type="dxa"/>
          </w:tcPr>
          <w:p w:rsidR="00BA1CB4" w:rsidRPr="00AF3E2B" w:rsidRDefault="00BA1CB4" w:rsidP="00BA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BA1CB4" w:rsidRDefault="00BA1CB4" w:rsidP="00BA1C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12.01.</w:t>
            </w:r>
          </w:p>
          <w:p w:rsidR="00BA1CB4" w:rsidRPr="00E13E4D" w:rsidRDefault="00BA1CB4" w:rsidP="00BA1C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745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Огляд вертепів</w:t>
            </w:r>
          </w:p>
        </w:tc>
        <w:tc>
          <w:tcPr>
            <w:tcW w:w="2489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РНД</w:t>
            </w:r>
          </w:p>
        </w:tc>
        <w:tc>
          <w:tcPr>
            <w:tcW w:w="3413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Популяризація українського фольклору та утвердження культурної спадщини</w:t>
            </w:r>
          </w:p>
        </w:tc>
        <w:tc>
          <w:tcPr>
            <w:tcW w:w="2874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Сектор культури</w:t>
            </w:r>
          </w:p>
        </w:tc>
        <w:tc>
          <w:tcPr>
            <w:tcW w:w="2024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Районний</w:t>
            </w:r>
          </w:p>
        </w:tc>
      </w:tr>
      <w:tr w:rsidR="00BA1CB4" w:rsidRPr="00AF3E2B" w:rsidTr="0093136C">
        <w:tc>
          <w:tcPr>
            <w:tcW w:w="801" w:type="dxa"/>
          </w:tcPr>
          <w:p w:rsidR="00BA1CB4" w:rsidRPr="00AF3E2B" w:rsidRDefault="00BA1CB4" w:rsidP="00BA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BA1CB4" w:rsidRDefault="00BA1CB4" w:rsidP="00BA1C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14.01.</w:t>
            </w:r>
          </w:p>
          <w:p w:rsidR="00BA1CB4" w:rsidRPr="00E13E4D" w:rsidRDefault="00BA1CB4" w:rsidP="00BA1C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745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 xml:space="preserve">Коляд-вечір: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Вістку радісну несемо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89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РНД</w:t>
            </w:r>
          </w:p>
        </w:tc>
        <w:tc>
          <w:tcPr>
            <w:tcW w:w="3413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Популяризація українських звичаїв та обрядів</w:t>
            </w:r>
          </w:p>
        </w:tc>
        <w:tc>
          <w:tcPr>
            <w:tcW w:w="2874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Сектор культури</w:t>
            </w:r>
          </w:p>
        </w:tc>
        <w:tc>
          <w:tcPr>
            <w:tcW w:w="2024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Районний</w:t>
            </w:r>
          </w:p>
        </w:tc>
      </w:tr>
      <w:tr w:rsidR="00BA1CB4" w:rsidRPr="00AF3E2B" w:rsidTr="0093136C">
        <w:tc>
          <w:tcPr>
            <w:tcW w:w="801" w:type="dxa"/>
          </w:tcPr>
          <w:p w:rsidR="00BA1CB4" w:rsidRPr="00AF3E2B" w:rsidRDefault="00BA1CB4" w:rsidP="00BA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BA1CB4" w:rsidRDefault="00BA1CB4" w:rsidP="00BA1C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22.01.</w:t>
            </w:r>
          </w:p>
          <w:p w:rsidR="00BA1CB4" w:rsidRPr="00E13E4D" w:rsidRDefault="00BA1CB4" w:rsidP="00BA1C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745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Відзначення Дня Соборності України</w:t>
            </w:r>
          </w:p>
        </w:tc>
        <w:tc>
          <w:tcPr>
            <w:tcW w:w="2489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РНД</w:t>
            </w:r>
          </w:p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Національно-патріотичне виховання населення</w:t>
            </w:r>
          </w:p>
        </w:tc>
        <w:tc>
          <w:tcPr>
            <w:tcW w:w="2874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Сектор культури</w:t>
            </w:r>
          </w:p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Районний</w:t>
            </w:r>
          </w:p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1CB4" w:rsidRPr="00AF3E2B" w:rsidTr="00BA1CB4">
        <w:trPr>
          <w:trHeight w:val="1176"/>
        </w:trPr>
        <w:tc>
          <w:tcPr>
            <w:tcW w:w="801" w:type="dxa"/>
          </w:tcPr>
          <w:p w:rsidR="00BA1CB4" w:rsidRPr="00AF3E2B" w:rsidRDefault="00BA1CB4" w:rsidP="00BA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BA1CB4" w:rsidRDefault="00BA1CB4" w:rsidP="00BA1C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6.01.</w:t>
            </w:r>
          </w:p>
          <w:p w:rsidR="00BA1CB4" w:rsidRDefault="00BA1CB4" w:rsidP="00BA1C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02.02.</w:t>
            </w:r>
          </w:p>
          <w:p w:rsidR="00BA1CB4" w:rsidRDefault="00BA1CB4" w:rsidP="00BA1C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09.02.</w:t>
            </w:r>
          </w:p>
          <w:p w:rsidR="00BA1CB4" w:rsidRPr="00E13E4D" w:rsidRDefault="00BA1CB4" w:rsidP="00BA1C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745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 xml:space="preserve">Районний фестиваль духовної пісні: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Слава во вишніх Богу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РНД</w:t>
            </w:r>
          </w:p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Піднесення престижу духовної пісні та утвердження культур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ної спадщини українського народу</w:t>
            </w:r>
          </w:p>
        </w:tc>
        <w:tc>
          <w:tcPr>
            <w:tcW w:w="2874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Сектор культури</w:t>
            </w:r>
          </w:p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Районний</w:t>
            </w:r>
          </w:p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1CB4" w:rsidRPr="00AF3E2B" w:rsidTr="0093136C">
        <w:tc>
          <w:tcPr>
            <w:tcW w:w="801" w:type="dxa"/>
          </w:tcPr>
          <w:p w:rsidR="00BA1CB4" w:rsidRPr="00AF3E2B" w:rsidRDefault="00BA1CB4" w:rsidP="00BA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BA1CB4" w:rsidRDefault="00BA1CB4" w:rsidP="00BA1C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20.02.</w:t>
            </w:r>
          </w:p>
          <w:p w:rsidR="00BA1CB4" w:rsidRPr="00E13E4D" w:rsidRDefault="00BA1CB4" w:rsidP="00BA1C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745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Громадське віче з нагоди вшанування пам’яті Героїв Небесної Сотні</w:t>
            </w:r>
          </w:p>
        </w:tc>
        <w:tc>
          <w:tcPr>
            <w:tcW w:w="2489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Біля банера Героїв Небесної Сотні</w:t>
            </w:r>
          </w:p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Національно-патріотичне виховання населення</w:t>
            </w:r>
          </w:p>
        </w:tc>
        <w:tc>
          <w:tcPr>
            <w:tcW w:w="2874" w:type="dxa"/>
          </w:tcPr>
          <w:p w:rsidR="00BA1CB4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Сектор культури</w:t>
            </w:r>
          </w:p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Районний</w:t>
            </w:r>
          </w:p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1CB4" w:rsidRPr="00AF3E2B" w:rsidTr="0093136C">
        <w:tc>
          <w:tcPr>
            <w:tcW w:w="801" w:type="dxa"/>
          </w:tcPr>
          <w:p w:rsidR="00BA1CB4" w:rsidRPr="00AF3E2B" w:rsidRDefault="00BA1CB4" w:rsidP="00BA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BA1CB4" w:rsidRPr="00E13E4D" w:rsidRDefault="00BA1CB4" w:rsidP="00BA1C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1CB4" w:rsidRDefault="00BA1CB4" w:rsidP="00BA1C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23.02.-</w:t>
            </w: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01.03.</w:t>
            </w:r>
          </w:p>
          <w:p w:rsidR="00BA1CB4" w:rsidRPr="00E13E4D" w:rsidRDefault="00BA1CB4" w:rsidP="00BA1C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745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 xml:space="preserve">Районний огляд читців: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</w:t>
            </w: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Слово дане Богом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, присвячений творчості Т.Г.Шевченка та пам’яті Героїв Небесної Сотні</w:t>
            </w:r>
          </w:p>
        </w:tc>
        <w:tc>
          <w:tcPr>
            <w:tcW w:w="2489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РНД</w:t>
            </w:r>
          </w:p>
        </w:tc>
        <w:tc>
          <w:tcPr>
            <w:tcW w:w="3413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 xml:space="preserve">Піднесення престижу творчості Т.Г.Шевченка та </w:t>
            </w: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сучасних авторів в аматорському мистецтві розмовного жанру</w:t>
            </w:r>
          </w:p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t>Сектор культури</w:t>
            </w:r>
          </w:p>
        </w:tc>
        <w:tc>
          <w:tcPr>
            <w:tcW w:w="2024" w:type="dxa"/>
          </w:tcPr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1CB4" w:rsidRPr="00E13E4D" w:rsidRDefault="00BA1CB4" w:rsidP="00BA1C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Районний</w:t>
            </w:r>
          </w:p>
        </w:tc>
      </w:tr>
      <w:tr w:rsidR="00AF3E2B" w:rsidRPr="00AF3E2B" w:rsidTr="006B2873">
        <w:tc>
          <w:tcPr>
            <w:tcW w:w="15354" w:type="dxa"/>
            <w:gridSpan w:val="7"/>
          </w:tcPr>
          <w:p w:rsidR="002603A1" w:rsidRDefault="002603A1" w:rsidP="007C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Миколаївський район</w:t>
            </w:r>
          </w:p>
          <w:p w:rsidR="004F0871" w:rsidRPr="00AF3E2B" w:rsidRDefault="004F0871" w:rsidP="0026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13   грудня</w:t>
            </w:r>
          </w:p>
        </w:tc>
        <w:tc>
          <w:tcPr>
            <w:tcW w:w="2745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Театралізоване дійство</w:t>
            </w:r>
          </w:p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«Андріївські вечорниці»</w:t>
            </w:r>
          </w:p>
        </w:tc>
        <w:tc>
          <w:tcPr>
            <w:tcW w:w="2489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 Палац</w:t>
            </w:r>
          </w:p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культури, сільські Народні доми</w:t>
            </w:r>
          </w:p>
        </w:tc>
        <w:tc>
          <w:tcPr>
            <w:tcW w:w="3413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Пропаганда  та збереження національних традицій</w:t>
            </w:r>
          </w:p>
        </w:tc>
        <w:tc>
          <w:tcPr>
            <w:tcW w:w="2874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директори НД</w:t>
            </w:r>
          </w:p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51-420</w:t>
            </w:r>
          </w:p>
        </w:tc>
        <w:tc>
          <w:tcPr>
            <w:tcW w:w="2024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</w:t>
            </w:r>
          </w:p>
        </w:tc>
      </w:tr>
      <w:tr w:rsidR="00AF3E2B" w:rsidRPr="00AF3E2B" w:rsidTr="006E009D">
        <w:tc>
          <w:tcPr>
            <w:tcW w:w="801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19   грудня</w:t>
            </w:r>
          </w:p>
        </w:tc>
        <w:tc>
          <w:tcPr>
            <w:tcW w:w="2745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Святкування  Дня Святого Миколая</w:t>
            </w:r>
          </w:p>
        </w:tc>
        <w:tc>
          <w:tcPr>
            <w:tcW w:w="2489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 палац культури, сільські Народні доми</w:t>
            </w:r>
          </w:p>
        </w:tc>
        <w:tc>
          <w:tcPr>
            <w:tcW w:w="3413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Дитячі  ранки</w:t>
            </w:r>
          </w:p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Виставки дитячих малюнків </w:t>
            </w:r>
          </w:p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74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директори НД</w:t>
            </w:r>
          </w:p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51-420</w:t>
            </w:r>
          </w:p>
        </w:tc>
        <w:tc>
          <w:tcPr>
            <w:tcW w:w="2024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та районний</w:t>
            </w:r>
          </w:p>
        </w:tc>
      </w:tr>
      <w:tr w:rsidR="00AF3E2B" w:rsidRPr="00AF3E2B" w:rsidTr="006E009D">
        <w:tc>
          <w:tcPr>
            <w:tcW w:w="801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січень </w:t>
            </w:r>
            <w:r w:rsidR="00FF6F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2745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фестиваль  колядок і щедрівок «Різдвяна  феєрія - 2020»</w:t>
            </w:r>
          </w:p>
        </w:tc>
        <w:tc>
          <w:tcPr>
            <w:tcW w:w="2489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НД сіл  Берездівці,</w:t>
            </w:r>
          </w:p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Рудники, Вербіж</w:t>
            </w:r>
          </w:p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13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 вертепів,колядок та щедрівок</w:t>
            </w:r>
          </w:p>
        </w:tc>
        <w:tc>
          <w:tcPr>
            <w:tcW w:w="2874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В.Гречухін</w:t>
            </w:r>
          </w:p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РНД</w:t>
            </w:r>
          </w:p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241(51-420)</w:t>
            </w:r>
          </w:p>
        </w:tc>
        <w:tc>
          <w:tcPr>
            <w:tcW w:w="2024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</w:t>
            </w:r>
          </w:p>
        </w:tc>
      </w:tr>
      <w:tr w:rsidR="00AF3E2B" w:rsidRPr="00AF3E2B" w:rsidTr="006E009D">
        <w:tc>
          <w:tcPr>
            <w:tcW w:w="801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13-14.01</w:t>
            </w:r>
          </w:p>
        </w:tc>
        <w:tc>
          <w:tcPr>
            <w:tcW w:w="2745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Водіння  Маланки</w:t>
            </w:r>
          </w:p>
        </w:tc>
        <w:tc>
          <w:tcPr>
            <w:tcW w:w="2489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Організації  та установи  району, області</w:t>
            </w:r>
          </w:p>
        </w:tc>
        <w:tc>
          <w:tcPr>
            <w:tcW w:w="3413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Збереження національних традицій, популяризація  кращих зразків  українського зимового фольклору</w:t>
            </w:r>
          </w:p>
        </w:tc>
        <w:tc>
          <w:tcPr>
            <w:tcW w:w="2874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І.Іваночко</w:t>
            </w:r>
          </w:p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</w:t>
            </w:r>
          </w:p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0963672002</w:t>
            </w:r>
          </w:p>
        </w:tc>
        <w:tc>
          <w:tcPr>
            <w:tcW w:w="2024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</w:t>
            </w:r>
          </w:p>
        </w:tc>
      </w:tr>
      <w:tr w:rsidR="00AF3E2B" w:rsidRPr="00AF3E2B" w:rsidTr="006E009D">
        <w:tc>
          <w:tcPr>
            <w:tcW w:w="801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</w:t>
            </w:r>
          </w:p>
        </w:tc>
        <w:tc>
          <w:tcPr>
            <w:tcW w:w="2745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Гала – концерт  районного  фестивалю колядок </w:t>
            </w:r>
            <w:r w:rsidR="004F08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щедрівок «Різдвяна феєрія-2020</w:t>
            </w: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489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 палац</w:t>
            </w:r>
          </w:p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культури</w:t>
            </w:r>
          </w:p>
        </w:tc>
        <w:tc>
          <w:tcPr>
            <w:tcW w:w="3413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Нагородження  переможців  районного  фестивалю</w:t>
            </w:r>
          </w:p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74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В.Гречухін</w:t>
            </w:r>
          </w:p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РНД</w:t>
            </w:r>
          </w:p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241( 51-420)</w:t>
            </w:r>
          </w:p>
        </w:tc>
        <w:tc>
          <w:tcPr>
            <w:tcW w:w="2024" w:type="dxa"/>
          </w:tcPr>
          <w:p w:rsidR="0005147D" w:rsidRPr="00AF3E2B" w:rsidRDefault="0005147D" w:rsidP="00051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</w:t>
            </w:r>
          </w:p>
        </w:tc>
      </w:tr>
      <w:tr w:rsidR="00AF3E2B" w:rsidRPr="00AF3E2B" w:rsidTr="006B2873">
        <w:tc>
          <w:tcPr>
            <w:tcW w:w="15354" w:type="dxa"/>
            <w:gridSpan w:val="7"/>
          </w:tcPr>
          <w:p w:rsidR="002603A1" w:rsidRDefault="002603A1" w:rsidP="00260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Мостиській район</w:t>
            </w:r>
          </w:p>
          <w:p w:rsidR="00FF6F09" w:rsidRPr="00AF3E2B" w:rsidRDefault="00FF6F09" w:rsidP="0026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550AB6" w:rsidRPr="00AF3E2B" w:rsidRDefault="00550AB6" w:rsidP="00550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50AB6" w:rsidRPr="00AF3E2B" w:rsidRDefault="00550AB6" w:rsidP="00550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  <w:p w:rsidR="00550AB6" w:rsidRPr="00AF3E2B" w:rsidRDefault="00FF6F09" w:rsidP="00550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745" w:type="dxa"/>
          </w:tcPr>
          <w:p w:rsidR="00550AB6" w:rsidRPr="00AF3E2B" w:rsidRDefault="00550AB6" w:rsidP="00550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Районний фестиваль колядок, щедрівок, віншувань</w:t>
            </w:r>
          </w:p>
          <w:p w:rsidR="00550AB6" w:rsidRPr="00AF3E2B" w:rsidRDefault="00FF6F09" w:rsidP="00550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«Коляд, коляд, колядниця»</w:t>
            </w:r>
          </w:p>
          <w:p w:rsidR="00550AB6" w:rsidRDefault="00550AB6" w:rsidP="00550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19" w:rsidRDefault="00353719" w:rsidP="00550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19" w:rsidRPr="00AF3E2B" w:rsidRDefault="00353719" w:rsidP="00550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550AB6" w:rsidRPr="00AF3E2B" w:rsidRDefault="00550AB6" w:rsidP="00550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с.Крукеничі</w:t>
            </w:r>
          </w:p>
          <w:p w:rsidR="00550AB6" w:rsidRPr="00AF3E2B" w:rsidRDefault="00550AB6" w:rsidP="00550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Мостиського р-н</w:t>
            </w:r>
          </w:p>
        </w:tc>
        <w:tc>
          <w:tcPr>
            <w:tcW w:w="3413" w:type="dxa"/>
          </w:tcPr>
          <w:p w:rsidR="00550AB6" w:rsidRPr="00AF3E2B" w:rsidRDefault="00550AB6" w:rsidP="00550AB6">
            <w:pPr>
              <w:ind w:right="-1192"/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Популяризація свят та</w:t>
            </w:r>
          </w:p>
          <w:p w:rsidR="00550AB6" w:rsidRPr="00AF3E2B" w:rsidRDefault="00550AB6" w:rsidP="00550AB6">
            <w:pPr>
              <w:ind w:right="-1192"/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 xml:space="preserve"> народних</w:t>
            </w:r>
            <w:r w:rsidR="00356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обрядів</w:t>
            </w:r>
            <w:r w:rsidR="003560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0AB6" w:rsidRPr="00AF3E2B" w:rsidRDefault="00550AB6" w:rsidP="0035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 w:rsidR="00356045">
              <w:rPr>
                <w:rFonts w:ascii="Times New Roman" w:hAnsi="Times New Roman" w:cs="Times New Roman"/>
                <w:sz w:val="24"/>
                <w:szCs w:val="24"/>
              </w:rPr>
              <w:t xml:space="preserve">тупи творчих колективів району; </w:t>
            </w: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дегустація</w:t>
            </w:r>
            <w:r w:rsidR="00356045">
              <w:rPr>
                <w:rFonts w:ascii="Times New Roman" w:hAnsi="Times New Roman" w:cs="Times New Roman"/>
                <w:sz w:val="24"/>
                <w:szCs w:val="24"/>
              </w:rPr>
              <w:t xml:space="preserve"> Різдв</w:t>
            </w:r>
            <w:r w:rsidR="00356045" w:rsidRPr="00356045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 xml:space="preserve">яних </w:t>
            </w:r>
          </w:p>
          <w:p w:rsidR="00550AB6" w:rsidRPr="00AF3E2B" w:rsidRDefault="00356045" w:rsidP="00356045">
            <w:pPr>
              <w:ind w:right="-11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страв; </w:t>
            </w:r>
            <w:r w:rsidR="00550AB6" w:rsidRPr="00AF3E2B">
              <w:rPr>
                <w:rFonts w:ascii="Times New Roman" w:hAnsi="Times New Roman" w:cs="Times New Roman"/>
                <w:sz w:val="24"/>
                <w:szCs w:val="24"/>
              </w:rPr>
              <w:t>майстер-класи;</w:t>
            </w:r>
          </w:p>
        </w:tc>
        <w:tc>
          <w:tcPr>
            <w:tcW w:w="2874" w:type="dxa"/>
          </w:tcPr>
          <w:p w:rsidR="00550AB6" w:rsidRPr="00AF3E2B" w:rsidRDefault="00550AB6" w:rsidP="00550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відділ культури та туризму Мостиської РДА</w:t>
            </w:r>
          </w:p>
          <w:p w:rsidR="00550AB6" w:rsidRPr="00AF3E2B" w:rsidRDefault="00550AB6" w:rsidP="00550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(0234) 41185</w:t>
            </w:r>
          </w:p>
          <w:p w:rsidR="00550AB6" w:rsidRPr="00AF3E2B" w:rsidRDefault="00550AB6" w:rsidP="00550A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mostyska-rnd @ ukr.net</w:t>
            </w:r>
          </w:p>
        </w:tc>
        <w:tc>
          <w:tcPr>
            <w:tcW w:w="2024" w:type="dxa"/>
          </w:tcPr>
          <w:p w:rsidR="00550AB6" w:rsidRPr="00AF3E2B" w:rsidRDefault="00550AB6" w:rsidP="00550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районний</w:t>
            </w:r>
          </w:p>
        </w:tc>
      </w:tr>
      <w:tr w:rsidR="00AF3E2B" w:rsidRPr="00AF3E2B" w:rsidTr="006B2873">
        <w:tc>
          <w:tcPr>
            <w:tcW w:w="15354" w:type="dxa"/>
            <w:gridSpan w:val="7"/>
          </w:tcPr>
          <w:p w:rsidR="002603A1" w:rsidRDefault="002603A1" w:rsidP="00260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Перемишлянський район</w:t>
            </w:r>
          </w:p>
          <w:p w:rsidR="00840773" w:rsidRPr="00AF3E2B" w:rsidRDefault="00840773" w:rsidP="0026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EB" w:rsidRPr="00AF3E2B" w:rsidTr="006E009D">
        <w:tc>
          <w:tcPr>
            <w:tcW w:w="801" w:type="dxa"/>
          </w:tcPr>
          <w:p w:rsidR="00957BEB" w:rsidRPr="00AF3E2B" w:rsidRDefault="00957BEB" w:rsidP="0095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957BEB" w:rsidRPr="00161F48" w:rsidRDefault="00957BEB" w:rsidP="00957BEB">
            <w:pPr>
              <w:tabs>
                <w:tab w:val="left" w:pos="887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61F48">
              <w:rPr>
                <w:rFonts w:ascii="Times New Roman" w:hAnsi="Times New Roman"/>
                <w:lang w:val="uk-UA"/>
              </w:rPr>
              <w:t>17.12.201</w:t>
            </w:r>
            <w:r>
              <w:rPr>
                <w:rFonts w:ascii="Times New Roman" w:hAnsi="Times New Roman"/>
                <w:lang w:val="uk-UA"/>
              </w:rPr>
              <w:t>9</w:t>
            </w:r>
            <w:r w:rsidRPr="00161F48">
              <w:rPr>
                <w:rFonts w:ascii="Times New Roman" w:hAnsi="Times New Roman"/>
                <w:lang w:val="uk-UA"/>
              </w:rPr>
              <w:t>р.</w:t>
            </w:r>
            <w:r>
              <w:rPr>
                <w:rFonts w:ascii="Times New Roman" w:hAnsi="Times New Roman"/>
                <w:lang w:val="uk-UA"/>
              </w:rPr>
              <w:t xml:space="preserve"> 10.00 год.</w:t>
            </w:r>
          </w:p>
        </w:tc>
        <w:tc>
          <w:tcPr>
            <w:tcW w:w="2745" w:type="dxa"/>
          </w:tcPr>
          <w:p w:rsidR="00957BEB" w:rsidRPr="00161F48" w:rsidRDefault="00957BEB" w:rsidP="00957BEB">
            <w:pPr>
              <w:rPr>
                <w:rFonts w:ascii="Times New Roman" w:hAnsi="Times New Roman"/>
                <w:lang w:val="uk-UA"/>
              </w:rPr>
            </w:pPr>
            <w:r w:rsidRPr="00161F48">
              <w:rPr>
                <w:rFonts w:ascii="Times New Roman" w:hAnsi="Times New Roman"/>
                <w:lang w:val="uk-UA"/>
              </w:rPr>
              <w:t>Театралізоване</w:t>
            </w:r>
          </w:p>
          <w:p w:rsidR="00957BEB" w:rsidRPr="00161F48" w:rsidRDefault="00957BEB" w:rsidP="00957BEB">
            <w:pPr>
              <w:rPr>
                <w:rFonts w:ascii="Times New Roman" w:hAnsi="Times New Roman"/>
                <w:lang w:val="uk-UA"/>
              </w:rPr>
            </w:pPr>
            <w:r w:rsidRPr="00161F48">
              <w:rPr>
                <w:rFonts w:ascii="Times New Roman" w:hAnsi="Times New Roman"/>
                <w:lang w:val="uk-UA"/>
              </w:rPr>
              <w:t>дійство «Іде Святий Миколай»</w:t>
            </w:r>
          </w:p>
          <w:p w:rsidR="00957BEB" w:rsidRPr="00161F48" w:rsidRDefault="00957BEB" w:rsidP="00957BEB">
            <w:pPr>
              <w:tabs>
                <w:tab w:val="left" w:pos="887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489" w:type="dxa"/>
          </w:tcPr>
          <w:p w:rsidR="00957BEB" w:rsidRPr="00161F48" w:rsidRDefault="00957BEB" w:rsidP="00957BEB">
            <w:pPr>
              <w:rPr>
                <w:rFonts w:ascii="Times New Roman" w:hAnsi="Times New Roman"/>
                <w:lang w:val="uk-UA"/>
              </w:rPr>
            </w:pPr>
            <w:r w:rsidRPr="00161F48">
              <w:rPr>
                <w:rFonts w:ascii="Times New Roman" w:hAnsi="Times New Roman"/>
                <w:lang w:val="uk-UA"/>
              </w:rPr>
              <w:t>РНД</w:t>
            </w:r>
          </w:p>
          <w:p w:rsidR="00957BEB" w:rsidRPr="00161F48" w:rsidRDefault="00957BEB" w:rsidP="00957BEB">
            <w:pPr>
              <w:tabs>
                <w:tab w:val="left" w:pos="887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413" w:type="dxa"/>
          </w:tcPr>
          <w:p w:rsidR="00957BEB" w:rsidRPr="00161F48" w:rsidRDefault="00957BEB" w:rsidP="00957BEB">
            <w:pPr>
              <w:rPr>
                <w:rFonts w:ascii="Times New Roman" w:hAnsi="Times New Roman"/>
                <w:lang w:val="uk-UA"/>
              </w:rPr>
            </w:pPr>
            <w:r w:rsidRPr="00161F48">
              <w:rPr>
                <w:rFonts w:ascii="Times New Roman" w:hAnsi="Times New Roman"/>
                <w:lang w:val="uk-UA"/>
              </w:rPr>
              <w:t>Проводиться щорічно для дітей-сиріт, інвалідів дитинства, з малозабезпечених та неблагополучних сімей</w:t>
            </w:r>
          </w:p>
          <w:p w:rsidR="00957BEB" w:rsidRPr="00161F48" w:rsidRDefault="00957BEB" w:rsidP="00957BEB">
            <w:pPr>
              <w:tabs>
                <w:tab w:val="left" w:pos="887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874" w:type="dxa"/>
          </w:tcPr>
          <w:p w:rsidR="00957BEB" w:rsidRPr="00161F48" w:rsidRDefault="00957BEB" w:rsidP="00957BEB">
            <w:pPr>
              <w:rPr>
                <w:rFonts w:ascii="Times New Roman" w:hAnsi="Times New Roman"/>
                <w:lang w:val="uk-UA"/>
              </w:rPr>
            </w:pPr>
            <w:r w:rsidRPr="00161F48">
              <w:rPr>
                <w:rFonts w:ascii="Times New Roman" w:hAnsi="Times New Roman"/>
                <w:lang w:val="uk-UA"/>
              </w:rPr>
              <w:t>Відділ культури, районний Народний дім, В.Б.Теодорович, тел..2-14-38</w:t>
            </w:r>
          </w:p>
          <w:p w:rsidR="00957BEB" w:rsidRPr="00161F48" w:rsidRDefault="00957BEB" w:rsidP="00957BEB">
            <w:pPr>
              <w:rPr>
                <w:rFonts w:ascii="Times New Roman" w:hAnsi="Times New Roman"/>
                <w:lang w:val="en-US"/>
              </w:rPr>
            </w:pPr>
            <w:r w:rsidRPr="00161F48">
              <w:rPr>
                <w:rFonts w:ascii="Times New Roman" w:hAnsi="Times New Roman"/>
                <w:lang w:val="en-US"/>
              </w:rPr>
              <w:t>peremushlyany@</w:t>
            </w:r>
          </w:p>
          <w:p w:rsidR="00957BEB" w:rsidRPr="00161F48" w:rsidRDefault="00957BEB" w:rsidP="00957BEB">
            <w:pPr>
              <w:tabs>
                <w:tab w:val="left" w:pos="887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61F48">
              <w:rPr>
                <w:rFonts w:ascii="Times New Roman" w:hAnsi="Times New Roman"/>
                <w:lang w:val="en-US"/>
              </w:rPr>
              <w:t>gmail.com</w:t>
            </w:r>
          </w:p>
        </w:tc>
        <w:tc>
          <w:tcPr>
            <w:tcW w:w="2024" w:type="dxa"/>
          </w:tcPr>
          <w:p w:rsidR="00957BEB" w:rsidRPr="00161F48" w:rsidRDefault="00957BEB" w:rsidP="00957BEB">
            <w:pPr>
              <w:rPr>
                <w:rFonts w:ascii="Times New Roman" w:hAnsi="Times New Roman"/>
                <w:lang w:val="uk-UA"/>
              </w:rPr>
            </w:pPr>
            <w:r w:rsidRPr="00161F48">
              <w:rPr>
                <w:rFonts w:ascii="Times New Roman" w:hAnsi="Times New Roman"/>
                <w:lang w:val="uk-UA"/>
              </w:rPr>
              <w:t>районний</w:t>
            </w:r>
          </w:p>
          <w:p w:rsidR="00957BEB" w:rsidRPr="00161F48" w:rsidRDefault="00957BEB" w:rsidP="00957BEB">
            <w:pPr>
              <w:tabs>
                <w:tab w:val="left" w:pos="887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957BEB" w:rsidRPr="00AF3E2B" w:rsidTr="006E009D">
        <w:tc>
          <w:tcPr>
            <w:tcW w:w="801" w:type="dxa"/>
          </w:tcPr>
          <w:p w:rsidR="00957BEB" w:rsidRPr="00AF3E2B" w:rsidRDefault="00957BEB" w:rsidP="0095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957BEB" w:rsidRPr="00161F48" w:rsidRDefault="00957BEB" w:rsidP="00957BEB">
            <w:pPr>
              <w:tabs>
                <w:tab w:val="left" w:pos="887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61F48">
              <w:rPr>
                <w:rFonts w:ascii="Times New Roman" w:hAnsi="Times New Roman"/>
                <w:lang w:val="uk-UA"/>
              </w:rPr>
              <w:t>31.12.201</w:t>
            </w:r>
            <w:r>
              <w:rPr>
                <w:rFonts w:ascii="Times New Roman" w:hAnsi="Times New Roman"/>
                <w:lang w:val="uk-UA"/>
              </w:rPr>
              <w:t>9</w:t>
            </w:r>
            <w:r w:rsidRPr="00161F48">
              <w:rPr>
                <w:rFonts w:ascii="Times New Roman" w:hAnsi="Times New Roman"/>
                <w:lang w:val="uk-UA"/>
              </w:rPr>
              <w:t>р.</w:t>
            </w:r>
            <w:r>
              <w:rPr>
                <w:rFonts w:ascii="Times New Roman" w:hAnsi="Times New Roman"/>
                <w:lang w:val="uk-UA"/>
              </w:rPr>
              <w:t xml:space="preserve"> 21.00 год.</w:t>
            </w:r>
          </w:p>
        </w:tc>
        <w:tc>
          <w:tcPr>
            <w:tcW w:w="2745" w:type="dxa"/>
          </w:tcPr>
          <w:p w:rsidR="00957BEB" w:rsidRPr="00161F48" w:rsidRDefault="00957BEB" w:rsidP="00957BEB">
            <w:pPr>
              <w:pStyle w:val="a4"/>
              <w:jc w:val="left"/>
              <w:rPr>
                <w:b w:val="0"/>
                <w:sz w:val="22"/>
                <w:szCs w:val="22"/>
                <w:lang w:val="uk-UA" w:eastAsia="uk-UA"/>
              </w:rPr>
            </w:pPr>
            <w:r w:rsidRPr="00161F48">
              <w:rPr>
                <w:b w:val="0"/>
                <w:sz w:val="22"/>
                <w:szCs w:val="22"/>
                <w:lang w:eastAsia="uk-UA"/>
              </w:rPr>
              <w:t>Вітання жителів міста</w:t>
            </w:r>
          </w:p>
          <w:p w:rsidR="00957BEB" w:rsidRPr="00161F48" w:rsidRDefault="00957BEB" w:rsidP="00957BEB">
            <w:pPr>
              <w:tabs>
                <w:tab w:val="left" w:pos="887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61F48">
              <w:rPr>
                <w:rFonts w:ascii="Times New Roman" w:hAnsi="Times New Roman"/>
              </w:rPr>
              <w:t>з Новим роком.</w:t>
            </w:r>
          </w:p>
        </w:tc>
        <w:tc>
          <w:tcPr>
            <w:tcW w:w="2489" w:type="dxa"/>
          </w:tcPr>
          <w:p w:rsidR="00957BEB" w:rsidRPr="00161F48" w:rsidRDefault="00957BEB" w:rsidP="00957BEB">
            <w:pPr>
              <w:tabs>
                <w:tab w:val="left" w:pos="887"/>
              </w:tabs>
              <w:rPr>
                <w:rFonts w:ascii="Times New Roman" w:hAnsi="Times New Roman"/>
                <w:lang w:val="uk-UA"/>
              </w:rPr>
            </w:pPr>
            <w:r w:rsidRPr="00161F48">
              <w:rPr>
                <w:rFonts w:ascii="Times New Roman" w:hAnsi="Times New Roman"/>
                <w:lang w:val="uk-UA"/>
              </w:rPr>
              <w:t>м. Перемишляни</w:t>
            </w:r>
          </w:p>
        </w:tc>
        <w:tc>
          <w:tcPr>
            <w:tcW w:w="3413" w:type="dxa"/>
          </w:tcPr>
          <w:p w:rsidR="00957BEB" w:rsidRPr="00161F48" w:rsidRDefault="00957BEB" w:rsidP="00957BEB">
            <w:pPr>
              <w:pStyle w:val="a4"/>
              <w:jc w:val="left"/>
              <w:rPr>
                <w:b w:val="0"/>
                <w:sz w:val="22"/>
                <w:szCs w:val="22"/>
                <w:lang w:val="uk-UA" w:eastAsia="uk-UA"/>
              </w:rPr>
            </w:pPr>
            <w:r w:rsidRPr="00161F48">
              <w:rPr>
                <w:b w:val="0"/>
                <w:sz w:val="22"/>
                <w:szCs w:val="22"/>
                <w:lang w:eastAsia="uk-UA"/>
              </w:rPr>
              <w:t>Вітання жителів міста</w:t>
            </w:r>
          </w:p>
          <w:p w:rsidR="00957BEB" w:rsidRPr="00161F48" w:rsidRDefault="00957BEB" w:rsidP="00957BEB">
            <w:pPr>
              <w:tabs>
                <w:tab w:val="left" w:pos="887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61F48">
              <w:rPr>
                <w:rFonts w:ascii="Times New Roman" w:hAnsi="Times New Roman"/>
              </w:rPr>
              <w:t>з Новим роком.</w:t>
            </w:r>
          </w:p>
        </w:tc>
        <w:tc>
          <w:tcPr>
            <w:tcW w:w="2874" w:type="dxa"/>
          </w:tcPr>
          <w:p w:rsidR="00957BEB" w:rsidRPr="00161F48" w:rsidRDefault="00957BEB" w:rsidP="00957BEB">
            <w:pPr>
              <w:rPr>
                <w:rFonts w:ascii="Times New Roman" w:hAnsi="Times New Roman"/>
                <w:lang w:val="uk-UA"/>
              </w:rPr>
            </w:pPr>
            <w:r w:rsidRPr="00161F48">
              <w:rPr>
                <w:rFonts w:ascii="Times New Roman" w:hAnsi="Times New Roman"/>
                <w:lang w:val="uk-UA"/>
              </w:rPr>
              <w:t>Відділ культури, районний Народний дім, В.Б.Теодорович, тел..2-14-38</w:t>
            </w:r>
          </w:p>
          <w:p w:rsidR="00957BEB" w:rsidRPr="00161F48" w:rsidRDefault="00957BEB" w:rsidP="00957BEB">
            <w:pPr>
              <w:rPr>
                <w:rFonts w:ascii="Times New Roman" w:hAnsi="Times New Roman"/>
                <w:lang w:val="en-US"/>
              </w:rPr>
            </w:pPr>
            <w:r w:rsidRPr="00161F48">
              <w:rPr>
                <w:rFonts w:ascii="Times New Roman" w:hAnsi="Times New Roman"/>
                <w:lang w:val="en-US"/>
              </w:rPr>
              <w:t>peremushlyany@</w:t>
            </w:r>
          </w:p>
          <w:p w:rsidR="00957BEB" w:rsidRPr="00161F48" w:rsidRDefault="00957BEB" w:rsidP="00957BEB">
            <w:pPr>
              <w:tabs>
                <w:tab w:val="left" w:pos="887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61F48">
              <w:rPr>
                <w:rFonts w:ascii="Times New Roman" w:hAnsi="Times New Roman"/>
                <w:lang w:val="en-US"/>
              </w:rPr>
              <w:t>gmail.com</w:t>
            </w:r>
          </w:p>
        </w:tc>
        <w:tc>
          <w:tcPr>
            <w:tcW w:w="2024" w:type="dxa"/>
          </w:tcPr>
          <w:p w:rsidR="00957BEB" w:rsidRPr="00161F48" w:rsidRDefault="00957BEB" w:rsidP="00957BEB">
            <w:pPr>
              <w:tabs>
                <w:tab w:val="left" w:pos="887"/>
              </w:tabs>
              <w:rPr>
                <w:rFonts w:ascii="Times New Roman" w:hAnsi="Times New Roman"/>
                <w:lang w:val="uk-UA"/>
              </w:rPr>
            </w:pPr>
            <w:r w:rsidRPr="00161F48">
              <w:rPr>
                <w:rFonts w:ascii="Times New Roman" w:hAnsi="Times New Roman"/>
                <w:lang w:val="uk-UA"/>
              </w:rPr>
              <w:t>міський</w:t>
            </w:r>
          </w:p>
        </w:tc>
      </w:tr>
      <w:tr w:rsidR="00957BEB" w:rsidRPr="00AF3E2B" w:rsidTr="006E009D">
        <w:tc>
          <w:tcPr>
            <w:tcW w:w="801" w:type="dxa"/>
          </w:tcPr>
          <w:p w:rsidR="00957BEB" w:rsidRPr="00AF3E2B" w:rsidRDefault="00957BEB" w:rsidP="0095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957BEB" w:rsidRPr="00161F48" w:rsidRDefault="00957BEB" w:rsidP="00957BEB">
            <w:pPr>
              <w:tabs>
                <w:tab w:val="left" w:pos="887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61F48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2.01.2020</w:t>
            </w:r>
            <w:r w:rsidRPr="00161F48">
              <w:rPr>
                <w:rFonts w:ascii="Times New Roman" w:hAnsi="Times New Roman"/>
                <w:lang w:val="uk-UA"/>
              </w:rPr>
              <w:t>р.</w:t>
            </w:r>
            <w:r>
              <w:rPr>
                <w:rFonts w:ascii="Times New Roman" w:hAnsi="Times New Roman"/>
                <w:lang w:val="uk-UA"/>
              </w:rPr>
              <w:t xml:space="preserve"> 13.00 год.</w:t>
            </w:r>
          </w:p>
        </w:tc>
        <w:tc>
          <w:tcPr>
            <w:tcW w:w="2745" w:type="dxa"/>
          </w:tcPr>
          <w:p w:rsidR="00957BEB" w:rsidRPr="00161F48" w:rsidRDefault="00957BEB" w:rsidP="00957BEB">
            <w:pPr>
              <w:tabs>
                <w:tab w:val="left" w:pos="887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Районний огляд-конкурс колядок, вертепів та віншувань</w:t>
            </w:r>
          </w:p>
        </w:tc>
        <w:tc>
          <w:tcPr>
            <w:tcW w:w="2489" w:type="dxa"/>
          </w:tcPr>
          <w:p w:rsidR="00957BEB" w:rsidRPr="00161F48" w:rsidRDefault="00957BEB" w:rsidP="00957BEB">
            <w:pPr>
              <w:rPr>
                <w:rFonts w:ascii="Times New Roman" w:hAnsi="Times New Roman"/>
                <w:lang w:val="uk-UA"/>
              </w:rPr>
            </w:pPr>
            <w:r w:rsidRPr="00161F48">
              <w:rPr>
                <w:rFonts w:ascii="Times New Roman" w:hAnsi="Times New Roman"/>
                <w:lang w:val="uk-UA"/>
              </w:rPr>
              <w:t>РНД</w:t>
            </w:r>
          </w:p>
          <w:p w:rsidR="00957BEB" w:rsidRPr="00161F48" w:rsidRDefault="00957BEB" w:rsidP="00957BEB">
            <w:pPr>
              <w:tabs>
                <w:tab w:val="left" w:pos="887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413" w:type="dxa"/>
          </w:tcPr>
          <w:p w:rsidR="00957BEB" w:rsidRPr="00161F48" w:rsidRDefault="00957BEB" w:rsidP="00957BEB">
            <w:pPr>
              <w:tabs>
                <w:tab w:val="left" w:pos="887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Проводиться четвертий рік поспіль</w:t>
            </w:r>
            <w:r w:rsidRPr="00161F48">
              <w:rPr>
                <w:rFonts w:ascii="Times New Roman" w:hAnsi="Times New Roman"/>
                <w:lang w:val="uk-UA"/>
              </w:rPr>
              <w:t xml:space="preserve"> у районі. Участь   у фестивалі  беруть вертепи сільських Народних домів.</w:t>
            </w:r>
          </w:p>
        </w:tc>
        <w:tc>
          <w:tcPr>
            <w:tcW w:w="2874" w:type="dxa"/>
          </w:tcPr>
          <w:p w:rsidR="00957BEB" w:rsidRPr="00161F48" w:rsidRDefault="00957BEB" w:rsidP="00957BEB">
            <w:pPr>
              <w:rPr>
                <w:rFonts w:ascii="Times New Roman" w:hAnsi="Times New Roman"/>
                <w:lang w:val="uk-UA"/>
              </w:rPr>
            </w:pPr>
            <w:r w:rsidRPr="00161F48">
              <w:rPr>
                <w:rFonts w:ascii="Times New Roman" w:hAnsi="Times New Roman"/>
                <w:lang w:val="uk-UA"/>
              </w:rPr>
              <w:t>Відділ культури, районний Народний дім, В.Б.Теодорович, тел..2-14-38</w:t>
            </w:r>
          </w:p>
          <w:p w:rsidR="00957BEB" w:rsidRPr="00161F48" w:rsidRDefault="00957BEB" w:rsidP="00957BEB">
            <w:pPr>
              <w:rPr>
                <w:rFonts w:ascii="Times New Roman" w:hAnsi="Times New Roman"/>
              </w:rPr>
            </w:pPr>
            <w:r w:rsidRPr="00161F48">
              <w:rPr>
                <w:rFonts w:ascii="Times New Roman" w:hAnsi="Times New Roman"/>
                <w:lang w:val="en-US"/>
              </w:rPr>
              <w:t>peremushlyany</w:t>
            </w:r>
            <w:r w:rsidRPr="00161F48">
              <w:rPr>
                <w:rFonts w:ascii="Times New Roman" w:hAnsi="Times New Roman"/>
              </w:rPr>
              <w:t>@</w:t>
            </w:r>
          </w:p>
          <w:p w:rsidR="00957BEB" w:rsidRPr="00161F48" w:rsidRDefault="00957BEB" w:rsidP="00957BEB">
            <w:pPr>
              <w:tabs>
                <w:tab w:val="left" w:pos="887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61F48">
              <w:rPr>
                <w:rFonts w:ascii="Times New Roman" w:hAnsi="Times New Roman"/>
                <w:lang w:val="en-US"/>
              </w:rPr>
              <w:t>gmail</w:t>
            </w:r>
            <w:r w:rsidRPr="00161F48">
              <w:rPr>
                <w:rFonts w:ascii="Times New Roman" w:hAnsi="Times New Roman"/>
              </w:rPr>
              <w:t>.</w:t>
            </w:r>
            <w:r w:rsidRPr="00161F48">
              <w:rPr>
                <w:rFonts w:ascii="Times New Roman" w:hAnsi="Times New Roman"/>
                <w:lang w:val="en-US"/>
              </w:rPr>
              <w:t>com</w:t>
            </w:r>
          </w:p>
        </w:tc>
        <w:tc>
          <w:tcPr>
            <w:tcW w:w="2024" w:type="dxa"/>
          </w:tcPr>
          <w:p w:rsidR="00957BEB" w:rsidRPr="00161F48" w:rsidRDefault="00957BEB" w:rsidP="00957BEB">
            <w:pPr>
              <w:rPr>
                <w:rFonts w:ascii="Times New Roman" w:hAnsi="Times New Roman"/>
                <w:lang w:val="uk-UA"/>
              </w:rPr>
            </w:pPr>
            <w:r w:rsidRPr="00161F48">
              <w:rPr>
                <w:rFonts w:ascii="Times New Roman" w:hAnsi="Times New Roman"/>
                <w:lang w:val="uk-UA"/>
              </w:rPr>
              <w:t>районний</w:t>
            </w:r>
          </w:p>
          <w:p w:rsidR="00957BEB" w:rsidRPr="00161F48" w:rsidRDefault="00957BEB" w:rsidP="00957BEB">
            <w:pPr>
              <w:rPr>
                <w:rFonts w:ascii="Times New Roman" w:hAnsi="Times New Roman"/>
                <w:lang w:val="uk-UA"/>
              </w:rPr>
            </w:pPr>
          </w:p>
        </w:tc>
      </w:tr>
      <w:tr w:rsidR="00957BEB" w:rsidRPr="00AF3E2B" w:rsidTr="006E009D">
        <w:tc>
          <w:tcPr>
            <w:tcW w:w="801" w:type="dxa"/>
          </w:tcPr>
          <w:p w:rsidR="00957BEB" w:rsidRPr="00AF3E2B" w:rsidRDefault="00957BEB" w:rsidP="0095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957BEB" w:rsidRPr="00161F48" w:rsidRDefault="00957BEB" w:rsidP="00957BEB">
            <w:pPr>
              <w:tabs>
                <w:tab w:val="left" w:pos="887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</w:t>
            </w:r>
            <w:r w:rsidRPr="00161F48">
              <w:rPr>
                <w:rFonts w:ascii="Times New Roman" w:hAnsi="Times New Roman"/>
                <w:lang w:val="uk-UA"/>
              </w:rPr>
              <w:t>.02.20</w:t>
            </w:r>
            <w:r>
              <w:rPr>
                <w:rFonts w:ascii="Times New Roman" w:hAnsi="Times New Roman"/>
                <w:lang w:val="uk-UA"/>
              </w:rPr>
              <w:t>20</w:t>
            </w:r>
            <w:r w:rsidRPr="00161F48">
              <w:rPr>
                <w:rFonts w:ascii="Times New Roman" w:hAnsi="Times New Roman"/>
                <w:lang w:val="uk-UA"/>
              </w:rPr>
              <w:t>р.</w:t>
            </w:r>
            <w:r>
              <w:rPr>
                <w:rFonts w:ascii="Times New Roman" w:hAnsi="Times New Roman"/>
                <w:lang w:val="uk-UA"/>
              </w:rPr>
              <w:t xml:space="preserve"> 15.00 год.</w:t>
            </w:r>
          </w:p>
        </w:tc>
        <w:tc>
          <w:tcPr>
            <w:tcW w:w="2745" w:type="dxa"/>
          </w:tcPr>
          <w:p w:rsidR="00957BEB" w:rsidRPr="00161F48" w:rsidRDefault="00957BEB" w:rsidP="00957BEB">
            <w:pPr>
              <w:tabs>
                <w:tab w:val="left" w:pos="887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61F48">
              <w:rPr>
                <w:rFonts w:ascii="Times New Roman" w:hAnsi="Times New Roman"/>
                <w:lang w:val="uk-UA"/>
              </w:rPr>
              <w:t>Фестиваль різдвяних колядок, щедрівок , вертепів та віншувань «Різдвяна феєрія»</w:t>
            </w:r>
          </w:p>
        </w:tc>
        <w:tc>
          <w:tcPr>
            <w:tcW w:w="2489" w:type="dxa"/>
          </w:tcPr>
          <w:p w:rsidR="00957BEB" w:rsidRPr="00161F48" w:rsidRDefault="00957BEB" w:rsidP="00957BEB">
            <w:pPr>
              <w:rPr>
                <w:rFonts w:ascii="Times New Roman" w:hAnsi="Times New Roman"/>
                <w:lang w:val="uk-UA"/>
              </w:rPr>
            </w:pPr>
            <w:r w:rsidRPr="00161F48">
              <w:rPr>
                <w:rFonts w:ascii="Times New Roman" w:hAnsi="Times New Roman"/>
                <w:lang w:val="uk-UA"/>
              </w:rPr>
              <w:t>РНД</w:t>
            </w:r>
          </w:p>
          <w:p w:rsidR="00957BEB" w:rsidRPr="00161F48" w:rsidRDefault="00957BEB" w:rsidP="00957BEB">
            <w:pPr>
              <w:tabs>
                <w:tab w:val="left" w:pos="887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413" w:type="dxa"/>
          </w:tcPr>
          <w:p w:rsidR="00957BEB" w:rsidRPr="00161F48" w:rsidRDefault="00957BEB" w:rsidP="00957BEB">
            <w:pPr>
              <w:tabs>
                <w:tab w:val="left" w:pos="887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61F48">
              <w:rPr>
                <w:rFonts w:ascii="Times New Roman" w:hAnsi="Times New Roman"/>
                <w:lang w:val="uk-UA"/>
              </w:rPr>
              <w:t>Фестиваль проводиться за участю хорових, вокальних, фольклорних та театральних колективів району. Традиційно в програмі свята: виконання   колядок гостями свята під супровід нар.ансамблю  пісні і музики «Бачівчанка» та різдвяні смаколики (пампушки, завиванці, сухарики, домашнє вино, травяний чай)</w:t>
            </w:r>
          </w:p>
        </w:tc>
        <w:tc>
          <w:tcPr>
            <w:tcW w:w="2874" w:type="dxa"/>
          </w:tcPr>
          <w:p w:rsidR="00957BEB" w:rsidRPr="00161F48" w:rsidRDefault="00957BEB" w:rsidP="00957BEB">
            <w:pPr>
              <w:rPr>
                <w:rFonts w:ascii="Times New Roman" w:hAnsi="Times New Roman"/>
                <w:lang w:val="uk-UA"/>
              </w:rPr>
            </w:pPr>
            <w:r w:rsidRPr="00161F48">
              <w:rPr>
                <w:rFonts w:ascii="Times New Roman" w:hAnsi="Times New Roman"/>
                <w:lang w:val="uk-UA"/>
              </w:rPr>
              <w:t>Відділ культури, районний Народний дім, В.Б.Теодорович, тел..2-14-38</w:t>
            </w:r>
          </w:p>
          <w:p w:rsidR="00957BEB" w:rsidRPr="00161F48" w:rsidRDefault="00957BEB" w:rsidP="00957BEB">
            <w:pPr>
              <w:rPr>
                <w:rFonts w:ascii="Times New Roman" w:hAnsi="Times New Roman"/>
              </w:rPr>
            </w:pPr>
            <w:r w:rsidRPr="00161F48">
              <w:rPr>
                <w:rFonts w:ascii="Times New Roman" w:hAnsi="Times New Roman"/>
                <w:lang w:val="en-US"/>
              </w:rPr>
              <w:t>peremushlyany</w:t>
            </w:r>
            <w:r w:rsidRPr="00161F48">
              <w:rPr>
                <w:rFonts w:ascii="Times New Roman" w:hAnsi="Times New Roman"/>
              </w:rPr>
              <w:t>@</w:t>
            </w:r>
          </w:p>
          <w:p w:rsidR="00957BEB" w:rsidRPr="00161F48" w:rsidRDefault="00957BEB" w:rsidP="00957BEB">
            <w:pPr>
              <w:rPr>
                <w:rFonts w:ascii="Times New Roman" w:hAnsi="Times New Roman"/>
                <w:lang w:val="uk-UA"/>
              </w:rPr>
            </w:pPr>
            <w:r w:rsidRPr="00161F48">
              <w:rPr>
                <w:rFonts w:ascii="Times New Roman" w:hAnsi="Times New Roman"/>
                <w:lang w:val="en-US"/>
              </w:rPr>
              <w:t>gmail</w:t>
            </w:r>
            <w:r w:rsidRPr="00161F48">
              <w:rPr>
                <w:rFonts w:ascii="Times New Roman" w:hAnsi="Times New Roman"/>
              </w:rPr>
              <w:t>.</w:t>
            </w:r>
            <w:r w:rsidRPr="00161F48">
              <w:rPr>
                <w:rFonts w:ascii="Times New Roman" w:hAnsi="Times New Roman"/>
                <w:lang w:val="en-US"/>
              </w:rPr>
              <w:t>com</w:t>
            </w:r>
          </w:p>
          <w:p w:rsidR="00957BEB" w:rsidRPr="00161F48" w:rsidRDefault="00957BEB" w:rsidP="00957BEB">
            <w:pPr>
              <w:tabs>
                <w:tab w:val="left" w:pos="887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24" w:type="dxa"/>
          </w:tcPr>
          <w:p w:rsidR="00957BEB" w:rsidRPr="00161F48" w:rsidRDefault="00957BEB" w:rsidP="00957BEB">
            <w:pPr>
              <w:rPr>
                <w:rFonts w:ascii="Times New Roman" w:hAnsi="Times New Roman"/>
                <w:lang w:val="uk-UA"/>
              </w:rPr>
            </w:pPr>
            <w:r w:rsidRPr="00161F48">
              <w:rPr>
                <w:rFonts w:ascii="Times New Roman" w:hAnsi="Times New Roman"/>
                <w:lang w:val="uk-UA"/>
              </w:rPr>
              <w:t>районний</w:t>
            </w:r>
          </w:p>
          <w:p w:rsidR="00957BEB" w:rsidRPr="00161F48" w:rsidRDefault="00957BEB" w:rsidP="00957BEB">
            <w:pPr>
              <w:tabs>
                <w:tab w:val="left" w:pos="887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AF3E2B" w:rsidRPr="00AF3E2B" w:rsidTr="006B2873">
        <w:tc>
          <w:tcPr>
            <w:tcW w:w="15354" w:type="dxa"/>
            <w:gridSpan w:val="7"/>
          </w:tcPr>
          <w:p w:rsidR="002603A1" w:rsidRDefault="002603A1" w:rsidP="006C0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Пустомитівський район</w:t>
            </w:r>
          </w:p>
          <w:p w:rsidR="00FF6F09" w:rsidRPr="00AF3E2B" w:rsidRDefault="00FF6F09" w:rsidP="0026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745" w:type="dxa"/>
          </w:tcPr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Фестиваль зимового фольклору «Колядуймо разом»</w:t>
            </w:r>
          </w:p>
        </w:tc>
        <w:tc>
          <w:tcPr>
            <w:tcW w:w="2489" w:type="dxa"/>
          </w:tcPr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м.Пустомити, РНД, вул.Грушевського,15</w:t>
            </w:r>
          </w:p>
        </w:tc>
        <w:tc>
          <w:tcPr>
            <w:tcW w:w="3413" w:type="dxa"/>
          </w:tcPr>
          <w:p w:rsidR="007F1C3F" w:rsidRDefault="007F1C3F" w:rsidP="007F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 xml:space="preserve">Виставка-конкурс на кращу </w:t>
            </w:r>
            <w:proofErr w:type="gramStart"/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F3E2B">
              <w:rPr>
                <w:rFonts w:ascii="Times New Roman" w:hAnsi="Times New Roman" w:cs="Times New Roman"/>
                <w:sz w:val="24"/>
                <w:szCs w:val="24"/>
              </w:rPr>
              <w:t xml:space="preserve">іздвяну шопку, дідух, свято пампуха,гала-концерт кращих фольклорних колективів  </w:t>
            </w:r>
            <w:r w:rsidR="006C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вертепів, колядників  </w:t>
            </w:r>
          </w:p>
          <w:p w:rsidR="00DB2564" w:rsidRDefault="00DB2564" w:rsidP="007F1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564" w:rsidRPr="00AF3E2B" w:rsidRDefault="00DB2564" w:rsidP="007F1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Відділ культури, районний народний дім, Андрусів Т.І., директор РНД, тел. 230- 4-11-35</w:t>
            </w:r>
          </w:p>
        </w:tc>
        <w:tc>
          <w:tcPr>
            <w:tcW w:w="2024" w:type="dxa"/>
          </w:tcPr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районний</w:t>
            </w:r>
          </w:p>
        </w:tc>
      </w:tr>
      <w:tr w:rsidR="00AF3E2B" w:rsidRPr="00AF3E2B" w:rsidTr="006B2873">
        <w:tc>
          <w:tcPr>
            <w:tcW w:w="15354" w:type="dxa"/>
            <w:gridSpan w:val="7"/>
          </w:tcPr>
          <w:p w:rsidR="002603A1" w:rsidRDefault="002603A1" w:rsidP="00260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Радехівський район</w:t>
            </w:r>
          </w:p>
          <w:p w:rsidR="00FF6F09" w:rsidRPr="00AF3E2B" w:rsidRDefault="00FF6F09" w:rsidP="0026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F6F09" w:rsidRDefault="00FF6F09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</w:t>
            </w:r>
          </w:p>
          <w:p w:rsidR="004D0570" w:rsidRPr="00AF3E2B" w:rsidRDefault="00FF6F09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745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Різдвяний концерт «Вселенная веселися».</w:t>
            </w:r>
          </w:p>
        </w:tc>
        <w:tc>
          <w:tcPr>
            <w:tcW w:w="2489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НД с.Дмитрів</w:t>
            </w:r>
          </w:p>
        </w:tc>
        <w:tc>
          <w:tcPr>
            <w:tcW w:w="3413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Різдвяний концерт</w:t>
            </w:r>
          </w:p>
        </w:tc>
        <w:tc>
          <w:tcPr>
            <w:tcW w:w="2874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Смаль Богдана Йосипівна</w:t>
            </w:r>
          </w:p>
        </w:tc>
        <w:tc>
          <w:tcPr>
            <w:tcW w:w="2024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сільський</w:t>
            </w:r>
          </w:p>
        </w:tc>
      </w:tr>
      <w:tr w:rsidR="00AF3E2B" w:rsidRPr="00AF3E2B" w:rsidTr="006E009D">
        <w:tc>
          <w:tcPr>
            <w:tcW w:w="801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F6F09" w:rsidRDefault="00FF6F09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</w:t>
            </w:r>
          </w:p>
          <w:p w:rsidR="004D0570" w:rsidRPr="00AF3E2B" w:rsidRDefault="00FF6F09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745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Різдвяний концерт біля центральної ялинки се</w:t>
            </w:r>
            <w:r w:rsidR="00FF6F09">
              <w:rPr>
                <w:rFonts w:ascii="Times New Roman" w:hAnsi="Times New Roman" w:cs="Times New Roman"/>
                <w:sz w:val="24"/>
                <w:szCs w:val="24"/>
              </w:rPr>
              <w:t>ла «Різдво Христове в Україні»</w:t>
            </w:r>
          </w:p>
        </w:tc>
        <w:tc>
          <w:tcPr>
            <w:tcW w:w="2489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НД с.Корчин</w:t>
            </w:r>
          </w:p>
        </w:tc>
        <w:tc>
          <w:tcPr>
            <w:tcW w:w="3413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Різдвяний концерт</w:t>
            </w:r>
          </w:p>
        </w:tc>
        <w:tc>
          <w:tcPr>
            <w:tcW w:w="2874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Сидоренко Галина Дмитрівна</w:t>
            </w:r>
          </w:p>
        </w:tc>
        <w:tc>
          <w:tcPr>
            <w:tcW w:w="2024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сільський</w:t>
            </w:r>
          </w:p>
        </w:tc>
      </w:tr>
      <w:tr w:rsidR="00AF3E2B" w:rsidRPr="00AF3E2B" w:rsidTr="006E009D">
        <w:tc>
          <w:tcPr>
            <w:tcW w:w="801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F6F09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08.01.</w:t>
            </w:r>
          </w:p>
          <w:p w:rsidR="004D0570" w:rsidRPr="00AF3E2B" w:rsidRDefault="00FF6F09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745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Театралізова</w:t>
            </w:r>
          </w:p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не свято «ЗОРЯ ЯСНА ЗАСВІТИЛА</w:t>
            </w:r>
          </w:p>
        </w:tc>
        <w:tc>
          <w:tcPr>
            <w:tcW w:w="2489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НД с.Новий Витків</w:t>
            </w:r>
          </w:p>
        </w:tc>
        <w:tc>
          <w:tcPr>
            <w:tcW w:w="3413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Театралізова</w:t>
            </w:r>
          </w:p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не свято</w:t>
            </w:r>
          </w:p>
        </w:tc>
        <w:tc>
          <w:tcPr>
            <w:tcW w:w="2874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Мотовило Василь Ярославович.</w:t>
            </w:r>
          </w:p>
        </w:tc>
        <w:tc>
          <w:tcPr>
            <w:tcW w:w="2024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сільський</w:t>
            </w:r>
          </w:p>
        </w:tc>
      </w:tr>
      <w:tr w:rsidR="00AF3E2B" w:rsidRPr="00AF3E2B" w:rsidTr="006E009D">
        <w:tc>
          <w:tcPr>
            <w:tcW w:w="801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F6F09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07-09.01.</w:t>
            </w:r>
          </w:p>
          <w:p w:rsidR="004D0570" w:rsidRPr="00AF3E2B" w:rsidRDefault="00FF6F09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745" w:type="dxa"/>
          </w:tcPr>
          <w:p w:rsidR="004D0570" w:rsidRPr="00AF3E2B" w:rsidRDefault="004D0570" w:rsidP="004D0570">
            <w:pPr>
              <w:pStyle w:val="af1"/>
              <w:ind w:left="0"/>
              <w:rPr>
                <w:rFonts w:eastAsiaTheme="minorHAnsi"/>
                <w:lang w:val="uk-UA"/>
              </w:rPr>
            </w:pPr>
            <w:r w:rsidRPr="00AF3E2B">
              <w:rPr>
                <w:lang w:val="uk-UA"/>
              </w:rPr>
              <w:t>Театралізоване-різдвяне дійство «Вістку радісну несімо» Вертеп і колядники по селу.</w:t>
            </w:r>
          </w:p>
        </w:tc>
        <w:tc>
          <w:tcPr>
            <w:tcW w:w="2489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Села району</w:t>
            </w:r>
          </w:p>
        </w:tc>
        <w:tc>
          <w:tcPr>
            <w:tcW w:w="3413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Театралізоване-різдвяне дійство</w:t>
            </w:r>
          </w:p>
        </w:tc>
        <w:tc>
          <w:tcPr>
            <w:tcW w:w="2874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Керівники закладів культури</w:t>
            </w:r>
          </w:p>
        </w:tc>
        <w:tc>
          <w:tcPr>
            <w:tcW w:w="2024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сільський</w:t>
            </w:r>
          </w:p>
        </w:tc>
      </w:tr>
      <w:tr w:rsidR="00AF3E2B" w:rsidRPr="00AF3E2B" w:rsidTr="006E009D">
        <w:tc>
          <w:tcPr>
            <w:tcW w:w="801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F6F09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13-14.01.</w:t>
            </w:r>
          </w:p>
          <w:p w:rsidR="004D0570" w:rsidRPr="00AF3E2B" w:rsidRDefault="00FF6F09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745" w:type="dxa"/>
          </w:tcPr>
          <w:p w:rsidR="004D0570" w:rsidRPr="00AF3E2B" w:rsidRDefault="004D0570" w:rsidP="004D05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Привітання жителів села з Старим-новим роком. Вітання Маланки та Василя «Прийшли щедрувати до вашої хати».</w:t>
            </w:r>
          </w:p>
        </w:tc>
        <w:tc>
          <w:tcPr>
            <w:tcW w:w="2489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Села району</w:t>
            </w:r>
          </w:p>
        </w:tc>
        <w:tc>
          <w:tcPr>
            <w:tcW w:w="3413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Вітання Маланки та Василя</w:t>
            </w:r>
          </w:p>
        </w:tc>
        <w:tc>
          <w:tcPr>
            <w:tcW w:w="2874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Керівники закладів культури</w:t>
            </w:r>
          </w:p>
        </w:tc>
        <w:tc>
          <w:tcPr>
            <w:tcW w:w="2024" w:type="dxa"/>
          </w:tcPr>
          <w:p w:rsidR="004D0570" w:rsidRPr="00AF3E2B" w:rsidRDefault="004D0570" w:rsidP="004D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сільський</w:t>
            </w:r>
          </w:p>
        </w:tc>
      </w:tr>
      <w:tr w:rsidR="00AF3E2B" w:rsidRPr="00AF3E2B" w:rsidTr="006B2873">
        <w:tc>
          <w:tcPr>
            <w:tcW w:w="15354" w:type="dxa"/>
            <w:gridSpan w:val="7"/>
          </w:tcPr>
          <w:p w:rsidR="002603A1" w:rsidRDefault="002603A1" w:rsidP="00260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Самбірський район</w:t>
            </w:r>
          </w:p>
          <w:p w:rsidR="00FF6F09" w:rsidRPr="00AF3E2B" w:rsidRDefault="00FF6F09" w:rsidP="0026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03A1" w:rsidRPr="00AF3E2B" w:rsidRDefault="002603A1" w:rsidP="002603A1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AF3E2B">
              <w:rPr>
                <w:sz w:val="24"/>
                <w:szCs w:val="24"/>
              </w:rPr>
              <w:t>13 січня</w:t>
            </w:r>
          </w:p>
          <w:p w:rsidR="002603A1" w:rsidRPr="00FF6F09" w:rsidRDefault="00FF6F09" w:rsidP="00FF6F09">
            <w:pPr>
              <w:pStyle w:val="TableParagraph"/>
              <w:spacing w:before="7"/>
              <w:ind w:left="10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745" w:type="dxa"/>
          </w:tcPr>
          <w:p w:rsidR="002603A1" w:rsidRPr="00AF3E2B" w:rsidRDefault="002603A1" w:rsidP="002603A1">
            <w:pPr>
              <w:pStyle w:val="TableParagraph"/>
              <w:spacing w:before="1" w:line="247" w:lineRule="auto"/>
              <w:ind w:right="14"/>
              <w:rPr>
                <w:sz w:val="24"/>
                <w:szCs w:val="24"/>
              </w:rPr>
            </w:pPr>
            <w:r w:rsidRPr="00AF3E2B">
              <w:rPr>
                <w:w w:val="105"/>
                <w:sz w:val="24"/>
                <w:szCs w:val="24"/>
              </w:rPr>
              <w:t xml:space="preserve">Районний огляд зимового </w:t>
            </w:r>
            <w:r w:rsidRPr="00AF3E2B">
              <w:rPr>
                <w:sz w:val="24"/>
                <w:szCs w:val="24"/>
              </w:rPr>
              <w:t>фольклору</w:t>
            </w:r>
          </w:p>
          <w:p w:rsidR="002603A1" w:rsidRPr="00AF3E2B" w:rsidRDefault="00FF6F09" w:rsidP="002603A1">
            <w:pPr>
              <w:pStyle w:val="TableParagraph"/>
              <w:spacing w:line="247" w:lineRule="auto"/>
              <w:ind w:righ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«Возвеселім</w:t>
            </w:r>
            <w:r w:rsidR="002603A1" w:rsidRPr="00AF3E2B">
              <w:rPr>
                <w:sz w:val="24"/>
                <w:szCs w:val="24"/>
              </w:rPr>
              <w:t>ся всі радо нині».</w:t>
            </w:r>
          </w:p>
        </w:tc>
        <w:tc>
          <w:tcPr>
            <w:tcW w:w="2489" w:type="dxa"/>
          </w:tcPr>
          <w:p w:rsidR="002603A1" w:rsidRPr="00AF3E2B" w:rsidRDefault="002603A1" w:rsidP="002603A1">
            <w:pPr>
              <w:pStyle w:val="TableParagraph"/>
              <w:spacing w:before="1" w:line="247" w:lineRule="auto"/>
              <w:ind w:right="438"/>
              <w:rPr>
                <w:sz w:val="24"/>
                <w:szCs w:val="24"/>
              </w:rPr>
            </w:pPr>
            <w:r w:rsidRPr="00AF3E2B">
              <w:rPr>
                <w:sz w:val="24"/>
                <w:szCs w:val="24"/>
              </w:rPr>
              <w:t>Народний дім</w:t>
            </w:r>
          </w:p>
          <w:p w:rsidR="002603A1" w:rsidRPr="00AF3E2B" w:rsidRDefault="002603A1" w:rsidP="002603A1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AF3E2B">
              <w:rPr>
                <w:sz w:val="24"/>
                <w:szCs w:val="24"/>
              </w:rPr>
              <w:t>с. Нагірне</w:t>
            </w:r>
          </w:p>
        </w:tc>
        <w:tc>
          <w:tcPr>
            <w:tcW w:w="3413" w:type="dxa"/>
          </w:tcPr>
          <w:p w:rsidR="002603A1" w:rsidRPr="00AF3E2B" w:rsidRDefault="002603A1" w:rsidP="002603A1">
            <w:pPr>
              <w:pStyle w:val="TableParagraph"/>
              <w:spacing w:before="1" w:line="247" w:lineRule="auto"/>
              <w:rPr>
                <w:sz w:val="24"/>
                <w:szCs w:val="24"/>
              </w:rPr>
            </w:pPr>
            <w:r w:rsidRPr="00AF3E2B">
              <w:rPr>
                <w:sz w:val="24"/>
                <w:szCs w:val="24"/>
              </w:rPr>
              <w:t>Виступи окремих виконавців та кращих фольклорних колективів району.</w:t>
            </w:r>
          </w:p>
        </w:tc>
        <w:tc>
          <w:tcPr>
            <w:tcW w:w="2874" w:type="dxa"/>
          </w:tcPr>
          <w:p w:rsidR="002603A1" w:rsidRPr="00AF3E2B" w:rsidRDefault="002603A1" w:rsidP="002603A1">
            <w:pPr>
              <w:pStyle w:val="TableParagraph"/>
              <w:spacing w:before="1" w:line="283" w:lineRule="auto"/>
              <w:ind w:right="185"/>
              <w:rPr>
                <w:sz w:val="24"/>
                <w:szCs w:val="24"/>
              </w:rPr>
            </w:pPr>
            <w:r w:rsidRPr="00AF3E2B">
              <w:rPr>
                <w:w w:val="105"/>
                <w:sz w:val="24"/>
                <w:szCs w:val="24"/>
              </w:rPr>
              <w:t>Районний народний дім, Кушнір Інна Миколаївна, вул.</w:t>
            </w:r>
          </w:p>
          <w:p w:rsidR="002603A1" w:rsidRPr="00AF3E2B" w:rsidRDefault="002603A1" w:rsidP="002603A1">
            <w:pPr>
              <w:pStyle w:val="TableParagraph"/>
              <w:rPr>
                <w:sz w:val="24"/>
                <w:szCs w:val="24"/>
              </w:rPr>
            </w:pPr>
            <w:r w:rsidRPr="00AF3E2B">
              <w:rPr>
                <w:sz w:val="24"/>
                <w:szCs w:val="24"/>
              </w:rPr>
              <w:t>Бачинських, 5,</w:t>
            </w:r>
          </w:p>
          <w:p w:rsidR="002603A1" w:rsidRPr="00AF3E2B" w:rsidRDefault="002603A1" w:rsidP="002603A1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AF3E2B">
              <w:rPr>
                <w:sz w:val="24"/>
                <w:szCs w:val="24"/>
              </w:rPr>
              <w:t>0978561398,</w:t>
            </w:r>
          </w:p>
        </w:tc>
        <w:tc>
          <w:tcPr>
            <w:tcW w:w="2024" w:type="dxa"/>
          </w:tcPr>
          <w:p w:rsidR="002603A1" w:rsidRPr="00AF3E2B" w:rsidRDefault="002603A1" w:rsidP="002603A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F3E2B">
              <w:rPr>
                <w:sz w:val="24"/>
                <w:szCs w:val="24"/>
              </w:rPr>
              <w:t>Районний</w:t>
            </w:r>
          </w:p>
        </w:tc>
      </w:tr>
      <w:tr w:rsidR="00AF3E2B" w:rsidRPr="00AF3E2B" w:rsidTr="006E009D">
        <w:tc>
          <w:tcPr>
            <w:tcW w:w="801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56045" w:rsidRDefault="00356045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Груд.</w:t>
            </w:r>
          </w:p>
          <w:p w:rsidR="002603A1" w:rsidRPr="00AF3E2B" w:rsidRDefault="00356045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лютий</w:t>
            </w:r>
            <w:r w:rsidR="00FF6F09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2745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Організація виставки «Різдвяне дійство»</w:t>
            </w:r>
          </w:p>
        </w:tc>
        <w:tc>
          <w:tcPr>
            <w:tcW w:w="2489" w:type="dxa"/>
          </w:tcPr>
          <w:p w:rsidR="002603A1" w:rsidRPr="00AF3E2B" w:rsidRDefault="002603A1" w:rsidP="002603A1">
            <w:pPr>
              <w:pStyle w:val="TableParagraph"/>
              <w:spacing w:before="1" w:line="247" w:lineRule="auto"/>
              <w:ind w:left="204" w:right="191" w:hanging="2"/>
              <w:jc w:val="center"/>
              <w:rPr>
                <w:sz w:val="24"/>
                <w:szCs w:val="24"/>
                <w:lang w:val="uk-UA"/>
              </w:rPr>
            </w:pPr>
            <w:r w:rsidRPr="00AF3E2B">
              <w:rPr>
                <w:sz w:val="24"/>
                <w:szCs w:val="24"/>
                <w:lang w:val="uk-UA"/>
              </w:rPr>
              <w:t>Музей П. Сагайдачного</w:t>
            </w:r>
          </w:p>
          <w:p w:rsidR="002603A1" w:rsidRPr="00AF3E2B" w:rsidRDefault="002603A1" w:rsidP="002603A1">
            <w:pPr>
              <w:pStyle w:val="TableParagraph"/>
              <w:spacing w:before="1" w:line="247" w:lineRule="auto"/>
              <w:ind w:left="204" w:right="191" w:hanging="2"/>
              <w:jc w:val="center"/>
              <w:rPr>
                <w:sz w:val="24"/>
                <w:szCs w:val="24"/>
                <w:lang w:val="uk-UA"/>
              </w:rPr>
            </w:pPr>
            <w:r w:rsidRPr="00AF3E2B">
              <w:rPr>
                <w:sz w:val="24"/>
                <w:szCs w:val="24"/>
                <w:lang w:val="uk-UA"/>
              </w:rPr>
              <w:lastRenderedPageBreak/>
              <w:t>С. Кульчиці</w:t>
            </w:r>
          </w:p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Виставка різдвяних шопок, дідухів, солом`яних вироб</w:t>
            </w: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 xml:space="preserve">в, </w:t>
            </w:r>
            <w:r w:rsidRPr="00AF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різдвяної зірки, різдвяного павука</w:t>
            </w:r>
          </w:p>
        </w:tc>
        <w:tc>
          <w:tcPr>
            <w:tcW w:w="2874" w:type="dxa"/>
          </w:tcPr>
          <w:p w:rsidR="002603A1" w:rsidRPr="00AF3E2B" w:rsidRDefault="002603A1" w:rsidP="002603A1">
            <w:pPr>
              <w:pStyle w:val="TableParagraph"/>
              <w:spacing w:line="247" w:lineRule="auto"/>
              <w:ind w:left="2" w:hanging="2"/>
              <w:rPr>
                <w:sz w:val="24"/>
                <w:szCs w:val="24"/>
              </w:rPr>
            </w:pPr>
            <w:r w:rsidRPr="00AF3E2B">
              <w:rPr>
                <w:sz w:val="24"/>
                <w:szCs w:val="24"/>
                <w:lang w:val="uk-UA"/>
              </w:rPr>
              <w:lastRenderedPageBreak/>
              <w:t xml:space="preserve">Музей П. Сагайдачного, Сидор Богдан </w:t>
            </w:r>
            <w:r w:rsidRPr="00AF3E2B">
              <w:rPr>
                <w:sz w:val="24"/>
                <w:szCs w:val="24"/>
                <w:lang w:val="uk-UA"/>
              </w:rPr>
              <w:lastRenderedPageBreak/>
              <w:t xml:space="preserve">Андрійович </w:t>
            </w:r>
            <w:r w:rsidRPr="00AF3E2B">
              <w:rPr>
                <w:sz w:val="24"/>
                <w:szCs w:val="24"/>
              </w:rPr>
              <w:t>0963016548</w:t>
            </w:r>
          </w:p>
          <w:p w:rsidR="002603A1" w:rsidRPr="00AF3E2B" w:rsidRDefault="002603A1" w:rsidP="002603A1">
            <w:pPr>
              <w:pStyle w:val="TableParagraph"/>
              <w:spacing w:line="247" w:lineRule="auto"/>
              <w:ind w:left="2" w:hanging="2"/>
              <w:rPr>
                <w:sz w:val="24"/>
                <w:szCs w:val="24"/>
                <w:lang w:val="uk-UA"/>
              </w:rPr>
            </w:pPr>
            <w:r w:rsidRPr="00AF3E2B">
              <w:rPr>
                <w:sz w:val="24"/>
                <w:szCs w:val="24"/>
                <w:lang w:val="uk-UA"/>
              </w:rPr>
              <w:t>(вул. Сагайдачного,2)</w:t>
            </w:r>
          </w:p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Районний</w:t>
            </w:r>
          </w:p>
        </w:tc>
      </w:tr>
      <w:tr w:rsidR="00AF3E2B" w:rsidRPr="00AF3E2B" w:rsidTr="006B2873">
        <w:tc>
          <w:tcPr>
            <w:tcW w:w="15354" w:type="dxa"/>
            <w:gridSpan w:val="7"/>
          </w:tcPr>
          <w:p w:rsidR="002603A1" w:rsidRDefault="002603A1" w:rsidP="00260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Сколівський район</w:t>
            </w:r>
          </w:p>
          <w:p w:rsidR="0069409F" w:rsidRPr="00AF3E2B" w:rsidRDefault="0069409F" w:rsidP="0026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03A1" w:rsidRPr="00AF3E2B" w:rsidRDefault="0069409F" w:rsidP="002603A1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Січень 2020</w:t>
            </w:r>
          </w:p>
        </w:tc>
        <w:tc>
          <w:tcPr>
            <w:tcW w:w="2745" w:type="dxa"/>
          </w:tcPr>
          <w:p w:rsidR="002603A1" w:rsidRPr="00AF3E2B" w:rsidRDefault="0069409F" w:rsidP="002603A1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2B">
              <w:rPr>
                <w:rFonts w:ascii="Times New Roman" w:hAnsi="Times New Roman"/>
                <w:sz w:val="24"/>
                <w:szCs w:val="24"/>
              </w:rPr>
              <w:t>Фестиваль вертепів</w:t>
            </w:r>
          </w:p>
        </w:tc>
        <w:tc>
          <w:tcPr>
            <w:tcW w:w="2489" w:type="dxa"/>
          </w:tcPr>
          <w:p w:rsidR="002603A1" w:rsidRPr="00AF3E2B" w:rsidRDefault="0069409F" w:rsidP="002603A1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Хітер</w:t>
            </w:r>
          </w:p>
        </w:tc>
        <w:tc>
          <w:tcPr>
            <w:tcW w:w="3413" w:type="dxa"/>
          </w:tcPr>
          <w:p w:rsidR="002603A1" w:rsidRPr="00AF3E2B" w:rsidRDefault="0069409F" w:rsidP="002603A1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2B">
              <w:rPr>
                <w:rFonts w:ascii="Times New Roman" w:hAnsi="Times New Roman"/>
                <w:sz w:val="24"/>
                <w:szCs w:val="24"/>
              </w:rPr>
              <w:t>Конкурсні виступи творчих колективів</w:t>
            </w:r>
          </w:p>
        </w:tc>
        <w:tc>
          <w:tcPr>
            <w:tcW w:w="2874" w:type="dxa"/>
          </w:tcPr>
          <w:p w:rsidR="002603A1" w:rsidRPr="00AF3E2B" w:rsidRDefault="002603A1" w:rsidP="002603A1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2603A1" w:rsidRPr="00AF3E2B" w:rsidRDefault="0069409F" w:rsidP="002603A1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E2B">
              <w:rPr>
                <w:rFonts w:ascii="Times New Roman" w:hAnsi="Times New Roman"/>
                <w:sz w:val="24"/>
                <w:szCs w:val="24"/>
              </w:rPr>
              <w:t>сільський</w:t>
            </w:r>
          </w:p>
        </w:tc>
      </w:tr>
      <w:tr w:rsidR="0069409F" w:rsidRPr="00AF3E2B" w:rsidTr="006E009D">
        <w:tc>
          <w:tcPr>
            <w:tcW w:w="801" w:type="dxa"/>
          </w:tcPr>
          <w:p w:rsidR="0069409F" w:rsidRPr="00AF3E2B" w:rsidRDefault="0069409F" w:rsidP="00694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69409F" w:rsidRDefault="0069409F" w:rsidP="0069409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B150E6">
              <w:rPr>
                <w:rFonts w:ascii="Times New Roman" w:hAnsi="Times New Roman"/>
                <w:sz w:val="24"/>
                <w:szCs w:val="24"/>
              </w:rPr>
              <w:t>.02.</w:t>
            </w:r>
          </w:p>
          <w:p w:rsidR="0069409F" w:rsidRPr="00B150E6" w:rsidRDefault="0069409F" w:rsidP="0069409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745" w:type="dxa"/>
          </w:tcPr>
          <w:p w:rsidR="0069409F" w:rsidRPr="00B150E6" w:rsidRDefault="0069409F" w:rsidP="0069409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Прощання з колядою</w:t>
            </w:r>
          </w:p>
        </w:tc>
        <w:tc>
          <w:tcPr>
            <w:tcW w:w="2489" w:type="dxa"/>
          </w:tcPr>
          <w:p w:rsidR="0069409F" w:rsidRPr="00B150E6" w:rsidRDefault="0069409F" w:rsidP="0069409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Сколе</w:t>
            </w:r>
          </w:p>
        </w:tc>
        <w:tc>
          <w:tcPr>
            <w:tcW w:w="3413" w:type="dxa"/>
          </w:tcPr>
          <w:p w:rsidR="0069409F" w:rsidRPr="00B150E6" w:rsidRDefault="0069409F" w:rsidP="0069409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2B">
              <w:rPr>
                <w:rFonts w:ascii="Times New Roman" w:hAnsi="Times New Roman"/>
                <w:sz w:val="24"/>
                <w:szCs w:val="24"/>
              </w:rPr>
              <w:t>Конкурсні виступи творчих колективів</w:t>
            </w:r>
          </w:p>
        </w:tc>
        <w:tc>
          <w:tcPr>
            <w:tcW w:w="2874" w:type="dxa"/>
          </w:tcPr>
          <w:p w:rsidR="0069409F" w:rsidRDefault="0069409F" w:rsidP="0069409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культури Сколівської РДА, Колодяжна Оксана  Ярославівна</w:t>
            </w:r>
          </w:p>
          <w:p w:rsidR="0069409F" w:rsidRDefault="0069409F" w:rsidP="0069409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тел.(251)2-13-61 </w:t>
            </w:r>
          </w:p>
          <w:p w:rsidR="00840773" w:rsidRPr="00B150E6" w:rsidRDefault="00840773" w:rsidP="0069409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69409F" w:rsidRPr="00B150E6" w:rsidRDefault="0069409F" w:rsidP="0069409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2B">
              <w:rPr>
                <w:rFonts w:ascii="Times New Roman" w:hAnsi="Times New Roman"/>
                <w:sz w:val="24"/>
                <w:szCs w:val="24"/>
              </w:rPr>
              <w:t>районний</w:t>
            </w:r>
          </w:p>
        </w:tc>
      </w:tr>
      <w:tr w:rsidR="00AF3E2B" w:rsidRPr="00AF3E2B" w:rsidTr="006B2873">
        <w:tc>
          <w:tcPr>
            <w:tcW w:w="15354" w:type="dxa"/>
            <w:gridSpan w:val="7"/>
          </w:tcPr>
          <w:p w:rsidR="00C63FD3" w:rsidRDefault="00E041BC" w:rsidP="002603A1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Славська селищна рада</w:t>
            </w:r>
          </w:p>
          <w:p w:rsidR="00840773" w:rsidRPr="00AF3E2B" w:rsidRDefault="00840773" w:rsidP="002603A1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69409F" w:rsidRPr="00AF3E2B" w:rsidTr="006E009D">
        <w:tc>
          <w:tcPr>
            <w:tcW w:w="801" w:type="dxa"/>
          </w:tcPr>
          <w:p w:rsidR="0069409F" w:rsidRPr="00AF3E2B" w:rsidRDefault="0069409F" w:rsidP="00694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69409F" w:rsidRDefault="00407767" w:rsidP="0069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груд.</w:t>
            </w:r>
          </w:p>
          <w:p w:rsidR="00407767" w:rsidRPr="00AF3E2B" w:rsidRDefault="00407767" w:rsidP="0069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745" w:type="dxa"/>
          </w:tcPr>
          <w:p w:rsidR="0069409F" w:rsidRPr="00C63FD3" w:rsidRDefault="0069409F" w:rsidP="0069409F">
            <w:pPr>
              <w:rPr>
                <w:rFonts w:ascii="Times New Roman" w:hAnsi="Times New Roman"/>
                <w:sz w:val="24"/>
                <w:szCs w:val="24"/>
              </w:rPr>
            </w:pPr>
            <w:r w:rsidRPr="00C63FD3">
              <w:rPr>
                <w:rFonts w:ascii="Times New Roman" w:hAnsi="Times New Roman"/>
                <w:sz w:val="24"/>
                <w:szCs w:val="24"/>
              </w:rPr>
              <w:t>Відкриття новорічної ялинки</w:t>
            </w:r>
          </w:p>
        </w:tc>
        <w:tc>
          <w:tcPr>
            <w:tcW w:w="2489" w:type="dxa"/>
          </w:tcPr>
          <w:p w:rsidR="0069409F" w:rsidRPr="00C63FD3" w:rsidRDefault="00407767" w:rsidP="006940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  <w:r w:rsidR="0069409F" w:rsidRPr="00C63FD3">
              <w:rPr>
                <w:rFonts w:ascii="Times New Roman" w:hAnsi="Times New Roman"/>
                <w:sz w:val="24"/>
                <w:szCs w:val="24"/>
              </w:rPr>
              <w:t xml:space="preserve">Шептицького,3 </w:t>
            </w:r>
          </w:p>
          <w:p w:rsidR="0069409F" w:rsidRPr="00C63FD3" w:rsidRDefault="0069409F" w:rsidP="0069409F">
            <w:pPr>
              <w:rPr>
                <w:rFonts w:ascii="Times New Roman" w:hAnsi="Times New Roman"/>
                <w:sz w:val="24"/>
                <w:szCs w:val="24"/>
              </w:rPr>
            </w:pPr>
            <w:r w:rsidRPr="00C63FD3">
              <w:rPr>
                <w:rFonts w:ascii="Times New Roman" w:hAnsi="Times New Roman"/>
                <w:sz w:val="24"/>
                <w:szCs w:val="24"/>
              </w:rPr>
              <w:t>(Центральна площа Славська)</w:t>
            </w:r>
          </w:p>
        </w:tc>
        <w:tc>
          <w:tcPr>
            <w:tcW w:w="3413" w:type="dxa"/>
          </w:tcPr>
          <w:p w:rsidR="0069409F" w:rsidRPr="00C63FD3" w:rsidRDefault="0069409F" w:rsidP="006940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69409F" w:rsidRPr="00C63FD3" w:rsidRDefault="0069409F" w:rsidP="0069409F">
            <w:pPr>
              <w:rPr>
                <w:rFonts w:ascii="Times New Roman" w:hAnsi="Times New Roman"/>
                <w:sz w:val="24"/>
                <w:szCs w:val="24"/>
              </w:rPr>
            </w:pPr>
            <w:r w:rsidRPr="00C63FD3">
              <w:rPr>
                <w:rFonts w:ascii="Times New Roman" w:hAnsi="Times New Roman"/>
                <w:sz w:val="24"/>
                <w:szCs w:val="24"/>
              </w:rPr>
              <w:t>Билень Н.Ф.</w:t>
            </w:r>
          </w:p>
          <w:p w:rsidR="0069409F" w:rsidRPr="00C63FD3" w:rsidRDefault="0069409F" w:rsidP="0069409F">
            <w:pPr>
              <w:rPr>
                <w:rFonts w:ascii="Times New Roman" w:hAnsi="Times New Roman"/>
                <w:sz w:val="24"/>
                <w:szCs w:val="24"/>
              </w:rPr>
            </w:pPr>
            <w:r w:rsidRPr="00C63FD3">
              <w:rPr>
                <w:rFonts w:ascii="Times New Roman" w:hAnsi="Times New Roman"/>
                <w:sz w:val="24"/>
                <w:szCs w:val="24"/>
              </w:rPr>
              <w:t>0975962051</w:t>
            </w:r>
          </w:p>
          <w:p w:rsidR="0069409F" w:rsidRPr="00C63FD3" w:rsidRDefault="0069409F" w:rsidP="0069409F">
            <w:pPr>
              <w:rPr>
                <w:rFonts w:ascii="Times New Roman" w:hAnsi="Times New Roman"/>
                <w:sz w:val="24"/>
                <w:szCs w:val="24"/>
              </w:rPr>
            </w:pPr>
            <w:r w:rsidRPr="00C63FD3">
              <w:rPr>
                <w:rFonts w:ascii="Times New Roman" w:hAnsi="Times New Roman"/>
                <w:sz w:val="24"/>
                <w:szCs w:val="24"/>
                <w:lang w:val="en-US"/>
              </w:rPr>
              <w:t>slavske</w:t>
            </w:r>
            <w:r w:rsidRPr="00C63FD3">
              <w:rPr>
                <w:rFonts w:ascii="Times New Roman" w:hAnsi="Times New Roman"/>
                <w:sz w:val="24"/>
                <w:szCs w:val="24"/>
              </w:rPr>
              <w:t>_</w:t>
            </w:r>
            <w:r w:rsidRPr="00C63FD3">
              <w:rPr>
                <w:rFonts w:ascii="Times New Roman" w:hAnsi="Times New Roman"/>
                <w:sz w:val="24"/>
                <w:szCs w:val="24"/>
                <w:lang w:val="en-US"/>
              </w:rPr>
              <w:t>rada</w:t>
            </w:r>
            <w:r w:rsidRPr="00C63FD3">
              <w:rPr>
                <w:rFonts w:ascii="Times New Roman" w:hAnsi="Times New Roman"/>
                <w:sz w:val="24"/>
                <w:szCs w:val="24"/>
              </w:rPr>
              <w:t>@</w:t>
            </w:r>
            <w:r w:rsidRPr="00C63FD3">
              <w:rPr>
                <w:rFonts w:ascii="Times New Roman" w:hAnsi="Times New Roman"/>
                <w:sz w:val="24"/>
                <w:szCs w:val="24"/>
                <w:lang w:val="en-US"/>
              </w:rPr>
              <w:t>ukr</w:t>
            </w:r>
            <w:r w:rsidRPr="00C63FD3">
              <w:rPr>
                <w:rFonts w:ascii="Times New Roman" w:hAnsi="Times New Roman"/>
                <w:sz w:val="24"/>
                <w:szCs w:val="24"/>
              </w:rPr>
              <w:t>.</w:t>
            </w:r>
            <w:r w:rsidRPr="00C63FD3">
              <w:rPr>
                <w:rFonts w:ascii="Times New Roman" w:hAnsi="Times New Roman"/>
                <w:sz w:val="24"/>
                <w:szCs w:val="24"/>
                <w:lang w:val="en-US"/>
              </w:rPr>
              <w:t>net</w:t>
            </w:r>
          </w:p>
        </w:tc>
        <w:tc>
          <w:tcPr>
            <w:tcW w:w="2024" w:type="dxa"/>
          </w:tcPr>
          <w:p w:rsidR="0069409F" w:rsidRPr="00C63FD3" w:rsidRDefault="0069409F" w:rsidP="0069409F">
            <w:pPr>
              <w:rPr>
                <w:rFonts w:ascii="Times New Roman" w:hAnsi="Times New Roman"/>
                <w:sz w:val="24"/>
                <w:szCs w:val="24"/>
              </w:rPr>
            </w:pPr>
            <w:r w:rsidRPr="00C63FD3">
              <w:rPr>
                <w:rFonts w:ascii="Times New Roman" w:hAnsi="Times New Roman"/>
                <w:sz w:val="24"/>
                <w:szCs w:val="24"/>
              </w:rPr>
              <w:t>місцевий</w:t>
            </w:r>
          </w:p>
        </w:tc>
      </w:tr>
      <w:tr w:rsidR="00AF3E2B" w:rsidRPr="00AF3E2B" w:rsidTr="006B2873">
        <w:tc>
          <w:tcPr>
            <w:tcW w:w="15354" w:type="dxa"/>
            <w:gridSpan w:val="7"/>
          </w:tcPr>
          <w:p w:rsidR="002603A1" w:rsidRDefault="002603A1" w:rsidP="00260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Сокальський район</w:t>
            </w:r>
          </w:p>
          <w:p w:rsidR="0069409F" w:rsidRPr="00AF3E2B" w:rsidRDefault="0069409F" w:rsidP="0026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7F1C3F" w:rsidRPr="00AF3E2B" w:rsidRDefault="007F1C3F" w:rsidP="007F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12 січня</w:t>
            </w:r>
          </w:p>
          <w:p w:rsidR="007F1C3F" w:rsidRPr="00AF3E2B" w:rsidRDefault="007F1C3F" w:rsidP="007F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6F0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2745" w:type="dxa"/>
          </w:tcPr>
          <w:p w:rsidR="007F1C3F" w:rsidRPr="00AF3E2B" w:rsidRDefault="007F1C3F" w:rsidP="007F1C3F">
            <w:pPr>
              <w:tabs>
                <w:tab w:val="left" w:pos="3141"/>
                <w:tab w:val="left" w:pos="4032"/>
              </w:tabs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Фестиваль хорових колективів та вокальних ансамблів «РІЗДВО ХРИСТОВЕ СЛАВИМО!»</w:t>
            </w:r>
          </w:p>
        </w:tc>
        <w:tc>
          <w:tcPr>
            <w:tcW w:w="2489" w:type="dxa"/>
          </w:tcPr>
          <w:p w:rsidR="007F1C3F" w:rsidRPr="00AF3E2B" w:rsidRDefault="007F1C3F" w:rsidP="007F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РНД м. Сокаль,</w:t>
            </w:r>
          </w:p>
          <w:p w:rsidR="007F1C3F" w:rsidRPr="00AF3E2B" w:rsidRDefault="007F1C3F" w:rsidP="007F1C3F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AF3E2B">
              <w:rPr>
                <w:sz w:val="24"/>
                <w:szCs w:val="24"/>
              </w:rPr>
              <w:t>вул.Шептицького, 24</w:t>
            </w:r>
          </w:p>
        </w:tc>
        <w:tc>
          <w:tcPr>
            <w:tcW w:w="3413" w:type="dxa"/>
          </w:tcPr>
          <w:p w:rsidR="007F1C3F" w:rsidRPr="00AF3E2B" w:rsidRDefault="007F1C3F" w:rsidP="00FF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Розвиток хорового мистецтва, національної культури, збереження і розвиток різдвяних традицій та обрядів Сокальщини, збагачення духовно-культурної творчості серед людей різного покоління</w:t>
            </w:r>
          </w:p>
        </w:tc>
        <w:tc>
          <w:tcPr>
            <w:tcW w:w="2874" w:type="dxa"/>
          </w:tcPr>
          <w:p w:rsidR="007F1C3F" w:rsidRPr="00AF3E2B" w:rsidRDefault="007F1C3F" w:rsidP="007F1C3F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AF3E2B">
              <w:rPr>
                <w:sz w:val="24"/>
                <w:szCs w:val="24"/>
              </w:rPr>
              <w:t>Відділ з питань культури, охорони культурної спадщини, туризму та релігій Сокальської РДА</w:t>
            </w:r>
          </w:p>
          <w:p w:rsidR="007F1C3F" w:rsidRPr="00AF3E2B" w:rsidRDefault="007F1C3F" w:rsidP="007F1C3F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AF3E2B">
              <w:rPr>
                <w:sz w:val="24"/>
                <w:szCs w:val="24"/>
              </w:rPr>
              <w:t>тел. (03257)72068</w:t>
            </w:r>
          </w:p>
          <w:p w:rsidR="007F1C3F" w:rsidRPr="00AF3E2B" w:rsidRDefault="007F1C3F" w:rsidP="007F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факс: 72070</w:t>
            </w:r>
          </w:p>
          <w:p w:rsidR="007F1C3F" w:rsidRPr="00AF3E2B" w:rsidRDefault="007F1C3F" w:rsidP="007F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 xml:space="preserve">ел. пошта </w:t>
            </w:r>
            <w:hyperlink r:id="rId8" w:history="1">
              <w:r w:rsidRPr="00AF3E2B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kylt-sok@ukr.net</w:t>
              </w:r>
            </w:hyperlink>
          </w:p>
          <w:p w:rsidR="007F1C3F" w:rsidRPr="00AF3E2B" w:rsidRDefault="007F1C3F" w:rsidP="007F1C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facebook </w:t>
            </w:r>
            <w:hyperlink r:id="rId9" w:history="1">
              <w:r w:rsidRPr="00AF3E2B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https://www.facebook.com/</w:t>
              </w:r>
            </w:hyperlink>
          </w:p>
          <w:p w:rsidR="007F1C3F" w:rsidRPr="00AF3E2B" w:rsidRDefault="007F1C3F" w:rsidP="007F1C3F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AF3E2B">
              <w:rPr>
                <w:sz w:val="24"/>
                <w:szCs w:val="24"/>
                <w:lang w:val="en-US"/>
              </w:rPr>
              <w:t>viddil</w:t>
            </w:r>
            <w:r w:rsidRPr="00AF3E2B">
              <w:rPr>
                <w:sz w:val="24"/>
                <w:szCs w:val="24"/>
              </w:rPr>
              <w:t>k</w:t>
            </w:r>
            <w:r w:rsidRPr="00AF3E2B">
              <w:rPr>
                <w:sz w:val="24"/>
                <w:szCs w:val="24"/>
                <w:lang w:val="en-US"/>
              </w:rPr>
              <w:t>u</w:t>
            </w:r>
            <w:r w:rsidRPr="00AF3E2B">
              <w:rPr>
                <w:sz w:val="24"/>
                <w:szCs w:val="24"/>
              </w:rPr>
              <w:t>lt</w:t>
            </w:r>
            <w:r w:rsidRPr="00AF3E2B">
              <w:rPr>
                <w:sz w:val="24"/>
                <w:szCs w:val="24"/>
                <w:lang w:val="en-US"/>
              </w:rPr>
              <w:t>ury</w:t>
            </w:r>
            <w:r w:rsidRPr="00AF3E2B">
              <w:rPr>
                <w:sz w:val="24"/>
                <w:szCs w:val="24"/>
              </w:rPr>
              <w:t>sokal</w:t>
            </w:r>
          </w:p>
        </w:tc>
        <w:tc>
          <w:tcPr>
            <w:tcW w:w="2024" w:type="dxa"/>
          </w:tcPr>
          <w:p w:rsidR="007F1C3F" w:rsidRPr="00AF3E2B" w:rsidRDefault="007F1C3F" w:rsidP="007F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Районний</w:t>
            </w:r>
          </w:p>
        </w:tc>
      </w:tr>
      <w:tr w:rsidR="00AF3E2B" w:rsidRPr="00AF3E2B" w:rsidTr="006E009D">
        <w:tc>
          <w:tcPr>
            <w:tcW w:w="801" w:type="dxa"/>
          </w:tcPr>
          <w:p w:rsidR="007F1C3F" w:rsidRPr="00AF3E2B" w:rsidRDefault="007F1C3F" w:rsidP="007F1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7F1C3F" w:rsidRPr="00AF3E2B" w:rsidRDefault="00FF6F09" w:rsidP="007F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 2020</w:t>
            </w:r>
          </w:p>
        </w:tc>
        <w:tc>
          <w:tcPr>
            <w:tcW w:w="2745" w:type="dxa"/>
          </w:tcPr>
          <w:p w:rsidR="007F1C3F" w:rsidRPr="00AF3E2B" w:rsidRDefault="007F1C3F" w:rsidP="007F1C3F">
            <w:pPr>
              <w:tabs>
                <w:tab w:val="left" w:pos="3141"/>
                <w:tab w:val="left" w:pos="4032"/>
              </w:tabs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 xml:space="preserve">Міжрегіональний фестиваль-конкурс </w:t>
            </w:r>
            <w:r w:rsidRPr="00AF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хореографічного та вокально-хорового мистецтва «Сокальські візерунки»</w:t>
            </w:r>
          </w:p>
        </w:tc>
        <w:tc>
          <w:tcPr>
            <w:tcW w:w="2489" w:type="dxa"/>
          </w:tcPr>
          <w:p w:rsidR="007F1C3F" w:rsidRPr="00AF3E2B" w:rsidRDefault="007F1C3F" w:rsidP="007F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Сокаль вул.Шептицького, 24</w:t>
            </w:r>
          </w:p>
        </w:tc>
        <w:tc>
          <w:tcPr>
            <w:tcW w:w="3413" w:type="dxa"/>
          </w:tcPr>
          <w:p w:rsidR="007F1C3F" w:rsidRPr="00AF3E2B" w:rsidRDefault="007F1C3F" w:rsidP="00FF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 xml:space="preserve">Пропагування українського вокального, хорового та </w:t>
            </w:r>
            <w:r w:rsidRPr="00AF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хореографічного мистецтва в Україні та за кордоном.</w:t>
            </w:r>
          </w:p>
          <w:p w:rsidR="007F1C3F" w:rsidRPr="00AF3E2B" w:rsidRDefault="007F1C3F" w:rsidP="00FF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Зміцнення культурних зв’язків між Сокальським районом та зарубіжжям</w:t>
            </w:r>
          </w:p>
        </w:tc>
        <w:tc>
          <w:tcPr>
            <w:tcW w:w="2874" w:type="dxa"/>
          </w:tcPr>
          <w:p w:rsidR="007F1C3F" w:rsidRPr="00AF3E2B" w:rsidRDefault="007F1C3F" w:rsidP="007F1C3F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AF3E2B">
              <w:rPr>
                <w:sz w:val="24"/>
                <w:szCs w:val="24"/>
              </w:rPr>
              <w:lastRenderedPageBreak/>
              <w:t xml:space="preserve">Відділ з питань культури, охорони культурної </w:t>
            </w:r>
            <w:r w:rsidRPr="00AF3E2B">
              <w:rPr>
                <w:sz w:val="24"/>
                <w:szCs w:val="24"/>
              </w:rPr>
              <w:lastRenderedPageBreak/>
              <w:t>спадщини, туризму та релігій Сокальської РДА</w:t>
            </w:r>
          </w:p>
          <w:p w:rsidR="007F1C3F" w:rsidRPr="00AF3E2B" w:rsidRDefault="007F1C3F" w:rsidP="007F1C3F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:rsidR="007F1C3F" w:rsidRPr="00AF3E2B" w:rsidRDefault="007F1C3F" w:rsidP="007F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Міжрегіональний</w:t>
            </w:r>
          </w:p>
        </w:tc>
      </w:tr>
      <w:tr w:rsidR="00AF3E2B" w:rsidRPr="00AF3E2B" w:rsidTr="006B2873">
        <w:tc>
          <w:tcPr>
            <w:tcW w:w="15354" w:type="dxa"/>
            <w:gridSpan w:val="7"/>
          </w:tcPr>
          <w:p w:rsidR="002603A1" w:rsidRDefault="002603A1" w:rsidP="00353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Старосамбірський район</w:t>
            </w:r>
          </w:p>
          <w:p w:rsidR="00BA1CB4" w:rsidRPr="00AF3E2B" w:rsidRDefault="00BA1CB4" w:rsidP="00BA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594F45" w:rsidRPr="00AF3E2B" w:rsidRDefault="00594F45" w:rsidP="00594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F6F09" w:rsidRDefault="00FF6F09" w:rsidP="0059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594F45" w:rsidRPr="00AF3E2B">
              <w:rPr>
                <w:rFonts w:ascii="Times New Roman" w:hAnsi="Times New Roman" w:cs="Times New Roman"/>
                <w:sz w:val="24"/>
                <w:szCs w:val="24"/>
              </w:rPr>
              <w:t>4.01.</w:t>
            </w:r>
          </w:p>
          <w:p w:rsidR="00594F45" w:rsidRPr="00AF3E2B" w:rsidRDefault="00594F45" w:rsidP="0059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745" w:type="dxa"/>
          </w:tcPr>
          <w:p w:rsidR="00594F45" w:rsidRPr="00AF3E2B" w:rsidRDefault="00594F45" w:rsidP="0059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«Вифлеємський вогонь»</w:t>
            </w:r>
          </w:p>
        </w:tc>
        <w:tc>
          <w:tcPr>
            <w:tcW w:w="2489" w:type="dxa"/>
          </w:tcPr>
          <w:p w:rsidR="00594F45" w:rsidRPr="00AF3E2B" w:rsidRDefault="00594F45" w:rsidP="0059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смт.Нижанковичі, м.Добромиль, м.Хирів, м.Старий Самбір, с.Стрілки</w:t>
            </w:r>
          </w:p>
        </w:tc>
        <w:tc>
          <w:tcPr>
            <w:tcW w:w="3413" w:type="dxa"/>
          </w:tcPr>
          <w:p w:rsidR="00594F45" w:rsidRPr="00AF3E2B" w:rsidRDefault="00594F45" w:rsidP="00594F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 xml:space="preserve">Зустріч Вифлеємського вогню з території Республіки Польща та урочиста передача у населених </w:t>
            </w: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пунктах</w:t>
            </w:r>
          </w:p>
        </w:tc>
        <w:tc>
          <w:tcPr>
            <w:tcW w:w="2874" w:type="dxa"/>
          </w:tcPr>
          <w:p w:rsidR="00594F45" w:rsidRPr="00AF3E2B" w:rsidRDefault="00594F45" w:rsidP="0059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 xml:space="preserve">Старосамбірська районна рада, м.Старий Самбір, вул.Лева Галицького, 40, </w:t>
            </w:r>
            <w:hyperlink r:id="rId10" w:tgtFrame="_blank" w:history="1">
              <w:r w:rsidRPr="00AF3E2B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sts_r_rada@ukr.net</w:t>
              </w:r>
            </w:hyperlink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4F45" w:rsidRPr="00AF3E2B" w:rsidRDefault="00594F45" w:rsidP="0059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http://sts-rrada.gov.ua/</w:t>
            </w:r>
          </w:p>
          <w:p w:rsidR="00594F45" w:rsidRDefault="00594F45" w:rsidP="0059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Мисів Михайлина, (0977042066)</w:t>
            </w:r>
          </w:p>
          <w:p w:rsidR="00BF2739" w:rsidRPr="00AF3E2B" w:rsidRDefault="00BF2739" w:rsidP="00594F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4" w:type="dxa"/>
          </w:tcPr>
          <w:p w:rsidR="00594F45" w:rsidRPr="00AF3E2B" w:rsidRDefault="00594F45" w:rsidP="00594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594F45" w:rsidRPr="00AF3E2B" w:rsidRDefault="00594F45" w:rsidP="00594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F6F09" w:rsidRDefault="00594F45" w:rsidP="0059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  <w:p w:rsidR="00594F45" w:rsidRPr="00AF3E2B" w:rsidRDefault="00594F45" w:rsidP="0059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745" w:type="dxa"/>
          </w:tcPr>
          <w:p w:rsidR="00594F45" w:rsidRPr="00AF3E2B" w:rsidRDefault="00594F45" w:rsidP="0059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«Казка різдвяних снів»</w:t>
            </w:r>
          </w:p>
        </w:tc>
        <w:tc>
          <w:tcPr>
            <w:tcW w:w="2489" w:type="dxa"/>
          </w:tcPr>
          <w:p w:rsidR="00594F45" w:rsidRPr="00AF3E2B" w:rsidRDefault="00594F45" w:rsidP="0059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м.Старий Самбір, пл. Ринок</w:t>
            </w:r>
          </w:p>
        </w:tc>
        <w:tc>
          <w:tcPr>
            <w:tcW w:w="3413" w:type="dxa"/>
          </w:tcPr>
          <w:p w:rsidR="00594F45" w:rsidRPr="00AF3E2B" w:rsidRDefault="00594F45" w:rsidP="0059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Свято зимового фольклору, огляд вертепів району</w:t>
            </w:r>
          </w:p>
        </w:tc>
        <w:tc>
          <w:tcPr>
            <w:tcW w:w="2874" w:type="dxa"/>
          </w:tcPr>
          <w:p w:rsidR="00594F45" w:rsidRPr="00AF3E2B" w:rsidRDefault="00594F45" w:rsidP="0059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Відділ культури Старосамбірської РДА, районний Народний дім м.Старий Самбір, вул.Листопадова, 6</w:t>
            </w:r>
          </w:p>
          <w:p w:rsidR="00594F45" w:rsidRPr="00AF3E2B" w:rsidRDefault="00B16FEE" w:rsidP="0059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594F45" w:rsidRPr="00AF3E2B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metodkabinetrnd@ukr.net</w:t>
              </w:r>
            </w:hyperlink>
          </w:p>
          <w:p w:rsidR="00594F45" w:rsidRPr="00AF3E2B" w:rsidRDefault="00594F45" w:rsidP="00594F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Іващак Віталій (0677841703)</w:t>
            </w:r>
          </w:p>
        </w:tc>
        <w:tc>
          <w:tcPr>
            <w:tcW w:w="2024" w:type="dxa"/>
          </w:tcPr>
          <w:p w:rsidR="00594F45" w:rsidRPr="00AF3E2B" w:rsidRDefault="00594F45" w:rsidP="00594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B2873">
        <w:tc>
          <w:tcPr>
            <w:tcW w:w="15354" w:type="dxa"/>
            <w:gridSpan w:val="7"/>
          </w:tcPr>
          <w:p w:rsidR="002603A1" w:rsidRDefault="002603A1" w:rsidP="00260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Стрийський район</w:t>
            </w:r>
          </w:p>
          <w:p w:rsidR="00840773" w:rsidRPr="00AF3E2B" w:rsidRDefault="00840773" w:rsidP="0026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19" w:rsidRPr="00AF3E2B" w:rsidTr="006E009D">
        <w:tc>
          <w:tcPr>
            <w:tcW w:w="801" w:type="dxa"/>
          </w:tcPr>
          <w:p w:rsidR="00353719" w:rsidRPr="00AF3E2B" w:rsidRDefault="00353719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53719" w:rsidRDefault="00353719" w:rsidP="003537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t>22.12.</w:t>
            </w:r>
          </w:p>
          <w:p w:rsidR="00353719" w:rsidRDefault="00353719" w:rsidP="0035371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t>2019</w:t>
            </w:r>
          </w:p>
        </w:tc>
        <w:tc>
          <w:tcPr>
            <w:tcW w:w="2745" w:type="dxa"/>
          </w:tcPr>
          <w:p w:rsidR="00353719" w:rsidRDefault="00353719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353719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Ой, хто, хто Миколая любить</w:t>
            </w:r>
          </w:p>
        </w:tc>
        <w:tc>
          <w:tcPr>
            <w:tcW w:w="2489" w:type="dxa"/>
          </w:tcPr>
          <w:p w:rsidR="00353719" w:rsidRDefault="00353719" w:rsidP="00DB256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353719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Народний Дім </w:t>
            </w:r>
          </w:p>
          <w:p w:rsidR="00353719" w:rsidRDefault="00353719" w:rsidP="00DB256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353719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с. Нежухів</w:t>
            </w:r>
          </w:p>
        </w:tc>
        <w:tc>
          <w:tcPr>
            <w:tcW w:w="3413" w:type="dxa"/>
          </w:tcPr>
          <w:p w:rsidR="00353719" w:rsidRDefault="00353719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874" w:type="dxa"/>
          </w:tcPr>
          <w:p w:rsidR="00353719" w:rsidRPr="00AF3E2B" w:rsidRDefault="00353719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024" w:type="dxa"/>
          </w:tcPr>
          <w:p w:rsidR="00353719" w:rsidRPr="00AF3E2B" w:rsidRDefault="00353719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DB2564" w:rsidRPr="00AF3E2B" w:rsidTr="006E009D">
        <w:tc>
          <w:tcPr>
            <w:tcW w:w="801" w:type="dxa"/>
          </w:tcPr>
          <w:p w:rsidR="00DB2564" w:rsidRPr="00AF3E2B" w:rsidRDefault="00DB2564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DB2564" w:rsidRDefault="00DB2564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t>29.12.</w:t>
            </w:r>
          </w:p>
          <w:p w:rsidR="00DB2564" w:rsidRPr="00DB2564" w:rsidRDefault="00DB2564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t>2019</w:t>
            </w:r>
          </w:p>
        </w:tc>
        <w:tc>
          <w:tcPr>
            <w:tcW w:w="2745" w:type="dxa"/>
          </w:tcPr>
          <w:p w:rsidR="00DB2564" w:rsidRDefault="00DB2564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Казкова мить</w:t>
            </w:r>
          </w:p>
        </w:tc>
        <w:tc>
          <w:tcPr>
            <w:tcW w:w="2489" w:type="dxa"/>
          </w:tcPr>
          <w:p w:rsidR="00DB2564" w:rsidRDefault="00DB2564" w:rsidP="00DB256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м. Стрий</w:t>
            </w:r>
          </w:p>
          <w:p w:rsidR="00DB2564" w:rsidRDefault="00DB2564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МБК</w:t>
            </w:r>
          </w:p>
        </w:tc>
        <w:tc>
          <w:tcPr>
            <w:tcW w:w="3413" w:type="dxa"/>
          </w:tcPr>
          <w:p w:rsidR="00DB2564" w:rsidRDefault="00DB2564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Концерт за цчасті </w:t>
            </w:r>
          </w:p>
          <w:p w:rsidR="00DB2564" w:rsidRDefault="00DB2564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Степана Целюха</w:t>
            </w:r>
          </w:p>
        </w:tc>
        <w:tc>
          <w:tcPr>
            <w:tcW w:w="2874" w:type="dxa"/>
          </w:tcPr>
          <w:p w:rsidR="00DB2564" w:rsidRPr="00AF3E2B" w:rsidRDefault="00DB2564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024" w:type="dxa"/>
          </w:tcPr>
          <w:p w:rsidR="00DB2564" w:rsidRPr="00AF3E2B" w:rsidRDefault="00DB2564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353719" w:rsidRPr="00AF3E2B" w:rsidTr="006E009D">
        <w:tc>
          <w:tcPr>
            <w:tcW w:w="801" w:type="dxa"/>
          </w:tcPr>
          <w:p w:rsidR="00353719" w:rsidRPr="00AF3E2B" w:rsidRDefault="00353719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53719" w:rsidRDefault="00353719" w:rsidP="0035371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10.01.</w:t>
            </w:r>
          </w:p>
          <w:p w:rsidR="00353719" w:rsidRDefault="00353719" w:rsidP="0035371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2020</w:t>
            </w:r>
          </w:p>
        </w:tc>
        <w:tc>
          <w:tcPr>
            <w:tcW w:w="2745" w:type="dxa"/>
          </w:tcPr>
          <w:p w:rsidR="00353719" w:rsidRDefault="00353719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«Різдвяна Стрийщина»</w:t>
            </w:r>
          </w:p>
        </w:tc>
        <w:tc>
          <w:tcPr>
            <w:tcW w:w="2489" w:type="dxa"/>
          </w:tcPr>
          <w:p w:rsidR="00353719" w:rsidRDefault="00353719" w:rsidP="0035371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м. Стрий</w:t>
            </w:r>
          </w:p>
          <w:p w:rsidR="00353719" w:rsidRDefault="00353719" w:rsidP="0035371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Катедральний храм Успіння Пресвятої</w:t>
            </w:r>
          </w:p>
        </w:tc>
        <w:tc>
          <w:tcPr>
            <w:tcW w:w="3413" w:type="dxa"/>
          </w:tcPr>
          <w:p w:rsidR="00353719" w:rsidRDefault="00353719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Відкриття фестивалю</w:t>
            </w:r>
          </w:p>
        </w:tc>
        <w:tc>
          <w:tcPr>
            <w:tcW w:w="2874" w:type="dxa"/>
          </w:tcPr>
          <w:p w:rsidR="00353719" w:rsidRPr="00AF3E2B" w:rsidRDefault="00353719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024" w:type="dxa"/>
          </w:tcPr>
          <w:p w:rsidR="00353719" w:rsidRPr="00AF3E2B" w:rsidRDefault="00353719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353719" w:rsidRPr="00AF3E2B" w:rsidTr="006E009D">
        <w:tc>
          <w:tcPr>
            <w:tcW w:w="801" w:type="dxa"/>
          </w:tcPr>
          <w:p w:rsidR="00353719" w:rsidRPr="00AF3E2B" w:rsidRDefault="00353719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53719" w:rsidRDefault="00353719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11.01.</w:t>
            </w:r>
          </w:p>
          <w:p w:rsidR="00353719" w:rsidRDefault="00353719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2020</w:t>
            </w:r>
          </w:p>
        </w:tc>
        <w:tc>
          <w:tcPr>
            <w:tcW w:w="2745" w:type="dxa"/>
          </w:tcPr>
          <w:p w:rsidR="00353719" w:rsidRDefault="00353719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«Різдвяна Стрийщина»</w:t>
            </w:r>
          </w:p>
        </w:tc>
        <w:tc>
          <w:tcPr>
            <w:tcW w:w="2489" w:type="dxa"/>
          </w:tcPr>
          <w:p w:rsidR="00353719" w:rsidRDefault="00353719" w:rsidP="00DB256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с. Воля-задеревацька</w:t>
            </w:r>
          </w:p>
        </w:tc>
        <w:tc>
          <w:tcPr>
            <w:tcW w:w="3413" w:type="dxa"/>
          </w:tcPr>
          <w:p w:rsidR="00353719" w:rsidRDefault="00353719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Захід відбудеться в Музеї Садибі Степана Бандери</w:t>
            </w:r>
          </w:p>
        </w:tc>
        <w:tc>
          <w:tcPr>
            <w:tcW w:w="2874" w:type="dxa"/>
          </w:tcPr>
          <w:p w:rsidR="00353719" w:rsidRPr="00AF3E2B" w:rsidRDefault="00353719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024" w:type="dxa"/>
          </w:tcPr>
          <w:p w:rsidR="00353719" w:rsidRPr="00AF3E2B" w:rsidRDefault="00353719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AF3E2B" w:rsidRPr="00353719" w:rsidTr="006E009D">
        <w:tc>
          <w:tcPr>
            <w:tcW w:w="801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603A1" w:rsidRDefault="00840773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353719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12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t>.01.</w:t>
            </w:r>
          </w:p>
          <w:p w:rsidR="00840773" w:rsidRPr="00840773" w:rsidRDefault="00840773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t>2020</w:t>
            </w:r>
          </w:p>
        </w:tc>
        <w:tc>
          <w:tcPr>
            <w:tcW w:w="2745" w:type="dxa"/>
          </w:tcPr>
          <w:p w:rsidR="002603A1" w:rsidRPr="00AF3E2B" w:rsidRDefault="00840773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«Різдвяна Стрийщина»</w:t>
            </w:r>
          </w:p>
        </w:tc>
        <w:tc>
          <w:tcPr>
            <w:tcW w:w="2489" w:type="dxa"/>
          </w:tcPr>
          <w:p w:rsidR="00840773" w:rsidRDefault="00840773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м. Стрий</w:t>
            </w:r>
          </w:p>
          <w:p w:rsidR="002603A1" w:rsidRPr="00AF3E2B" w:rsidRDefault="00840773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Катедральний храм Успіння Пресвятої Богородиці</w:t>
            </w:r>
          </w:p>
        </w:tc>
        <w:tc>
          <w:tcPr>
            <w:tcW w:w="3413" w:type="dxa"/>
          </w:tcPr>
          <w:p w:rsidR="00353719" w:rsidRPr="00AF3E2B" w:rsidRDefault="00840773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Виступ народної дитячо-юнацької хорової капели «Журавлик», зразкового дитячого хору «Щедрик», муніципального чоловічого хору «Каменяр»</w:t>
            </w:r>
          </w:p>
        </w:tc>
        <w:tc>
          <w:tcPr>
            <w:tcW w:w="2874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024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353719" w:rsidRPr="00353719" w:rsidTr="006E009D">
        <w:tc>
          <w:tcPr>
            <w:tcW w:w="801" w:type="dxa"/>
          </w:tcPr>
          <w:p w:rsidR="00353719" w:rsidRPr="00AF3E2B" w:rsidRDefault="00353719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53719" w:rsidRDefault="00353719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13.01.</w:t>
            </w:r>
          </w:p>
          <w:p w:rsidR="00353719" w:rsidRPr="00353719" w:rsidRDefault="00353719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2020</w:t>
            </w:r>
          </w:p>
        </w:tc>
        <w:tc>
          <w:tcPr>
            <w:tcW w:w="2745" w:type="dxa"/>
          </w:tcPr>
          <w:p w:rsidR="00353719" w:rsidRDefault="00353719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«Різдвяна Стрийщина»</w:t>
            </w:r>
          </w:p>
        </w:tc>
        <w:tc>
          <w:tcPr>
            <w:tcW w:w="2489" w:type="dxa"/>
          </w:tcPr>
          <w:p w:rsidR="00353719" w:rsidRDefault="00353719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Церква Святих володимира і Ольги</w:t>
            </w:r>
          </w:p>
        </w:tc>
        <w:tc>
          <w:tcPr>
            <w:tcW w:w="3413" w:type="dxa"/>
          </w:tcPr>
          <w:p w:rsidR="00353719" w:rsidRDefault="00353719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Закриття фестивалю</w:t>
            </w:r>
          </w:p>
        </w:tc>
        <w:tc>
          <w:tcPr>
            <w:tcW w:w="2874" w:type="dxa"/>
          </w:tcPr>
          <w:p w:rsidR="00353719" w:rsidRPr="00AF3E2B" w:rsidRDefault="00353719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024" w:type="dxa"/>
          </w:tcPr>
          <w:p w:rsidR="00353719" w:rsidRPr="00AF3E2B" w:rsidRDefault="00353719" w:rsidP="002603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AF3E2B" w:rsidRPr="00AF3E2B" w:rsidTr="006B2873">
        <w:tc>
          <w:tcPr>
            <w:tcW w:w="15354" w:type="dxa"/>
            <w:gridSpan w:val="7"/>
          </w:tcPr>
          <w:p w:rsidR="002603A1" w:rsidRDefault="002603A1" w:rsidP="00E3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Турківський район</w:t>
            </w:r>
          </w:p>
          <w:p w:rsidR="00E379A6" w:rsidRPr="00AF3E2B" w:rsidRDefault="00E379A6" w:rsidP="00E37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211E28" w:rsidRPr="00AF3E2B" w:rsidRDefault="00211E28" w:rsidP="00211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F6F09" w:rsidRDefault="00133443" w:rsidP="00211E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18.12.</w:t>
            </w:r>
          </w:p>
          <w:p w:rsidR="00211E28" w:rsidRPr="00AF3E2B" w:rsidRDefault="00133443" w:rsidP="00211E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2745" w:type="dxa"/>
          </w:tcPr>
          <w:p w:rsidR="00211E28" w:rsidRDefault="00133443" w:rsidP="00211E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Дитячий ранок «Іде святий Миколай»</w:t>
            </w:r>
          </w:p>
          <w:p w:rsidR="00DB2564" w:rsidRPr="00AF3E2B" w:rsidRDefault="00DB2564" w:rsidP="00211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211E28" w:rsidRPr="00AF3E2B" w:rsidRDefault="00211E28" w:rsidP="00211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211E28" w:rsidRPr="00AF3E2B" w:rsidRDefault="00211E28" w:rsidP="00211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211E28" w:rsidRPr="00AF3E2B" w:rsidRDefault="00211E28" w:rsidP="00211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211E28" w:rsidRPr="00AF3E2B" w:rsidRDefault="00211E28" w:rsidP="00211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211E28" w:rsidRPr="00AF3E2B" w:rsidRDefault="00211E28" w:rsidP="00211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11E28" w:rsidRPr="00AF3E2B" w:rsidRDefault="00133443" w:rsidP="00FF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 xml:space="preserve">13-14 січня 2020 </w:t>
            </w:r>
          </w:p>
        </w:tc>
        <w:tc>
          <w:tcPr>
            <w:tcW w:w="2745" w:type="dxa"/>
          </w:tcPr>
          <w:p w:rsidR="00211E28" w:rsidRPr="00AF3E2B" w:rsidRDefault="00133443" w:rsidP="0021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Районний огляд вертепів</w:t>
            </w:r>
          </w:p>
        </w:tc>
        <w:tc>
          <w:tcPr>
            <w:tcW w:w="2489" w:type="dxa"/>
          </w:tcPr>
          <w:p w:rsidR="00211E28" w:rsidRDefault="00211E28" w:rsidP="00211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73" w:rsidRDefault="00840773" w:rsidP="00211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73" w:rsidRDefault="00840773" w:rsidP="00211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73" w:rsidRPr="00AF3E2B" w:rsidRDefault="00840773" w:rsidP="00211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211E28" w:rsidRPr="00AF3E2B" w:rsidRDefault="00211E28" w:rsidP="00211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211E28" w:rsidRPr="00AF3E2B" w:rsidRDefault="00211E28" w:rsidP="00211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211E28" w:rsidRPr="00AF3E2B" w:rsidRDefault="00211E28" w:rsidP="00211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211E28" w:rsidRPr="00AF3E2B" w:rsidRDefault="00211E28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11E28" w:rsidRPr="00AF3E2B" w:rsidRDefault="0013344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 xml:space="preserve">15 лютого 2020 </w:t>
            </w:r>
          </w:p>
        </w:tc>
        <w:tc>
          <w:tcPr>
            <w:tcW w:w="2745" w:type="dxa"/>
          </w:tcPr>
          <w:p w:rsidR="00211E28" w:rsidRPr="00AF3E2B" w:rsidRDefault="0013344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</w:rPr>
              <w:t>Районний фестиваль «проживайте без біди  до другої коляди»</w:t>
            </w:r>
          </w:p>
        </w:tc>
        <w:tc>
          <w:tcPr>
            <w:tcW w:w="2489" w:type="dxa"/>
          </w:tcPr>
          <w:p w:rsidR="00211E28" w:rsidRPr="00AF3E2B" w:rsidRDefault="00211E28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211E28" w:rsidRPr="00AF3E2B" w:rsidRDefault="00211E28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211E28" w:rsidRPr="00AF3E2B" w:rsidRDefault="00211E28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211E28" w:rsidRPr="00AF3E2B" w:rsidRDefault="00211E28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B2873">
        <w:tc>
          <w:tcPr>
            <w:tcW w:w="15354" w:type="dxa"/>
            <w:gridSpan w:val="7"/>
          </w:tcPr>
          <w:p w:rsidR="002603A1" w:rsidRDefault="002603A1" w:rsidP="00260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Яворівський район</w:t>
            </w:r>
          </w:p>
          <w:p w:rsidR="00FF6F09" w:rsidRPr="00AF3E2B" w:rsidRDefault="00FF6F09" w:rsidP="0026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F6F09" w:rsidRDefault="009811DF" w:rsidP="002603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12.12.</w:t>
            </w:r>
          </w:p>
          <w:p w:rsidR="002603A1" w:rsidRPr="00AF3E2B" w:rsidRDefault="009811DF" w:rsidP="002603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2745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Андріївські вечорниці на Розточчі</w:t>
            </w:r>
          </w:p>
        </w:tc>
        <w:tc>
          <w:tcPr>
            <w:tcW w:w="2489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Відпочинковий осередок «Оселя Розточчя»</w:t>
            </w:r>
          </w:p>
        </w:tc>
        <w:tc>
          <w:tcPr>
            <w:tcW w:w="3413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програмі заходу екскурсія рекреаційно-атракційним осередком «Оселя Розточчя», театралізоване дійство «Андріївські вечорниці на Розточчі», майстер-клас з ляльки-мотанки</w:t>
            </w:r>
          </w:p>
        </w:tc>
        <w:tc>
          <w:tcPr>
            <w:tcW w:w="2874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 і туризму,</w:t>
            </w:r>
          </w:p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21851, </w:t>
            </w:r>
          </w:p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Яворівський НПП,</w:t>
            </w:r>
          </w:p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3-31-35, 3-31-34</w:t>
            </w:r>
          </w:p>
        </w:tc>
        <w:tc>
          <w:tcPr>
            <w:tcW w:w="2024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</w:p>
        </w:tc>
      </w:tr>
      <w:tr w:rsidR="00294C93" w:rsidRPr="00AF3E2B" w:rsidTr="006E009D">
        <w:tc>
          <w:tcPr>
            <w:tcW w:w="801" w:type="dxa"/>
          </w:tcPr>
          <w:p w:rsidR="00294C93" w:rsidRPr="00AF3E2B" w:rsidRDefault="00294C9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94C93" w:rsidRDefault="00294C9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14-22.12.</w:t>
            </w:r>
          </w:p>
          <w:p w:rsidR="00294C93" w:rsidRPr="00AF3E2B" w:rsidRDefault="00294C9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745" w:type="dxa"/>
          </w:tcPr>
          <w:p w:rsidR="00294C93" w:rsidRPr="00AF3E2B" w:rsidRDefault="00294C9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93">
              <w:rPr>
                <w:rFonts w:ascii="Times New Roman" w:hAnsi="Times New Roman" w:cs="Times New Roman"/>
                <w:sz w:val="24"/>
                <w:szCs w:val="24"/>
              </w:rPr>
              <w:t>Хатинка Святого Миколая</w:t>
            </w:r>
          </w:p>
        </w:tc>
        <w:tc>
          <w:tcPr>
            <w:tcW w:w="2489" w:type="dxa"/>
          </w:tcPr>
          <w:p w:rsidR="00294C93" w:rsidRPr="00AF3E2B" w:rsidRDefault="000D027B" w:rsidP="000D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2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едмежий</w:t>
            </w:r>
            <w:r w:rsidRPr="000D0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притулок </w:t>
            </w:r>
            <w:r w:rsidRPr="000D027B">
              <w:rPr>
                <w:rFonts w:ascii="Times New Roman" w:hAnsi="Times New Roman" w:cs="Times New Roman"/>
                <w:sz w:val="24"/>
                <w:szCs w:val="24"/>
              </w:rPr>
              <w:t>Домажир</w:t>
            </w:r>
          </w:p>
        </w:tc>
        <w:tc>
          <w:tcPr>
            <w:tcW w:w="3413" w:type="dxa"/>
          </w:tcPr>
          <w:p w:rsidR="00294C93" w:rsidRPr="00AF3E2B" w:rsidRDefault="000D027B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27B">
              <w:rPr>
                <w:rFonts w:ascii="Times New Roman" w:hAnsi="Times New Roman" w:cs="Times New Roman"/>
                <w:sz w:val="24"/>
                <w:szCs w:val="24"/>
              </w:rPr>
              <w:t>цікаві новорічні майстер-класи, ігри та розваги на свіжому повітрі.</w:t>
            </w:r>
          </w:p>
        </w:tc>
        <w:tc>
          <w:tcPr>
            <w:tcW w:w="2874" w:type="dxa"/>
          </w:tcPr>
          <w:p w:rsidR="00294C93" w:rsidRPr="00AF3E2B" w:rsidRDefault="000D027B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2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едмежий</w:t>
            </w:r>
            <w:r w:rsidRPr="000D0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притулок </w:t>
            </w:r>
            <w:r w:rsidRPr="000D027B">
              <w:rPr>
                <w:rFonts w:ascii="Times New Roman" w:hAnsi="Times New Roman" w:cs="Times New Roman"/>
                <w:sz w:val="24"/>
                <w:szCs w:val="24"/>
              </w:rPr>
              <w:t>Домажир</w:t>
            </w:r>
          </w:p>
        </w:tc>
        <w:tc>
          <w:tcPr>
            <w:tcW w:w="2024" w:type="dxa"/>
          </w:tcPr>
          <w:p w:rsidR="00294C93" w:rsidRPr="00AF3E2B" w:rsidRDefault="00294C93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2B" w:rsidRPr="00AF3E2B" w:rsidTr="006E009D">
        <w:tc>
          <w:tcPr>
            <w:tcW w:w="801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F6F09" w:rsidRDefault="00AB455A" w:rsidP="002603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9811DF"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  <w:p w:rsidR="002603A1" w:rsidRPr="00AF3E2B" w:rsidRDefault="009811DF" w:rsidP="002603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2745" w:type="dxa"/>
          </w:tcPr>
          <w:p w:rsidR="002603A1" w:rsidRPr="00AF3E2B" w:rsidRDefault="00AB455A" w:rsidP="009811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Шоста благодійна акція!</w:t>
            </w:r>
            <w:r w:rsidR="002603A1"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Допоможи святому </w:t>
            </w: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Миколаю</w:t>
            </w:r>
            <w:r w:rsidR="00C80C26"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подаруй дитині свято</w:t>
            </w:r>
            <w:r w:rsidR="002603A1"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489" w:type="dxa"/>
          </w:tcPr>
          <w:p w:rsidR="002603A1" w:rsidRPr="00AF3E2B" w:rsidRDefault="002603A1" w:rsidP="002603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м. Яворів</w:t>
            </w:r>
          </w:p>
          <w:p w:rsidR="002603A1" w:rsidRPr="00AF3E2B" w:rsidRDefault="002603A1" w:rsidP="002603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13" w:type="dxa"/>
          </w:tcPr>
          <w:p w:rsidR="002603A1" w:rsidRPr="00AF3E2B" w:rsidRDefault="002603A1" w:rsidP="00FF6F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 - виховання у дітей добра, милосердя, любові, </w:t>
            </w: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щедрості;</w:t>
            </w:r>
          </w:p>
          <w:p w:rsidR="002603A1" w:rsidRPr="00AF3E2B" w:rsidRDefault="002603A1" w:rsidP="00FF6F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Відродження українських традицій та звичаїв.</w:t>
            </w:r>
          </w:p>
        </w:tc>
        <w:tc>
          <w:tcPr>
            <w:tcW w:w="2874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Відділ культури і туризму,</w:t>
            </w:r>
          </w:p>
          <w:p w:rsidR="002603A1" w:rsidRPr="00AF3E2B" w:rsidRDefault="002603A1" w:rsidP="002603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тел. 21851</w:t>
            </w:r>
          </w:p>
        </w:tc>
        <w:tc>
          <w:tcPr>
            <w:tcW w:w="2024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міський</w:t>
            </w:r>
          </w:p>
        </w:tc>
      </w:tr>
      <w:tr w:rsidR="00AF3E2B" w:rsidRPr="00AF3E2B" w:rsidTr="006E009D">
        <w:tc>
          <w:tcPr>
            <w:tcW w:w="801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F6F09" w:rsidRDefault="002603A1" w:rsidP="002603A1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19.01.</w:t>
            </w:r>
          </w:p>
          <w:p w:rsidR="002603A1" w:rsidRPr="00AF3E2B" w:rsidRDefault="002603A1" w:rsidP="0026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2B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20</w:t>
            </w:r>
            <w:r w:rsidR="009811DF" w:rsidRPr="00AF3E2B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20</w:t>
            </w:r>
            <w:r w:rsidR="00FF6F09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45" w:type="dxa"/>
          </w:tcPr>
          <w:p w:rsidR="002603A1" w:rsidRPr="00AF3E2B" w:rsidRDefault="002603A1" w:rsidP="002603A1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«Йорданське святкування»</w:t>
            </w:r>
          </w:p>
          <w:p w:rsidR="002603A1" w:rsidRPr="00AF3E2B" w:rsidRDefault="002603A1" w:rsidP="002603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9" w:type="dxa"/>
          </w:tcPr>
          <w:p w:rsidR="002603A1" w:rsidRPr="00AF3E2B" w:rsidRDefault="002603A1" w:rsidP="00FF6F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Відпочинковий осередок Яворівського НПП «Верещиця», </w:t>
            </w:r>
            <w:r w:rsidR="00FF6F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Яворівський р-н</w:t>
            </w:r>
          </w:p>
        </w:tc>
        <w:tc>
          <w:tcPr>
            <w:tcW w:w="3413" w:type="dxa"/>
          </w:tcPr>
          <w:p w:rsidR="002603A1" w:rsidRPr="00AF3E2B" w:rsidRDefault="002603A1" w:rsidP="00FF6F09">
            <w:pPr>
              <w:pStyle w:val="ab"/>
              <w:ind w:firstLine="0"/>
              <w:jc w:val="left"/>
              <w:rPr>
                <w:snapToGrid w:val="0"/>
                <w:spacing w:val="-4"/>
                <w:szCs w:val="24"/>
              </w:rPr>
            </w:pPr>
            <w:r w:rsidRPr="00AF3E2B">
              <w:rPr>
                <w:szCs w:val="24"/>
              </w:rPr>
              <w:t>Масовий захід обласного рівня. Мета - єднання людини із природою у традиціях йорданських свят (</w:t>
            </w:r>
            <w:r w:rsidRPr="00AF3E2B">
              <w:rPr>
                <w:snapToGrid w:val="0"/>
                <w:szCs w:val="24"/>
              </w:rPr>
              <w:t xml:space="preserve">В програмі свята: </w:t>
            </w:r>
            <w:r w:rsidRPr="00AF3E2B">
              <w:rPr>
                <w:szCs w:val="24"/>
              </w:rPr>
              <w:t>освячення води духовенством, купання в ополонці, фестиваль вертепів та народних колективів, конкурс пампушка).</w:t>
            </w:r>
          </w:p>
        </w:tc>
        <w:tc>
          <w:tcPr>
            <w:tcW w:w="2874" w:type="dxa"/>
          </w:tcPr>
          <w:p w:rsidR="002603A1" w:rsidRPr="00AF3E2B" w:rsidRDefault="002603A1" w:rsidP="002603A1">
            <w:pPr>
              <w:spacing w:line="1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Яворівський НПП,</w:t>
            </w:r>
          </w:p>
          <w:p w:rsidR="002603A1" w:rsidRPr="00AF3E2B" w:rsidRDefault="002603A1" w:rsidP="002603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тел./факс: (03259) 3-31-35, 3-31-34</w:t>
            </w:r>
          </w:p>
        </w:tc>
        <w:tc>
          <w:tcPr>
            <w:tcW w:w="2024" w:type="dxa"/>
          </w:tcPr>
          <w:p w:rsidR="002603A1" w:rsidRPr="00AF3E2B" w:rsidRDefault="002603A1" w:rsidP="002603A1">
            <w:pPr>
              <w:spacing w:line="1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</w:t>
            </w:r>
          </w:p>
        </w:tc>
      </w:tr>
    </w:tbl>
    <w:p w:rsidR="00887135" w:rsidRPr="00AF3E2B" w:rsidRDefault="00887135" w:rsidP="008871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87135" w:rsidRPr="00AF3E2B" w:rsidSect="0088713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577"/>
    <w:rsid w:val="00020A89"/>
    <w:rsid w:val="00031B9E"/>
    <w:rsid w:val="0004138E"/>
    <w:rsid w:val="0005147D"/>
    <w:rsid w:val="000D027B"/>
    <w:rsid w:val="000F3918"/>
    <w:rsid w:val="00133443"/>
    <w:rsid w:val="001839EF"/>
    <w:rsid w:val="00191164"/>
    <w:rsid w:val="001A2426"/>
    <w:rsid w:val="001B0C5D"/>
    <w:rsid w:val="001F1865"/>
    <w:rsid w:val="00211E28"/>
    <w:rsid w:val="002264C8"/>
    <w:rsid w:val="002603A1"/>
    <w:rsid w:val="00294C93"/>
    <w:rsid w:val="002A7483"/>
    <w:rsid w:val="002D4714"/>
    <w:rsid w:val="002D4E0F"/>
    <w:rsid w:val="002E50A6"/>
    <w:rsid w:val="003227E4"/>
    <w:rsid w:val="00353719"/>
    <w:rsid w:val="0035423D"/>
    <w:rsid w:val="0035512B"/>
    <w:rsid w:val="00356045"/>
    <w:rsid w:val="0037640F"/>
    <w:rsid w:val="003C5D82"/>
    <w:rsid w:val="003D1FA6"/>
    <w:rsid w:val="0040325B"/>
    <w:rsid w:val="00407767"/>
    <w:rsid w:val="00411C62"/>
    <w:rsid w:val="00424D42"/>
    <w:rsid w:val="004326B7"/>
    <w:rsid w:val="00437182"/>
    <w:rsid w:val="004758AA"/>
    <w:rsid w:val="00495B49"/>
    <w:rsid w:val="004D0570"/>
    <w:rsid w:val="004F0871"/>
    <w:rsid w:val="004F42AC"/>
    <w:rsid w:val="005301B2"/>
    <w:rsid w:val="00550AB6"/>
    <w:rsid w:val="00553912"/>
    <w:rsid w:val="0057339C"/>
    <w:rsid w:val="00581A80"/>
    <w:rsid w:val="00594F45"/>
    <w:rsid w:val="005C5C7E"/>
    <w:rsid w:val="00602F6F"/>
    <w:rsid w:val="0060622E"/>
    <w:rsid w:val="00684DA9"/>
    <w:rsid w:val="0069409F"/>
    <w:rsid w:val="00697F06"/>
    <w:rsid w:val="006B2873"/>
    <w:rsid w:val="006C0C9C"/>
    <w:rsid w:val="006E009D"/>
    <w:rsid w:val="006E6699"/>
    <w:rsid w:val="006F5C8A"/>
    <w:rsid w:val="006F5E8C"/>
    <w:rsid w:val="00705597"/>
    <w:rsid w:val="007101DC"/>
    <w:rsid w:val="00746916"/>
    <w:rsid w:val="00776F87"/>
    <w:rsid w:val="007C7C25"/>
    <w:rsid w:val="007F1C3F"/>
    <w:rsid w:val="008100BE"/>
    <w:rsid w:val="00820F05"/>
    <w:rsid w:val="00823CE2"/>
    <w:rsid w:val="00840773"/>
    <w:rsid w:val="008412DE"/>
    <w:rsid w:val="00856CF5"/>
    <w:rsid w:val="00876883"/>
    <w:rsid w:val="0088556F"/>
    <w:rsid w:val="00887135"/>
    <w:rsid w:val="00887C26"/>
    <w:rsid w:val="008922F0"/>
    <w:rsid w:val="008B3F30"/>
    <w:rsid w:val="008C445B"/>
    <w:rsid w:val="008E518F"/>
    <w:rsid w:val="0093136C"/>
    <w:rsid w:val="00957BEB"/>
    <w:rsid w:val="009811DF"/>
    <w:rsid w:val="00983BBD"/>
    <w:rsid w:val="009D58A4"/>
    <w:rsid w:val="00A07783"/>
    <w:rsid w:val="00A21955"/>
    <w:rsid w:val="00A555CC"/>
    <w:rsid w:val="00A61D59"/>
    <w:rsid w:val="00A67203"/>
    <w:rsid w:val="00A72364"/>
    <w:rsid w:val="00A853E2"/>
    <w:rsid w:val="00AA54EF"/>
    <w:rsid w:val="00AA60A5"/>
    <w:rsid w:val="00AB455A"/>
    <w:rsid w:val="00AC3840"/>
    <w:rsid w:val="00AD1CCB"/>
    <w:rsid w:val="00AF06FB"/>
    <w:rsid w:val="00AF3E2B"/>
    <w:rsid w:val="00B01577"/>
    <w:rsid w:val="00B1530F"/>
    <w:rsid w:val="00B16FEE"/>
    <w:rsid w:val="00B6180F"/>
    <w:rsid w:val="00B81529"/>
    <w:rsid w:val="00B90B7F"/>
    <w:rsid w:val="00BA1CB4"/>
    <w:rsid w:val="00BD2A88"/>
    <w:rsid w:val="00BF2739"/>
    <w:rsid w:val="00BF325C"/>
    <w:rsid w:val="00C266C8"/>
    <w:rsid w:val="00C62CB8"/>
    <w:rsid w:val="00C63FD3"/>
    <w:rsid w:val="00C64A33"/>
    <w:rsid w:val="00C80C26"/>
    <w:rsid w:val="00CD50DA"/>
    <w:rsid w:val="00CE02FD"/>
    <w:rsid w:val="00D074E3"/>
    <w:rsid w:val="00D34B18"/>
    <w:rsid w:val="00D572F1"/>
    <w:rsid w:val="00DB2564"/>
    <w:rsid w:val="00DF1444"/>
    <w:rsid w:val="00E01697"/>
    <w:rsid w:val="00E041BC"/>
    <w:rsid w:val="00E379A6"/>
    <w:rsid w:val="00E62EDF"/>
    <w:rsid w:val="00E87BE5"/>
    <w:rsid w:val="00EF698E"/>
    <w:rsid w:val="00F510B5"/>
    <w:rsid w:val="00F82B24"/>
    <w:rsid w:val="00F84066"/>
    <w:rsid w:val="00F86360"/>
    <w:rsid w:val="00F901AD"/>
    <w:rsid w:val="00FA2143"/>
    <w:rsid w:val="00FC2558"/>
    <w:rsid w:val="00FD02C2"/>
    <w:rsid w:val="00FD2565"/>
    <w:rsid w:val="00FE422E"/>
    <w:rsid w:val="00FF661D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13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823CE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a5">
    <w:name w:val="Основний текст Знак"/>
    <w:basedOn w:val="a0"/>
    <w:link w:val="a4"/>
    <w:rsid w:val="00823CE2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6">
    <w:name w:val="No Spacing"/>
    <w:uiPriority w:val="1"/>
    <w:qFormat/>
    <w:rsid w:val="00031B9E"/>
    <w:pPr>
      <w:spacing w:after="0" w:line="240" w:lineRule="auto"/>
    </w:pPr>
    <w:rPr>
      <w:rFonts w:eastAsiaTheme="minorEastAsia"/>
      <w:lang w:eastAsia="uk-UA"/>
    </w:rPr>
  </w:style>
  <w:style w:type="character" w:styleId="a7">
    <w:name w:val="Hyperlink"/>
    <w:rsid w:val="00FE422E"/>
    <w:rPr>
      <w:color w:val="0000FF"/>
      <w:u w:val="single"/>
    </w:rPr>
  </w:style>
  <w:style w:type="paragraph" w:styleId="2">
    <w:name w:val="Body Text 2"/>
    <w:basedOn w:val="a"/>
    <w:link w:val="20"/>
    <w:rsid w:val="00FE422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ий текст 2 Знак"/>
    <w:basedOn w:val="a0"/>
    <w:link w:val="2"/>
    <w:rsid w:val="00FE422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Strong"/>
    <w:basedOn w:val="a0"/>
    <w:uiPriority w:val="22"/>
    <w:qFormat/>
    <w:rsid w:val="00F901AD"/>
    <w:rPr>
      <w:b/>
      <w:bCs/>
    </w:rPr>
  </w:style>
  <w:style w:type="paragraph" w:styleId="a9">
    <w:name w:val="Normal (Web)"/>
    <w:basedOn w:val="a"/>
    <w:uiPriority w:val="99"/>
    <w:unhideWhenUsed/>
    <w:rsid w:val="00F9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Emphasis"/>
    <w:basedOn w:val="a0"/>
    <w:qFormat/>
    <w:rsid w:val="00C62CB8"/>
    <w:rPr>
      <w:i/>
      <w:iCs/>
    </w:rPr>
  </w:style>
  <w:style w:type="paragraph" w:styleId="ab">
    <w:name w:val="Body Text Indent"/>
    <w:basedOn w:val="a"/>
    <w:link w:val="ac"/>
    <w:rsid w:val="00C62CB8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ий текст з відступом Знак"/>
    <w:basedOn w:val="a0"/>
    <w:link w:val="ab"/>
    <w:rsid w:val="00C62C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100B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uk" w:eastAsia="uk"/>
    </w:rPr>
  </w:style>
  <w:style w:type="paragraph" w:customStyle="1" w:styleId="1">
    <w:name w:val="Без інтервалів1"/>
    <w:qFormat/>
    <w:rsid w:val="00E01697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10">
    <w:name w:val="Звичайний1"/>
    <w:rsid w:val="00AA54EF"/>
    <w:pPr>
      <w:snapToGrid w:val="0"/>
      <w:spacing w:after="0" w:line="240" w:lineRule="auto"/>
    </w:pPr>
    <w:rPr>
      <w:rFonts w:ascii="Journal" w:eastAsia="Times New Roman" w:hAnsi="Journal" w:cs="Times New Roman"/>
      <w:sz w:val="26"/>
      <w:szCs w:val="20"/>
      <w:lang w:eastAsia="ru-RU"/>
    </w:rPr>
  </w:style>
  <w:style w:type="paragraph" w:styleId="ad">
    <w:name w:val="header"/>
    <w:basedOn w:val="a"/>
    <w:link w:val="ae"/>
    <w:rsid w:val="001A242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6"/>
      <w:szCs w:val="20"/>
      <w:lang w:eastAsia="uk-UA"/>
    </w:rPr>
  </w:style>
  <w:style w:type="character" w:customStyle="1" w:styleId="ae">
    <w:name w:val="Верхній колонтитул Знак"/>
    <w:basedOn w:val="a0"/>
    <w:link w:val="ad"/>
    <w:rsid w:val="001A2426"/>
    <w:rPr>
      <w:rFonts w:ascii="Times New Roman" w:eastAsia="Times New Roman" w:hAnsi="Times New Roman" w:cs="Times New Roman"/>
      <w:color w:val="000000"/>
      <w:sz w:val="26"/>
      <w:szCs w:val="20"/>
      <w:lang w:eastAsia="uk-UA"/>
    </w:rPr>
  </w:style>
  <w:style w:type="paragraph" w:styleId="af">
    <w:name w:val="Balloon Text"/>
    <w:basedOn w:val="a"/>
    <w:link w:val="af0"/>
    <w:uiPriority w:val="99"/>
    <w:semiHidden/>
    <w:unhideWhenUsed/>
    <w:rsid w:val="00594F4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94F45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f1">
    <w:name w:val="List Paragraph"/>
    <w:basedOn w:val="a"/>
    <w:qFormat/>
    <w:rsid w:val="004D05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Contents">
    <w:name w:val="Table Contents"/>
    <w:basedOn w:val="a"/>
    <w:rsid w:val="004F42A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4F42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13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823CE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a5">
    <w:name w:val="Основний текст Знак"/>
    <w:basedOn w:val="a0"/>
    <w:link w:val="a4"/>
    <w:rsid w:val="00823CE2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6">
    <w:name w:val="No Spacing"/>
    <w:uiPriority w:val="1"/>
    <w:qFormat/>
    <w:rsid w:val="00031B9E"/>
    <w:pPr>
      <w:spacing w:after="0" w:line="240" w:lineRule="auto"/>
    </w:pPr>
    <w:rPr>
      <w:rFonts w:eastAsiaTheme="minorEastAsia"/>
      <w:lang w:eastAsia="uk-UA"/>
    </w:rPr>
  </w:style>
  <w:style w:type="character" w:styleId="a7">
    <w:name w:val="Hyperlink"/>
    <w:rsid w:val="00FE422E"/>
    <w:rPr>
      <w:color w:val="0000FF"/>
      <w:u w:val="single"/>
    </w:rPr>
  </w:style>
  <w:style w:type="paragraph" w:styleId="2">
    <w:name w:val="Body Text 2"/>
    <w:basedOn w:val="a"/>
    <w:link w:val="20"/>
    <w:rsid w:val="00FE422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ий текст 2 Знак"/>
    <w:basedOn w:val="a0"/>
    <w:link w:val="2"/>
    <w:rsid w:val="00FE422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Strong"/>
    <w:basedOn w:val="a0"/>
    <w:uiPriority w:val="22"/>
    <w:qFormat/>
    <w:rsid w:val="00F901AD"/>
    <w:rPr>
      <w:b/>
      <w:bCs/>
    </w:rPr>
  </w:style>
  <w:style w:type="paragraph" w:styleId="a9">
    <w:name w:val="Normal (Web)"/>
    <w:basedOn w:val="a"/>
    <w:uiPriority w:val="99"/>
    <w:unhideWhenUsed/>
    <w:rsid w:val="00F9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Emphasis"/>
    <w:basedOn w:val="a0"/>
    <w:qFormat/>
    <w:rsid w:val="00C62CB8"/>
    <w:rPr>
      <w:i/>
      <w:iCs/>
    </w:rPr>
  </w:style>
  <w:style w:type="paragraph" w:styleId="ab">
    <w:name w:val="Body Text Indent"/>
    <w:basedOn w:val="a"/>
    <w:link w:val="ac"/>
    <w:rsid w:val="00C62CB8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ий текст з відступом Знак"/>
    <w:basedOn w:val="a0"/>
    <w:link w:val="ab"/>
    <w:rsid w:val="00C62C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100B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uk" w:eastAsia="uk"/>
    </w:rPr>
  </w:style>
  <w:style w:type="paragraph" w:customStyle="1" w:styleId="1">
    <w:name w:val="Без інтервалів1"/>
    <w:qFormat/>
    <w:rsid w:val="00E01697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10">
    <w:name w:val="Звичайний1"/>
    <w:rsid w:val="00AA54EF"/>
    <w:pPr>
      <w:snapToGrid w:val="0"/>
      <w:spacing w:after="0" w:line="240" w:lineRule="auto"/>
    </w:pPr>
    <w:rPr>
      <w:rFonts w:ascii="Journal" w:eastAsia="Times New Roman" w:hAnsi="Journal" w:cs="Times New Roman"/>
      <w:sz w:val="26"/>
      <w:szCs w:val="20"/>
      <w:lang w:eastAsia="ru-RU"/>
    </w:rPr>
  </w:style>
  <w:style w:type="paragraph" w:styleId="ad">
    <w:name w:val="header"/>
    <w:basedOn w:val="a"/>
    <w:link w:val="ae"/>
    <w:rsid w:val="001A242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6"/>
      <w:szCs w:val="20"/>
      <w:lang w:eastAsia="uk-UA"/>
    </w:rPr>
  </w:style>
  <w:style w:type="character" w:customStyle="1" w:styleId="ae">
    <w:name w:val="Верхній колонтитул Знак"/>
    <w:basedOn w:val="a0"/>
    <w:link w:val="ad"/>
    <w:rsid w:val="001A2426"/>
    <w:rPr>
      <w:rFonts w:ascii="Times New Roman" w:eastAsia="Times New Roman" w:hAnsi="Times New Roman" w:cs="Times New Roman"/>
      <w:color w:val="000000"/>
      <w:sz w:val="26"/>
      <w:szCs w:val="20"/>
      <w:lang w:eastAsia="uk-UA"/>
    </w:rPr>
  </w:style>
  <w:style w:type="paragraph" w:styleId="af">
    <w:name w:val="Balloon Text"/>
    <w:basedOn w:val="a"/>
    <w:link w:val="af0"/>
    <w:uiPriority w:val="99"/>
    <w:semiHidden/>
    <w:unhideWhenUsed/>
    <w:rsid w:val="00594F4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94F45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f1">
    <w:name w:val="List Paragraph"/>
    <w:basedOn w:val="a"/>
    <w:qFormat/>
    <w:rsid w:val="004D05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Contents">
    <w:name w:val="Table Contents"/>
    <w:basedOn w:val="a"/>
    <w:rsid w:val="004F42A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4F42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lt-sok@ukr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erviddilkulture@ukr.ne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morshynrada" TargetMode="External"/><Relationship Id="rId11" Type="http://schemas.openxmlformats.org/officeDocument/2006/relationships/hyperlink" Target="mailto:metodkabinetrnd@ukr.net" TargetMode="External"/><Relationship Id="rId5" Type="http://schemas.openxmlformats.org/officeDocument/2006/relationships/hyperlink" Target="http://morshyn-rada.gov.ua/" TargetMode="External"/><Relationship Id="rId10" Type="http://schemas.openxmlformats.org/officeDocument/2006/relationships/hyperlink" Target="mailto:sts_r_rada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15700</Words>
  <Characters>8950</Characters>
  <Application>Microsoft Office Word</Application>
  <DocSecurity>0</DocSecurity>
  <Lines>74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Марта Охота</dc:creator>
  <cp:lastModifiedBy>user20</cp:lastModifiedBy>
  <cp:revision>2</cp:revision>
  <dcterms:created xsi:type="dcterms:W3CDTF">2019-12-23T14:21:00Z</dcterms:created>
  <dcterms:modified xsi:type="dcterms:W3CDTF">2019-12-23T14:21:00Z</dcterms:modified>
</cp:coreProperties>
</file>