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6B40" w:rsidRDefault="00261CF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</w:t>
      </w:r>
      <w:r w:rsidR="009A6B4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результатів</w:t>
      </w:r>
      <w:r w:rsidR="00E21B11">
        <w:rPr>
          <w:rFonts w:ascii="Times New Roman" w:hAnsi="Times New Roman"/>
          <w:b/>
          <w:bCs/>
          <w:sz w:val="28"/>
          <w:szCs w:val="28"/>
        </w:rPr>
        <w:t xml:space="preserve"> ІІ</w:t>
      </w:r>
      <w:r>
        <w:rPr>
          <w:rFonts w:ascii="Times New Roman" w:hAnsi="Times New Roman"/>
          <w:b/>
          <w:bCs/>
          <w:sz w:val="28"/>
          <w:szCs w:val="28"/>
        </w:rPr>
        <w:t xml:space="preserve"> (районного)</w:t>
      </w:r>
      <w:r w:rsidR="00E21B11">
        <w:rPr>
          <w:rFonts w:ascii="Times New Roman" w:hAnsi="Times New Roman"/>
          <w:b/>
          <w:bCs/>
          <w:sz w:val="28"/>
          <w:szCs w:val="28"/>
        </w:rPr>
        <w:t xml:space="preserve"> етапу</w:t>
      </w:r>
      <w:r w:rsidR="00E21B11"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21B11">
        <w:rPr>
          <w:rFonts w:ascii="Times New Roman" w:hAnsi="Times New Roman"/>
          <w:b/>
          <w:bCs/>
          <w:color w:val="000000"/>
          <w:sz w:val="28"/>
          <w:szCs w:val="28"/>
        </w:rPr>
        <w:t xml:space="preserve">з </w:t>
      </w:r>
    </w:p>
    <w:p w:rsidR="009A6B40" w:rsidRDefault="009A6B4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E1CD7" w:rsidRDefault="00E21B1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_________</w:t>
      </w:r>
      <w:r w:rsidR="009A6B40">
        <w:rPr>
          <w:rFonts w:ascii="Times New Roman" w:hAnsi="Times New Roman"/>
          <w:b/>
          <w:bCs/>
          <w:color w:val="000000"/>
          <w:sz w:val="28"/>
          <w:szCs w:val="28"/>
        </w:rPr>
        <w:t>_____________</w:t>
      </w:r>
      <w:r w:rsidR="009A6B40" w:rsidRPr="009A6B4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ІНФОРМАТИКИ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_______________________</w:t>
      </w:r>
    </w:p>
    <w:p w:rsidR="009A6B40" w:rsidRPr="00757F65" w:rsidRDefault="00E21B11" w:rsidP="00757F6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p w:rsidR="009A6B40" w:rsidRPr="009A6B40" w:rsidRDefault="009A6B40">
      <w:pPr>
        <w:rPr>
          <w:rFonts w:asciiTheme="minorHAnsi" w:hAnsiTheme="minorHAnsi"/>
          <w:b/>
          <w:bCs/>
        </w:rPr>
      </w:pP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709"/>
        <w:gridCol w:w="2835"/>
        <w:gridCol w:w="2126"/>
        <w:gridCol w:w="850"/>
        <w:gridCol w:w="851"/>
        <w:gridCol w:w="851"/>
        <w:gridCol w:w="850"/>
        <w:gridCol w:w="851"/>
        <w:gridCol w:w="850"/>
        <w:gridCol w:w="851"/>
        <w:gridCol w:w="992"/>
      </w:tblGrid>
      <w:tr w:rsidR="00757F65" w:rsidRPr="009A6B40" w:rsidTr="00757F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40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40">
              <w:rPr>
                <w:rFonts w:ascii="Times New Roman" w:hAnsi="Times New Roman" w:cs="Times New Roman"/>
                <w:b/>
                <w:bCs/>
                <w:color w:val="000000"/>
              </w:rPr>
              <w:t>з/п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40">
              <w:rPr>
                <w:rFonts w:ascii="Times New Roman" w:hAnsi="Times New Roman" w:cs="Times New Roman"/>
                <w:b/>
                <w:bCs/>
                <w:color w:val="000000"/>
              </w:rPr>
              <w:t>Прізвище та ім’я учня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40">
              <w:rPr>
                <w:rFonts w:ascii="Times New Roman" w:hAnsi="Times New Roman" w:cs="Times New Roman"/>
                <w:b/>
                <w:bCs/>
                <w:color w:val="000000"/>
              </w:rPr>
              <w:t>Клас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B40">
              <w:rPr>
                <w:rFonts w:ascii="Times New Roman" w:hAnsi="Times New Roman" w:cs="Times New Roman"/>
                <w:b/>
                <w:bCs/>
              </w:rPr>
              <w:t>Назва  закладу освіти</w:t>
            </w:r>
          </w:p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B40">
              <w:rPr>
                <w:rFonts w:ascii="Times New Roman" w:hAnsi="Times New Roman" w:cs="Times New Roman"/>
                <w:b/>
                <w:bCs/>
              </w:rPr>
              <w:t>(повна назва відповідно</w:t>
            </w:r>
          </w:p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B40">
              <w:rPr>
                <w:rFonts w:ascii="Times New Roman" w:hAnsi="Times New Roman" w:cs="Times New Roman"/>
                <w:b/>
                <w:bCs/>
              </w:rPr>
              <w:t>до свідоцтва про</w:t>
            </w:r>
          </w:p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B40">
              <w:rPr>
                <w:rFonts w:ascii="Times New Roman" w:hAnsi="Times New Roman" w:cs="Times New Roman"/>
                <w:b/>
                <w:bCs/>
              </w:rPr>
              <w:t>державну</w:t>
            </w:r>
          </w:p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40">
              <w:rPr>
                <w:rFonts w:ascii="Times New Roman" w:hAnsi="Times New Roman" w:cs="Times New Roman"/>
                <w:b/>
                <w:bCs/>
                <w:color w:val="000000"/>
              </w:rPr>
              <w:t>реєстрацію закладу)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40">
              <w:rPr>
                <w:rFonts w:ascii="Times New Roman" w:hAnsi="Times New Roman" w:cs="Times New Roman"/>
                <w:b/>
                <w:bCs/>
                <w:color w:val="000000"/>
              </w:rPr>
              <w:t>Прізвище та ініціали вчителя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7F65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757F65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757F65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7F65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757F65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757F65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7F65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757F65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757F65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9A6B40" w:rsidRDefault="00757F65" w:rsidP="009A6B4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40">
              <w:rPr>
                <w:rFonts w:ascii="Times New Roman" w:hAnsi="Times New Roman" w:cs="Times New Roman"/>
                <w:b/>
                <w:bCs/>
                <w:color w:val="000000"/>
              </w:rPr>
              <w:t>Сума балів</w:t>
            </w:r>
          </w:p>
        </w:tc>
      </w:tr>
      <w:tr w:rsidR="007B158A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1312EB" w:rsidRDefault="007B158A" w:rsidP="007B158A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1312EB" w:rsidRDefault="007B158A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Крупенко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Остап Назарович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1312EB" w:rsidRDefault="007B158A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1312EB" w:rsidRDefault="007B158A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Яворівський заклад загальної середньої освіти І-ІІІ ступенів №2 Яворівської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1312EB" w:rsidRDefault="007B158A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Манько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Надія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58A" w:rsidRPr="008F17AB" w:rsidRDefault="008F17AB" w:rsidP="008F17AB">
            <w:pPr>
              <w:jc w:val="center"/>
              <w:divId w:val="1102603117"/>
              <w:rPr>
                <w:rFonts w:ascii="Times New Roman" w:hAnsi="Times New Roman" w:cs="Times New Roman"/>
              </w:rPr>
            </w:pPr>
            <w:r w:rsidRPr="008F17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58A" w:rsidRPr="008F17AB" w:rsidRDefault="001C28E8" w:rsidP="008F17AB">
            <w:pPr>
              <w:jc w:val="center"/>
              <w:divId w:val="11892176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58A" w:rsidRPr="008F17AB" w:rsidRDefault="001C28E8" w:rsidP="008F17AB">
            <w:pPr>
              <w:jc w:val="center"/>
              <w:divId w:val="16296977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58A" w:rsidRPr="008F17AB" w:rsidRDefault="001C28E8" w:rsidP="008F17AB">
            <w:pPr>
              <w:jc w:val="center"/>
              <w:divId w:val="1166673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158A" w:rsidRPr="008F17AB" w:rsidRDefault="001C28E8" w:rsidP="008F17AB">
            <w:pPr>
              <w:jc w:val="center"/>
              <w:divId w:val="9715968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58A" w:rsidRPr="008F17AB" w:rsidRDefault="001C28E8" w:rsidP="008F17AB">
            <w:pPr>
              <w:jc w:val="center"/>
              <w:divId w:val="4035737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158A" w:rsidRPr="008F17AB" w:rsidRDefault="001C28E8" w:rsidP="008F17AB">
            <w:pPr>
              <w:jc w:val="center"/>
              <w:divId w:val="751199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9C6853" w:rsidRDefault="001C28E8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111</w:t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Василиця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Аркадій Богданович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№3 </w:t>
            </w: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Світлак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Людмила Юріївна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8F17AB" w:rsidRDefault="008F17A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17A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8F17A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8F17A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8F17AB" w:rsidRDefault="009C6853" w:rsidP="009C68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57F65" w:rsidRPr="008F17AB" w:rsidRDefault="009C6853" w:rsidP="009C68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8F17A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57F65" w:rsidRPr="008F17A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9C6853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6853">
              <w:rPr>
                <w:rFonts w:ascii="Times New Roman" w:hAnsi="Times New Roman" w:cs="Times New Roman"/>
                <w:b/>
                <w:bCs/>
                <w:color w:val="000000"/>
              </w:rPr>
              <w:t>114</w:t>
            </w:r>
          </w:p>
        </w:tc>
      </w:tr>
      <w:tr w:rsidR="00757F65" w:rsidRPr="001312EB" w:rsidTr="009C0898">
        <w:tc>
          <w:tcPr>
            <w:tcW w:w="5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1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Клебан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Вероніка Василівна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12E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Вороблячинська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гімназія імені Героя України Віталія Коцюби</w:t>
            </w:r>
            <w:r w:rsidRPr="001312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12EB">
              <w:rPr>
                <w:rFonts w:ascii="Times New Roman" w:hAnsi="Times New Roman" w:cs="Times New Roman"/>
              </w:rPr>
              <w:t>Яворівської міської ради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Клебан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Василь Васильович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8F17A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8F17A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156EDF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156EDF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1312EB" w:rsidRDefault="00156EDF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56EDF" w:rsidRDefault="00156EDF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156EDF" w:rsidRDefault="00156EDF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343</w:t>
            </w:r>
          </w:p>
        </w:tc>
      </w:tr>
      <w:tr w:rsidR="007B158A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1312EB" w:rsidRDefault="007B158A" w:rsidP="007B158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1312EB" w:rsidRDefault="007B158A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Слиш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Ростислав Михайлович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1312EB" w:rsidRDefault="007B158A" w:rsidP="009C08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12E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1312EB" w:rsidRDefault="007B158A" w:rsidP="009C089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Смолинський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(ЦДЮТ)</w:t>
            </w:r>
            <w:r w:rsidRPr="001312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12EB">
              <w:rPr>
                <w:rFonts w:ascii="Times New Roman" w:hAnsi="Times New Roman" w:cs="Times New Roman"/>
              </w:rPr>
              <w:t>Яворівської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1312EB" w:rsidRDefault="007B158A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Клебан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Василь Васильович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58A" w:rsidRPr="003872DB" w:rsidRDefault="008F17AB" w:rsidP="008F17AB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58A" w:rsidRPr="003872DB" w:rsidRDefault="008F17AB" w:rsidP="008F17AB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58A" w:rsidRPr="003872DB" w:rsidRDefault="008F17AB" w:rsidP="008F17AB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58A" w:rsidRPr="003872DB" w:rsidRDefault="008F17AB" w:rsidP="008F17AB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158A" w:rsidRPr="00156EDF" w:rsidRDefault="00156EDF" w:rsidP="008F17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58A" w:rsidRPr="00156EDF" w:rsidRDefault="00156EDF" w:rsidP="008F17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158A" w:rsidRPr="00156EDF" w:rsidRDefault="00156EDF" w:rsidP="008F17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58A" w:rsidRPr="009C6853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510</w:t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Семенков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Павло Ярославович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12E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Яворівський заклад загальної середньої освіти І-ІІІ ступенів №2 Яворівської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Манько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Надія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1312EB" w:rsidRDefault="008F17A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162</w:t>
            </w:r>
          </w:p>
        </w:tc>
      </w:tr>
      <w:tr w:rsidR="00757F65" w:rsidRPr="001312EB" w:rsidTr="009C0898">
        <w:tc>
          <w:tcPr>
            <w:tcW w:w="5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01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Педченко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Юлія Олегівна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Немирівський заклад загальної середньої освіти І-ІІІ ступенів (ЦДЮТ) Яворівської міської ради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Клебан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Василь Васильович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230</w:t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Брошко Андрій Михайлович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Рогізненський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Шовкун Тетяна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8F17A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8F17A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230</w:t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Мошняга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Андрій Олександрович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Яворівський заклад загальної середньої освіти І-ІІІ ступенів №2 Яворівської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Манько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Надія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9C6853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6853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Стасишин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Максим Васильович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Чура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Надія Степанівна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8F17A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8F17A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234</w:t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Яремчук Ярослав Ігорович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міжшкільний ресурсний центр (</w:t>
            </w: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ЗЗСО І-ІІІ ступенів №3) </w:t>
            </w: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Рева Оксана Ярославівна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137</w:t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12E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Зубаль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Яна Петрівна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2EB">
              <w:rPr>
                <w:rFonts w:ascii="Times New Roman" w:hAnsi="Times New Roman" w:cs="Times New Roman"/>
              </w:rPr>
              <w:t>зпаклад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загальної середньої освіти І-ІІІ ступенів імені Мар'яна Корчака </w:t>
            </w: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Чікель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Галина Степанівна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1312E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1312E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1312E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57F65" w:rsidRPr="001312EB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57F65" w:rsidRPr="009C6853" w:rsidRDefault="009C6853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6853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</w:tr>
      <w:tr w:rsidR="00757F65" w:rsidRPr="001312EB" w:rsidTr="009C0898">
        <w:tc>
          <w:tcPr>
            <w:tcW w:w="5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01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Верхола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Назар Васильович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Смолинський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(ЦДЮТ) Яворівської міської ради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Клебан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Василь Васильович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898" w:rsidRPr="009C6853" w:rsidRDefault="00E11449" w:rsidP="009C089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separate"/>
            </w:r>
            <w:r w:rsidR="009C0898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381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end"/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1C60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Сидор Максим Сергійович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Яворівський ліцей імені Осипа Маковея Яворівської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Мусаковська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Наталія Іванівна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172</w:t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C60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Глова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Семен Юрійович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Яворівський заклад загальної середньої освіти І-ІІІ ступенів №2 Яворівської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Манько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Андрій Іванович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9C6853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440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end"/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C60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Мигаль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Юрій Васильович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Яворівський заклад загальної середньої освіти І-ІІІ ступенів №2 Яворівської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Манько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Надія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E11449" w:rsidRDefault="00E11449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9C6853" w:rsidRDefault="009673F7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485</w:t>
            </w:r>
            <w:r w:rsidR="00E11449"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begin"/>
            </w:r>
            <w:r w:rsidR="00E11449">
              <w:rPr>
                <w:rFonts w:ascii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 w:rsidR="00E11449"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end"/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C600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Турко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Андрій Олегович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Чура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Надія Степанівна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340</w:t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C600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Степаняк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Андрій Ігорович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№2 </w:t>
            </w:r>
            <w:proofErr w:type="spellStart"/>
            <w:r w:rsidRPr="001312E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proofErr w:type="spellStart"/>
            <w:r w:rsidRPr="001312EB">
              <w:rPr>
                <w:rFonts w:ascii="Times New Roman" w:hAnsi="Times New Roman" w:cs="Times New Roman"/>
              </w:rPr>
              <w:t>Паславська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Юлія Ярославівна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323</w:t>
            </w:r>
          </w:p>
        </w:tc>
      </w:tr>
      <w:tr w:rsidR="00757F65" w:rsidRPr="001312EB" w:rsidTr="009C08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A6B4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C60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Дорош Сергій Валерійович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jc w:val="center"/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Опорний заклад «</w:t>
            </w:r>
            <w:proofErr w:type="spellStart"/>
            <w:r w:rsidRPr="001312EB">
              <w:rPr>
                <w:rFonts w:ascii="Times New Roman" w:hAnsi="Times New Roman" w:cs="Times New Roman"/>
              </w:rPr>
              <w:t>Крукеницький</w:t>
            </w:r>
            <w:proofErr w:type="spellEnd"/>
            <w:r w:rsidRPr="001312EB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Мостиської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1312EB" w:rsidRDefault="00757F65" w:rsidP="009C0898">
            <w:pPr>
              <w:rPr>
                <w:rFonts w:ascii="Times New Roman" w:hAnsi="Times New Roman" w:cs="Times New Roman"/>
              </w:rPr>
            </w:pPr>
            <w:r w:rsidRPr="001312EB">
              <w:rPr>
                <w:rFonts w:ascii="Times New Roman" w:hAnsi="Times New Roman" w:cs="Times New Roman"/>
              </w:rPr>
              <w:t>Романишин Юрій Михайлович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1312EB" w:rsidRDefault="00923B3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65" w:rsidRPr="00AA73DB" w:rsidRDefault="00AA73DB" w:rsidP="008F17A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274</w:t>
            </w:r>
          </w:p>
        </w:tc>
      </w:tr>
    </w:tbl>
    <w:p w:rsidR="001312EB" w:rsidRPr="001312EB" w:rsidRDefault="001312EB" w:rsidP="008E0EE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8E0EE1" w:rsidRPr="007B158A" w:rsidRDefault="001312EB" w:rsidP="001312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       </w:t>
      </w:r>
      <w:r w:rsidR="008E0EE1" w:rsidRPr="001312E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="007B158A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Клебан</w:t>
      </w:r>
      <w:proofErr w:type="spellEnd"/>
      <w:r w:rsidR="007B158A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В. В.</w:t>
      </w:r>
    </w:p>
    <w:p w:rsidR="007B158A" w:rsidRDefault="001312EB" w:rsidP="001312EB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       </w:t>
      </w:r>
      <w:r w:rsidR="008E0EE1" w:rsidRPr="001312E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</w:t>
      </w:r>
      <w:proofErr w:type="spellStart"/>
      <w:r w:rsidR="007B158A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Манько</w:t>
      </w:r>
      <w:proofErr w:type="spellEnd"/>
      <w:r w:rsidR="007B158A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Н. М.</w:t>
      </w:r>
    </w:p>
    <w:p w:rsidR="001C6006" w:rsidRDefault="007B158A" w:rsidP="001312EB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Солодкевич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О. А.</w:t>
      </w:r>
      <w:r w:rsidR="001312E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</w:t>
      </w:r>
    </w:p>
    <w:p w:rsidR="008E0EE1" w:rsidRPr="001312EB" w:rsidRDefault="001C6006" w:rsidP="001312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                              </w:t>
      </w:r>
      <w:proofErr w:type="spellStart"/>
      <w:r w:rsidR="009C6853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Світлак</w:t>
      </w:r>
      <w:proofErr w:type="spellEnd"/>
      <w:r w:rsidR="009C6853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Л. Ю.</w:t>
      </w:r>
      <w:r w:rsidR="001312E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</w:t>
      </w:r>
    </w:p>
    <w:p w:rsidR="00DE1CD7" w:rsidRDefault="00DE1CD7">
      <w:pPr>
        <w:jc w:val="center"/>
        <w:rPr>
          <w:rFonts w:ascii="Times New Roman" w:hAnsi="Times New Roman"/>
          <w:sz w:val="28"/>
          <w:szCs w:val="28"/>
        </w:rPr>
      </w:pPr>
    </w:p>
    <w:p w:rsidR="009A6B40" w:rsidRDefault="009A6B40" w:rsidP="007B158A">
      <w:pPr>
        <w:rPr>
          <w:rFonts w:ascii="Times New Roman" w:hAnsi="Times New Roman"/>
          <w:sz w:val="28"/>
          <w:szCs w:val="28"/>
        </w:rPr>
      </w:pPr>
    </w:p>
    <w:p w:rsidR="001C6006" w:rsidRDefault="001C6006" w:rsidP="007B158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C6006" w:rsidSect="00DE1CD7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76BDF"/>
    <w:multiLevelType w:val="hybridMultilevel"/>
    <w:tmpl w:val="2E2213C4"/>
    <w:lvl w:ilvl="0" w:tplc="366EA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D3466C"/>
    <w:multiLevelType w:val="hybridMultilevel"/>
    <w:tmpl w:val="98520F02"/>
    <w:lvl w:ilvl="0" w:tplc="9340689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050505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D725DE"/>
    <w:multiLevelType w:val="hybridMultilevel"/>
    <w:tmpl w:val="2E2213C4"/>
    <w:lvl w:ilvl="0" w:tplc="366EA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9B5562F"/>
    <w:multiLevelType w:val="hybridMultilevel"/>
    <w:tmpl w:val="41EC57BE"/>
    <w:lvl w:ilvl="0" w:tplc="D22CA01E">
      <w:start w:val="1"/>
      <w:numFmt w:val="decimal"/>
      <w:lvlText w:val="%1."/>
      <w:lvlJc w:val="left"/>
      <w:pPr>
        <w:ind w:left="1065" w:hanging="360"/>
      </w:pPr>
      <w:rPr>
        <w:rFonts w:eastAsia="Noto Serif CJK SC"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D7"/>
    <w:rsid w:val="000300D6"/>
    <w:rsid w:val="001312EB"/>
    <w:rsid w:val="00156EDF"/>
    <w:rsid w:val="001C28E8"/>
    <w:rsid w:val="001C6006"/>
    <w:rsid w:val="00261CF6"/>
    <w:rsid w:val="002F2AFE"/>
    <w:rsid w:val="003540B9"/>
    <w:rsid w:val="003D21FA"/>
    <w:rsid w:val="004F3B4F"/>
    <w:rsid w:val="005877F1"/>
    <w:rsid w:val="006E0C79"/>
    <w:rsid w:val="00757F65"/>
    <w:rsid w:val="00771329"/>
    <w:rsid w:val="007B158A"/>
    <w:rsid w:val="008255BB"/>
    <w:rsid w:val="008E0EE1"/>
    <w:rsid w:val="008F17AB"/>
    <w:rsid w:val="00923B3B"/>
    <w:rsid w:val="009673F7"/>
    <w:rsid w:val="009A6B40"/>
    <w:rsid w:val="009C0898"/>
    <w:rsid w:val="009C6853"/>
    <w:rsid w:val="00AA73DB"/>
    <w:rsid w:val="00B11217"/>
    <w:rsid w:val="00C132BB"/>
    <w:rsid w:val="00C219AB"/>
    <w:rsid w:val="00C33436"/>
    <w:rsid w:val="00C745BC"/>
    <w:rsid w:val="00D41EB2"/>
    <w:rsid w:val="00DE1CD7"/>
    <w:rsid w:val="00E11449"/>
    <w:rsid w:val="00E21B11"/>
    <w:rsid w:val="00E773EA"/>
    <w:rsid w:val="00EC3D13"/>
    <w:rsid w:val="00FF187B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7212"/>
  <w15:docId w15:val="{29EACC36-C637-4CF5-AA1B-20150336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 об'є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  <w:style w:type="character" w:styleId="a8">
    <w:name w:val="Strong"/>
    <w:basedOn w:val="a0"/>
    <w:uiPriority w:val="22"/>
    <w:qFormat/>
    <w:rsid w:val="007B158A"/>
    <w:rPr>
      <w:b/>
      <w:bCs/>
    </w:rPr>
  </w:style>
  <w:style w:type="paragraph" w:styleId="a9">
    <w:name w:val="List Paragraph"/>
    <w:basedOn w:val="a"/>
    <w:uiPriority w:val="34"/>
    <w:qFormat/>
    <w:rsid w:val="001C28E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2478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Admin</cp:lastModifiedBy>
  <cp:revision>3</cp:revision>
  <dcterms:created xsi:type="dcterms:W3CDTF">2024-11-30T16:11:00Z</dcterms:created>
  <dcterms:modified xsi:type="dcterms:W3CDTF">2024-11-30T16:16:00Z</dcterms:modified>
  <dc:language>uk-UA</dc:language>
</cp:coreProperties>
</file>