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B6A3" w14:textId="24B836CD" w:rsidR="00BB5B9A" w:rsidRDefault="00BB5B9A" w:rsidP="005542D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 w14:paraId="7004594A" w14:textId="4B927221" w:rsidR="00BB5B9A" w:rsidRDefault="00BB5B9A" w:rsidP="00BB5B9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  <w:r w:rsidR="00677FCC">
        <w:rPr>
          <w:rFonts w:ascii="Times New Roman" w:hAnsi="Times New Roman"/>
          <w:b/>
          <w:bCs/>
          <w:color w:val="000000"/>
          <w:sz w:val="28"/>
          <w:szCs w:val="28"/>
        </w:rPr>
        <w:t>астрономії</w:t>
      </w:r>
      <w:r w:rsidRPr="00136A3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1E2500F" w14:textId="7A911CC7" w:rsidR="00BB5B9A" w:rsidRDefault="00BB5B9A" w:rsidP="00BB5B9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r w:rsidR="00546002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остаточні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результати)</w:t>
      </w:r>
    </w:p>
    <w:p w14:paraId="0540526C" w14:textId="77777777" w:rsidR="00DE1CD7" w:rsidRDefault="00DE1CD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562"/>
        <w:gridCol w:w="1841"/>
        <w:gridCol w:w="1391"/>
        <w:gridCol w:w="961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A0239C" w14:paraId="567C8224" w14:textId="77777777" w:rsidTr="0037591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D603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4DB12381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F3B7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183E1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24C2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EE08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14:paraId="6D1394A7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14:paraId="233AAC4D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14:paraId="1CF0D387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14:paraId="5DEF9571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14:paraId="4B45011E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14:paraId="3148B969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14:paraId="4DFDBEFF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50BEA" w14:textId="0AC51E9F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4C45" w14:textId="47346046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4F5F" w14:textId="3F5E4535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CA3A" w14:textId="1E91CBB0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DE349" w14:textId="5A3FD2B6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8F215" w14:textId="19A4383B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CF65" w14:textId="77777777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14:paraId="25C01F46" w14:textId="77777777" w:rsidR="00A0239C" w:rsidRPr="00D61531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61531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C37BDE" w14:paraId="20CFB223" w14:textId="77777777" w:rsidTr="00662C8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98463" w14:textId="1FA9019B" w:rsidR="00C37BDE" w:rsidRPr="000577AB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6D41" w14:textId="5113BC89" w:rsidR="00C37BDE" w:rsidRPr="00677FCC" w:rsidRDefault="00C37BDE" w:rsidP="00C37BD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7FCC">
              <w:rPr>
                <w:rFonts w:ascii="Times New Roman" w:hAnsi="Times New Roman" w:cs="Times New Roman"/>
              </w:rPr>
              <w:t>Вдовенко Михайло Степанович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5A9" w14:textId="0CB9550F" w:rsidR="00C37BDE" w:rsidRPr="00677FCC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7FCC">
              <w:rPr>
                <w:rFonts w:ascii="Times New Roman" w:hAnsi="Times New Roman" w:cs="Times New Roman"/>
              </w:rPr>
              <w:t>21.11.2008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AC0" w14:textId="0FDB3BB3" w:rsidR="00C37BDE" w:rsidRPr="000577AB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1F718" w14:textId="7A4E73D1" w:rsidR="00C37BDE" w:rsidRDefault="00C37BDE" w:rsidP="00C37BD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0" w:name="_Hlk183354182"/>
            <w:r w:rsidRPr="000577AB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  <w:bookmarkEnd w:id="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A91" w14:textId="7F16112F" w:rsidR="00C37BDE" w:rsidRPr="000577AB" w:rsidRDefault="00C37BDE" w:rsidP="00C37BDE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677FCC">
              <w:rPr>
                <w:rFonts w:ascii="Times New Roman" w:hAnsi="Times New Roman" w:cs="Times New Roman"/>
                <w:color w:val="000000"/>
              </w:rPr>
              <w:t>Лещишин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7FCC">
              <w:rPr>
                <w:rFonts w:ascii="Times New Roman" w:hAnsi="Times New Roman" w:cs="Times New Roman"/>
                <w:color w:val="000000"/>
              </w:rPr>
              <w:t>Олександра Федорівна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7FCC">
              <w:rPr>
                <w:rFonts w:ascii="Times New Roman" w:hAnsi="Times New Roman" w:cs="Times New Roman"/>
                <w:color w:val="000000"/>
              </w:rPr>
              <w:t xml:space="preserve"> 0676838735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77A9DCC" w14:textId="34BEA1B2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8460" w14:textId="104DE995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660D" w14:textId="1806AA49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5987" w14:textId="52BF6BFD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8CC45" w14:textId="149EAEF7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4F49" w14:textId="26AAFC58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62AF" w14:textId="089F81CE" w:rsidR="00C37BDE" w:rsidRDefault="00C37BDE" w:rsidP="00C37BD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</w:tbl>
    <w:p w14:paraId="54CFD5B4" w14:textId="77777777" w:rsidR="000577AB" w:rsidRDefault="000577AB" w:rsidP="000577AB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14:paraId="5AF1A508" w14:textId="6221956A" w:rsidR="008E0EE1" w:rsidRDefault="008E0EE1" w:rsidP="005542D4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681C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681C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677FC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Шпирка</w:t>
      </w:r>
      <w:r w:rsidR="00681C1D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Ігор </w:t>
      </w:r>
      <w:r w:rsidR="00677FC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Богданович</w:t>
      </w:r>
    </w:p>
    <w:p w14:paraId="03550637" w14:textId="04319C08" w:rsidR="008E0EE1" w:rsidRDefault="008E0EE1" w:rsidP="005542D4">
      <w:pPr>
        <w:spacing w:after="240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3759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3759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C37BDE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Кравцов Юрій Вікторович</w:t>
      </w:r>
    </w:p>
    <w:p w14:paraId="32A7C001" w14:textId="4B49C748" w:rsidR="005542D4" w:rsidRDefault="00375912" w:rsidP="00375912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</w:p>
    <w:p w14:paraId="061238F0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62A92E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56030A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FCB040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14185D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0116A3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451DE5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FECF6B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5DAC8F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12A9A9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3C8571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9771D6" w14:textId="77777777" w:rsidR="00677FCC" w:rsidRDefault="00677FCC" w:rsidP="00681C1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5943CB" w14:textId="4DB50D80" w:rsidR="00CF705D" w:rsidRPr="005542D4" w:rsidRDefault="00CF705D" w:rsidP="005542D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</w:t>
      </w:r>
    </w:p>
    <w:p w14:paraId="028A830A" w14:textId="51A8626C" w:rsidR="00CF705D" w:rsidRDefault="00CF705D" w:rsidP="00CF705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  <w:r w:rsidR="00F15656">
        <w:rPr>
          <w:rFonts w:ascii="Times New Roman" w:hAnsi="Times New Roman"/>
          <w:b/>
          <w:bCs/>
          <w:color w:val="000000"/>
          <w:sz w:val="28"/>
          <w:szCs w:val="28"/>
        </w:rPr>
        <w:t>астрономії</w:t>
      </w:r>
      <w:r w:rsidRPr="00136A3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B5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2024-2025 навчальний рік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6D1C444" w14:textId="77777777" w:rsidR="00CF705D" w:rsidRDefault="00CF705D" w:rsidP="00CF705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(остаточні результати)</w:t>
      </w:r>
    </w:p>
    <w:p w14:paraId="08632FF0" w14:textId="77777777" w:rsidR="00CF705D" w:rsidRDefault="00CF705D" w:rsidP="00CF705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5"/>
        <w:gridCol w:w="1728"/>
        <w:gridCol w:w="1391"/>
        <w:gridCol w:w="961"/>
        <w:gridCol w:w="2445"/>
        <w:gridCol w:w="2100"/>
        <w:gridCol w:w="833"/>
        <w:gridCol w:w="833"/>
        <w:gridCol w:w="834"/>
        <w:gridCol w:w="833"/>
        <w:gridCol w:w="834"/>
        <w:gridCol w:w="833"/>
        <w:gridCol w:w="976"/>
      </w:tblGrid>
      <w:tr w:rsidR="00A0239C" w14:paraId="735024A8" w14:textId="77777777" w:rsidTr="001D42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2BC63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157216A2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135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C79" w14:textId="77777777" w:rsidR="00A0239C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F37" w14:textId="77777777" w:rsidR="00A0239C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5FF220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14:paraId="1FD8AAF7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14:paraId="56238A97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14:paraId="2C8899EC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14:paraId="0F85CF20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auto"/>
            </w:tcBorders>
            <w:vAlign w:val="center"/>
          </w:tcPr>
          <w:p w14:paraId="1B67B0AE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14:paraId="73F1C392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14:paraId="1CE8B95E" w14:textId="77777777" w:rsidR="00A0239C" w:rsidRDefault="00A0239C" w:rsidP="00A0239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1268" w14:textId="526CDD94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EFA7" w14:textId="357D65F6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CBA3" w14:textId="26BD5720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EA55" w14:textId="48C42869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2889C" w14:textId="284F306B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F9852" w14:textId="77777777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</w:rPr>
              <w:t>Сума балів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5ED9" w14:textId="77777777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</w:rPr>
              <w:t>Примітка</w:t>
            </w:r>
          </w:p>
          <w:p w14:paraId="119A9B9A" w14:textId="77777777" w:rsidR="00A0239C" w:rsidRPr="00355FCA" w:rsidRDefault="00A0239C" w:rsidP="00A023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5FCA">
              <w:rPr>
                <w:rFonts w:ascii="Times New Roman" w:hAnsi="Times New Roman" w:cs="Times New Roman"/>
                <w:b/>
                <w:bCs/>
                <w:color w:val="000000"/>
              </w:rPr>
              <w:t>(місце)</w:t>
            </w:r>
          </w:p>
        </w:tc>
      </w:tr>
      <w:tr w:rsidR="00CE2028" w14:paraId="027CF280" w14:textId="77777777" w:rsidTr="001D42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B2655" w14:textId="77777777" w:rsidR="00CE2028" w:rsidRPr="000577AB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7AE6" w14:textId="08113A57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Кузів Назар Тарасович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23D" w14:textId="37B0ACE9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06.02.2008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8FB" w14:textId="5B4DA496" w:rsidR="00CE2028" w:rsidRPr="001D422D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F36" w14:textId="58C48B8C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D422D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624" w14:textId="483F3DC7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Лещишин Олександра Федорівна 0676838735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0FAFA8" w14:textId="00E1339C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8BEE" w14:textId="5A859574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29BC" w14:textId="51C35C4E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104D" w14:textId="4EB9077C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2F51" w14:textId="2B60F026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0BFE" w14:textId="40E99BF3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9BF" w14:textId="01A95868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CE2028" w14:paraId="0A02968B" w14:textId="77777777" w:rsidTr="001D42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FD160" w14:textId="77777777" w:rsidR="00CE2028" w:rsidRPr="000577AB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E2E" w14:textId="716AA88E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Барандій Владислав Андрійович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254B" w14:textId="23D14467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21.08.2008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E61" w14:textId="4CB00807" w:rsidR="00CE2028" w:rsidRPr="001D422D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ACC" w14:textId="36ECA294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D422D">
              <w:rPr>
                <w:rFonts w:ascii="Times New Roman" w:hAnsi="Times New Roman" w:cs="Times New Roman"/>
              </w:rPr>
              <w:t>Новояворівський ліцей Новояворівської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2F7" w14:textId="11B6E62D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Кравцов Юрій Вікторович, 0977057383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136524" w14:textId="5D109151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CD86" w14:textId="5FA3BAAC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7767" w14:textId="273D480E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8FA6" w14:textId="75020651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895FD" w14:textId="69B94B55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FE14" w14:textId="048BEA1A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FFC8" w14:textId="466DA669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CE2028" w14:paraId="2BD4D747" w14:textId="77777777" w:rsidTr="001D42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601C7" w14:textId="77777777" w:rsidR="00CE2028" w:rsidRPr="000577AB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A60" w14:textId="26962FEF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Фіало Олександр Володимирович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880" w14:textId="6AB9AD2D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</w:rPr>
              <w:t>08.10.2008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561D" w14:textId="1830BFD9" w:rsidR="00CE2028" w:rsidRPr="001D422D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152" w14:textId="39A33013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D422D">
              <w:rPr>
                <w:rFonts w:ascii="Times New Roman" w:hAnsi="Times New Roman" w:cs="Times New Roman"/>
              </w:rPr>
              <w:t>Новояворівський заклад загальної середньої освіти І - ІІІ ступенів №1 Новояворівської міської ради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4E9" w14:textId="67025EDC" w:rsidR="00CE2028" w:rsidRPr="001D422D" w:rsidRDefault="00CE2028" w:rsidP="00CE2028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1D422D">
              <w:rPr>
                <w:rFonts w:ascii="Times New Roman" w:hAnsi="Times New Roman" w:cs="Times New Roman"/>
                <w:color w:val="000000"/>
              </w:rPr>
              <w:t>Тисовська Ольга Іванівна, 0937351295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E8AE36" w14:textId="06A0A258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937" w14:textId="5B80B49A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C686" w14:textId="739D5F58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F0D3" w14:textId="775FA648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6A8F1" w14:textId="2B7B06FA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FAAB" w14:textId="29C7712D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5927" w14:textId="2407484E" w:rsidR="00CE2028" w:rsidRDefault="00CE2028" w:rsidP="00CE202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</w:tbl>
    <w:p w14:paraId="00639FE0" w14:textId="77777777" w:rsidR="00CF705D" w:rsidRDefault="00CF705D" w:rsidP="00CF705D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14:paraId="08F8FB1E" w14:textId="70EEE4A9" w:rsidR="00CF705D" w:rsidRDefault="00CF705D" w:rsidP="00A92964">
      <w:pPr>
        <w:spacing w:before="240" w:after="24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bookmarkStart w:id="1" w:name="_Hlk183254703"/>
      <w:r w:rsidR="00677FC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Шпирка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Ігор </w:t>
      </w:r>
      <w:bookmarkEnd w:id="1"/>
      <w:r w:rsidR="00677FC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Богданович</w:t>
      </w:r>
    </w:p>
    <w:p w14:paraId="026FB4B2" w14:textId="20B105ED" w:rsidR="00B9658C" w:rsidRPr="001D422D" w:rsidRDefault="00CF705D" w:rsidP="001D422D">
      <w:pPr>
        <w:spacing w:line="360" w:lineRule="auto"/>
        <w:rPr>
          <w:rFonts w:ascii="Times New Roman" w:eastAsia="Calibri" w:hAnsi="Times New Roman" w:cs="Times New Roman"/>
          <w:color w:val="050505"/>
          <w:kern w:val="0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A9296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A92964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CE2028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Кравцов Юрій Вікторович</w:t>
      </w:r>
    </w:p>
    <w:p w14:paraId="7BB76797" w14:textId="77777777" w:rsidR="00B9658C" w:rsidRDefault="00B9658C" w:rsidP="00BB5B9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456BFB" w14:textId="77777777" w:rsidR="00B9658C" w:rsidRDefault="00B9658C" w:rsidP="006B7567">
      <w:pPr>
        <w:rPr>
          <w:rFonts w:ascii="Times New Roman" w:hAnsi="Times New Roman"/>
          <w:b/>
          <w:bCs/>
          <w:sz w:val="28"/>
          <w:szCs w:val="28"/>
        </w:rPr>
      </w:pPr>
    </w:p>
    <w:p w14:paraId="150AEDC9" w14:textId="77777777" w:rsidR="00B9658C" w:rsidRDefault="00B9658C" w:rsidP="00BB5B9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13DC8F" w14:textId="77777777" w:rsidR="00B9658C" w:rsidRDefault="00B9658C" w:rsidP="00BB5B9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B9658C" w:rsidSect="005542D4">
      <w:pgSz w:w="16838" w:h="11906" w:orient="landscape"/>
      <w:pgMar w:top="851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D7"/>
    <w:rsid w:val="0000626E"/>
    <w:rsid w:val="00021D8F"/>
    <w:rsid w:val="000527D7"/>
    <w:rsid w:val="000577AB"/>
    <w:rsid w:val="00075831"/>
    <w:rsid w:val="000B3B26"/>
    <w:rsid w:val="00116EB4"/>
    <w:rsid w:val="001239F8"/>
    <w:rsid w:val="00135AEA"/>
    <w:rsid w:val="001541B7"/>
    <w:rsid w:val="001D422D"/>
    <w:rsid w:val="0021471A"/>
    <w:rsid w:val="00261CF6"/>
    <w:rsid w:val="00355FCA"/>
    <w:rsid w:val="00375912"/>
    <w:rsid w:val="00382414"/>
    <w:rsid w:val="004161FA"/>
    <w:rsid w:val="00435A34"/>
    <w:rsid w:val="004F2895"/>
    <w:rsid w:val="005337E3"/>
    <w:rsid w:val="00544A6E"/>
    <w:rsid w:val="00546002"/>
    <w:rsid w:val="005542D4"/>
    <w:rsid w:val="00597559"/>
    <w:rsid w:val="00670AEA"/>
    <w:rsid w:val="00677FCC"/>
    <w:rsid w:val="00681C1D"/>
    <w:rsid w:val="006B7567"/>
    <w:rsid w:val="0070252E"/>
    <w:rsid w:val="00771329"/>
    <w:rsid w:val="008442C9"/>
    <w:rsid w:val="008D6EB4"/>
    <w:rsid w:val="008E0EE1"/>
    <w:rsid w:val="00A0239C"/>
    <w:rsid w:val="00A92964"/>
    <w:rsid w:val="00B76E19"/>
    <w:rsid w:val="00B9658C"/>
    <w:rsid w:val="00BB5B9A"/>
    <w:rsid w:val="00BE0DA5"/>
    <w:rsid w:val="00C219AB"/>
    <w:rsid w:val="00C37BDE"/>
    <w:rsid w:val="00CE2028"/>
    <w:rsid w:val="00CF705D"/>
    <w:rsid w:val="00D367F3"/>
    <w:rsid w:val="00D41EB2"/>
    <w:rsid w:val="00D61531"/>
    <w:rsid w:val="00DA4FF1"/>
    <w:rsid w:val="00DE1CD7"/>
    <w:rsid w:val="00E21B11"/>
    <w:rsid w:val="00F15656"/>
    <w:rsid w:val="00F85C15"/>
    <w:rsid w:val="00F87C29"/>
    <w:rsid w:val="00FC7914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92C1"/>
  <w15:docId w15:val="{BDDCAAE9-C258-4792-8815-80AA884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 об'є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Леся Серафим</cp:lastModifiedBy>
  <cp:revision>34</cp:revision>
  <cp:lastPrinted>2024-11-24T08:03:00Z</cp:lastPrinted>
  <dcterms:created xsi:type="dcterms:W3CDTF">2024-11-23T10:03:00Z</dcterms:created>
  <dcterms:modified xsi:type="dcterms:W3CDTF">2024-11-30T11:52:00Z</dcterms:modified>
  <dc:language>uk-UA</dc:language>
</cp:coreProperties>
</file>