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EE" w:rsidRDefault="001F4CEE" w:rsidP="00D60D37">
      <w:pPr>
        <w:ind w:right="-31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</w:t>
      </w:r>
      <w:r w:rsidR="00E85335">
        <w:rPr>
          <w:rFonts w:ascii="Times New Roman" w:hAnsi="Times New Roman"/>
          <w:b/>
          <w:bCs/>
          <w:color w:val="000000"/>
          <w:sz w:val="28"/>
          <w:szCs w:val="28"/>
        </w:rPr>
        <w:t>англійської мови</w:t>
      </w:r>
    </w:p>
    <w:p w:rsidR="001F4CEE" w:rsidRPr="00E85335" w:rsidRDefault="001F4CEE" w:rsidP="00E8533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tbl>
      <w:tblPr>
        <w:tblW w:w="15593" w:type="dxa"/>
        <w:tblInd w:w="-176" w:type="dxa"/>
        <w:tblLayout w:type="fixed"/>
        <w:tblLook w:val="0000"/>
      </w:tblPr>
      <w:tblGrid>
        <w:gridCol w:w="596"/>
        <w:gridCol w:w="2295"/>
        <w:gridCol w:w="1020"/>
        <w:gridCol w:w="4028"/>
        <w:gridCol w:w="1984"/>
        <w:gridCol w:w="1560"/>
        <w:gridCol w:w="1559"/>
        <w:gridCol w:w="1417"/>
        <w:gridCol w:w="1134"/>
      </w:tblGrid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Творча робота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Усне мовлення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D60D37">
            <w:pPr>
              <w:pStyle w:val="Standard"/>
              <w:widowControl w:val="0"/>
              <w:tabs>
                <w:tab w:val="left" w:pos="885"/>
              </w:tabs>
              <w:ind w:right="715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C604F" w:rsidRDefault="00AC604F" w:rsidP="00D60D37">
            <w:pPr>
              <w:pStyle w:val="Standard"/>
              <w:widowControl w:val="0"/>
              <w:tabs>
                <w:tab w:val="left" w:pos="885"/>
              </w:tabs>
              <w:ind w:right="715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C604F" w:rsidRDefault="00AC604F" w:rsidP="00AC604F">
            <w:pPr>
              <w:pStyle w:val="Standard"/>
            </w:pPr>
            <w:r w:rsidRPr="00AC604F">
              <w:t>Місце</w:t>
            </w: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7800">
              <w:rPr>
                <w:rFonts w:ascii="Times New Roman" w:hAnsi="Times New Roman" w:cs="Times New Roman"/>
              </w:rPr>
              <w:t>Місюн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Анна Анатоліївна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82784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577800">
              <w:rPr>
                <w:rFonts w:ascii="Times New Roman" w:hAnsi="Times New Roman" w:cs="Times New Roman"/>
              </w:rPr>
              <w:t>Яворівськи</w:t>
            </w:r>
            <w:r>
              <w:rPr>
                <w:rFonts w:ascii="Times New Roman" w:hAnsi="Times New Roman" w:cs="Times New Roman"/>
              </w:rPr>
              <w:t>й ЗЗСО</w:t>
            </w:r>
            <w:r w:rsidRPr="00577800">
              <w:rPr>
                <w:rFonts w:ascii="Times New Roman" w:hAnsi="Times New Roman" w:cs="Times New Roman"/>
              </w:rPr>
              <w:t>І-</w:t>
            </w:r>
            <w:r>
              <w:rPr>
                <w:rFonts w:ascii="Times New Roman" w:hAnsi="Times New Roman" w:cs="Times New Roman"/>
              </w:rPr>
              <w:t>ІІІ</w:t>
            </w:r>
            <w:r w:rsidRPr="00577800">
              <w:rPr>
                <w:rFonts w:ascii="Times New Roman" w:hAnsi="Times New Roman" w:cs="Times New Roman"/>
              </w:rPr>
              <w:t xml:space="preserve">                         ступенів № 2 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Хомік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D60D37">
            <w:pPr>
              <w:pStyle w:val="Standard"/>
              <w:widowControl w:val="0"/>
              <w:ind w:right="8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7800">
              <w:rPr>
                <w:rFonts w:ascii="Times New Roman" w:hAnsi="Times New Roman" w:cs="Times New Roman"/>
              </w:rPr>
              <w:t>Фірич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Захарій Дмитрович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00">
              <w:rPr>
                <w:rFonts w:ascii="Times New Roman" w:hAnsi="Times New Roman" w:cs="Times New Roman"/>
                <w:lang w:val="en-US"/>
              </w:rPr>
              <w:t>Середкевиц</w:t>
            </w:r>
            <w:r w:rsidRPr="00577800">
              <w:rPr>
                <w:rFonts w:ascii="Times New Roman" w:hAnsi="Times New Roman" w:cs="Times New Roman"/>
              </w:rPr>
              <w:t>ький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ЗЗСО І-ІІІ ступенів 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Токар У.В.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77800">
              <w:rPr>
                <w:rFonts w:ascii="Times New Roman" w:hAnsi="Times New Roman" w:cs="Times New Roman"/>
              </w:rPr>
              <w:t>Ковалик Тетяна Іванівна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Яворівський ліцей</w:t>
            </w:r>
          </w:p>
          <w:p w:rsidR="00D60D37" w:rsidRPr="00577800" w:rsidRDefault="00D60D37" w:rsidP="00251C3F">
            <w:pPr>
              <w:pStyle w:val="Standard"/>
              <w:widowControl w:val="0"/>
              <w:rPr>
                <w:rFonts w:ascii="Times New Roman" w:hAnsi="Times New Roman" w:cs="Times New Roman"/>
                <w:lang w:val="en-US"/>
              </w:rPr>
            </w:pPr>
            <w:r w:rsidRPr="00577800">
              <w:rPr>
                <w:rFonts w:ascii="Times New Roman" w:hAnsi="Times New Roman" w:cs="Times New Roman"/>
              </w:rPr>
              <w:t>імені Осипа Маковея 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Винар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00">
              <w:rPr>
                <w:rFonts w:ascii="Times New Roman" w:hAnsi="Times New Roman" w:cs="Times New Roman"/>
              </w:rPr>
              <w:t>Гоза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Святослав Степанович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Новояворівський</w:t>
            </w:r>
            <w:proofErr w:type="spellEnd"/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ЗЗСО </w:t>
            </w:r>
          </w:p>
          <w:p w:rsidR="00D60D37" w:rsidRPr="00577800" w:rsidRDefault="00D60D37" w:rsidP="00A6545A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Standard"/>
              <w:widowControl w:val="0"/>
              <w:jc w:val="both"/>
              <w:rPr>
                <w:rFonts w:ascii="Calibri" w:hAnsi="Calibri" w:cs="Times New Roman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Осетрова О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Ф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7800">
              <w:rPr>
                <w:rFonts w:ascii="Times New Roman" w:hAnsi="Times New Roman" w:cs="Times New Roman"/>
              </w:rPr>
              <w:t>Кісіль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Анастасія Вадимівна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A6545A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Старицький ЗЗСО І-ІІІ ступенів імені Юрія </w:t>
            </w:r>
            <w:proofErr w:type="spellStart"/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Костіва</w:t>
            </w:r>
            <w:proofErr w:type="spellEnd"/>
            <w:r w:rsidR="00A65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778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Стадник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D856AF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56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Маланій</w:t>
            </w:r>
            <w:proofErr w:type="spellEnd"/>
            <w:r w:rsidRPr="00D856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Вікторія Андріївна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E075F" w:rsidRDefault="00D60D37" w:rsidP="00251C3F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Ліцей</w:t>
            </w:r>
            <w:proofErr w:type="spellEnd"/>
            <w:r w:rsidRPr="00D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№1 м. </w:t>
            </w:r>
            <w:proofErr w:type="spellStart"/>
            <w:r w:rsidRPr="00D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Кріль Л.М.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C415E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8C41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Пасека</w:t>
            </w:r>
            <w:proofErr w:type="spellEnd"/>
            <w:r w:rsidRPr="008C41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Анастасія Віталіївна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E075F" w:rsidRDefault="00D60D37" w:rsidP="008C415E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D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Ліцей</w:t>
            </w:r>
            <w:proofErr w:type="spellEnd"/>
            <w:r w:rsidRPr="00D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№1 м. </w:t>
            </w:r>
            <w:proofErr w:type="spellStart"/>
            <w:r w:rsidRPr="00D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C415E" w:rsidRDefault="00D60D37" w:rsidP="008C415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41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Хробак О. 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36102E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6102E">
              <w:rPr>
                <w:rFonts w:ascii="Times New Roman" w:hAnsi="Times New Roman" w:cs="Times New Roman"/>
              </w:rPr>
              <w:t>Кучма Софія Назарівна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36102E" w:rsidRDefault="00D60D37" w:rsidP="00251C3F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Івано-Франківський ЗЗСО І-ІІІ ступенів імені Івана </w:t>
            </w:r>
            <w:r w:rsidRPr="001F2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Франка</w:t>
            </w:r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Івано-Франківської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селищної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374BC0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Білоус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F2B34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2B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Шот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Ілона-Марія Андріївна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F2B34" w:rsidRDefault="00D60D37" w:rsidP="001F2B3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Судововишнянський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ліцей </w:t>
            </w:r>
          </w:p>
          <w:p w:rsidR="00D60D37" w:rsidRPr="0036102E" w:rsidRDefault="00D60D37" w:rsidP="001F2B34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gram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Т. </w:t>
            </w: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Дмитрасевича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Судовишнянської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F2B34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2B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Бук О.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F2B34" w:rsidRDefault="00D60D37" w:rsidP="0093530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9353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Гриньо</w:t>
            </w:r>
            <w:proofErr w:type="spellEnd"/>
            <w:r w:rsidRPr="006E1F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353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Олег </w:t>
            </w:r>
            <w:r w:rsidRPr="009353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Романович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F2B34" w:rsidRDefault="00D60D37" w:rsidP="0093530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Судововишнянський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ліцей </w:t>
            </w:r>
          </w:p>
          <w:p w:rsidR="00D60D37" w:rsidRPr="001F2B34" w:rsidRDefault="00D60D37" w:rsidP="0093530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ім. Т. </w:t>
            </w: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Дмитрасевича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Судовишнянської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F2B34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Гнат З.І.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935301" w:rsidRDefault="00D60D37" w:rsidP="0093530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53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Мельник Арсен Павлович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935301" w:rsidRDefault="00D60D37" w:rsidP="00A654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3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Волицький</w:t>
            </w:r>
            <w:proofErr w:type="spellEnd"/>
            <w:r w:rsidRPr="0093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Шегинівської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654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Романів Х.Ю.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935301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53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Мудрагеля Сергій Михайлович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935301" w:rsidRDefault="00D60D37" w:rsidP="00A654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Гімназія </w:t>
            </w:r>
            <w:proofErr w:type="spellStart"/>
            <w:r w:rsidRPr="00935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с.Мишлятичі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Шегинівської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654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F2B34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Лазорко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722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3643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648F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33.5</w:t>
            </w:r>
          </w:p>
          <w:p w:rsidR="007315B5" w:rsidRDefault="007315B5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48680B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48680B">
              <w:rPr>
                <w:rFonts w:ascii="Times New Roman" w:hAnsi="Times New Roman" w:cs="Times New Roman"/>
              </w:rPr>
              <w:t>Фітак</w:t>
            </w:r>
            <w:proofErr w:type="spellEnd"/>
            <w:r w:rsidRPr="0048680B">
              <w:rPr>
                <w:rFonts w:ascii="Times New Roman" w:hAnsi="Times New Roman" w:cs="Times New Roman"/>
              </w:rPr>
              <w:t xml:space="preserve"> Яна Олегівна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48680B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Яворівський ліцей</w:t>
            </w:r>
          </w:p>
          <w:p w:rsidR="00D60D37" w:rsidRPr="00935301" w:rsidRDefault="00D60D37" w:rsidP="0048680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7800">
              <w:rPr>
                <w:rFonts w:ascii="Times New Roman" w:hAnsi="Times New Roman" w:cs="Times New Roman"/>
              </w:rPr>
              <w:t>імені Осипа Маковея 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Сердюк І.Ю.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EE180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EE180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EE180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48680B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8680B">
              <w:rPr>
                <w:rFonts w:ascii="Times New Roman" w:hAnsi="Times New Roman" w:cs="Times New Roman"/>
              </w:rPr>
              <w:t>Муха Ірина Ігорівна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48680B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7800">
              <w:rPr>
                <w:rFonts w:ascii="Times New Roman" w:hAnsi="Times New Roman" w:cs="Times New Roman"/>
              </w:rPr>
              <w:t>Яворівськи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ЗЗСО</w:t>
            </w:r>
            <w:r w:rsidRPr="00577800">
              <w:rPr>
                <w:rFonts w:ascii="Times New Roman" w:hAnsi="Times New Roman" w:cs="Times New Roman"/>
              </w:rPr>
              <w:t>І-</w:t>
            </w:r>
            <w:r>
              <w:rPr>
                <w:rFonts w:ascii="Times New Roman" w:hAnsi="Times New Roman" w:cs="Times New Roman"/>
              </w:rPr>
              <w:t>ІІІ</w:t>
            </w:r>
            <w:r w:rsidRPr="00577800"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 w:rsidRPr="00577800">
              <w:rPr>
                <w:rFonts w:ascii="Times New Roman" w:hAnsi="Times New Roman" w:cs="Times New Roman"/>
              </w:rPr>
              <w:t>ступенів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№ 2 </w:t>
            </w:r>
            <w:proofErr w:type="spellStart"/>
            <w:r w:rsidRPr="00577800">
              <w:rPr>
                <w:rFonts w:ascii="Times New Roman" w:hAnsi="Times New Roman" w:cs="Times New Roman"/>
              </w:rPr>
              <w:t>Яворівської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7800">
              <w:rPr>
                <w:rFonts w:ascii="Times New Roman" w:hAnsi="Times New Roman" w:cs="Times New Roman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Британ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І. 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EE180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EE180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EE180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03135" w:rsidRDefault="00D60D37" w:rsidP="00103135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Левицька Антоніна</w:t>
            </w:r>
          </w:p>
          <w:p w:rsidR="00D60D37" w:rsidRPr="0048680B" w:rsidRDefault="00D60D37" w:rsidP="0010313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10313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Яворівський ліцей</w:t>
            </w:r>
          </w:p>
          <w:p w:rsidR="00D60D37" w:rsidRPr="00577800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7800">
              <w:rPr>
                <w:rFonts w:ascii="Times New Roman" w:hAnsi="Times New Roman" w:cs="Times New Roman"/>
              </w:rPr>
              <w:t>імені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Осипа </w:t>
            </w:r>
            <w:proofErr w:type="spellStart"/>
            <w:r w:rsidRPr="00577800">
              <w:rPr>
                <w:rFonts w:ascii="Times New Roman" w:hAnsi="Times New Roman" w:cs="Times New Roman"/>
              </w:rPr>
              <w:t>Маковея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Яворівської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7800">
              <w:rPr>
                <w:rFonts w:ascii="Times New Roman" w:hAnsi="Times New Roman" w:cs="Times New Roman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Сердюк І.Ю.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03135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3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Дзюба Марта Павлівна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Новояворівський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ліцей</w:t>
            </w:r>
            <w:r w:rsidR="00A654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  <w:p w:rsidR="00D60D37" w:rsidRPr="00103135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Скобало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С.І.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C20939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  <w:r w:rsidR="00C20939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03135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Каракевич</w:t>
            </w:r>
            <w:proofErr w:type="spellEnd"/>
            <w:proofErr w:type="gram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іана</w:t>
            </w:r>
            <w:proofErr w:type="spellEnd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Василівна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03135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3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Новояворівський</w:t>
            </w:r>
            <w:proofErr w:type="spellEnd"/>
            <w:r w:rsidRPr="00103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ЗЗСО </w:t>
            </w:r>
          </w:p>
          <w:p w:rsidR="00D60D37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03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Флюд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957E1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03135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Данчишин</w:t>
            </w:r>
            <w:proofErr w:type="spellEnd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Анастасія</w:t>
            </w:r>
            <w:proofErr w:type="spellEnd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Юріївна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103135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Великопільський</w:t>
            </w:r>
            <w:proofErr w:type="spellEnd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ЗЗСО І-ІІ </w:t>
            </w:r>
            <w:proofErr w:type="spellStart"/>
            <w:r w:rsidRPr="00103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ступенів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Івано-Франківської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селищної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5833D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62678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62678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62678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F10289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Калагурка</w:t>
            </w:r>
            <w:proofErr w:type="spellEnd"/>
            <w:proofErr w:type="gram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ікторія</w:t>
            </w:r>
            <w:proofErr w:type="spellEnd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Андріївна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F10289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Порічанський</w:t>
            </w:r>
            <w:proofErr w:type="spellEnd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ЗЗСО І-ІІ </w:t>
            </w: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ступенів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Івано-Франківської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селищної</w:t>
            </w:r>
            <w:proofErr w:type="spellEnd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F2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1F2B3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Романовська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E2B8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5E2B8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5E2B84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F10289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028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Макар Остап Олегович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95CE4" w:rsidRDefault="00D60D37" w:rsidP="00F10289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Ліцей</w:t>
            </w:r>
            <w:proofErr w:type="spellEnd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2</w:t>
            </w:r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</w:t>
            </w: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F10289" w:rsidRDefault="00D60D37" w:rsidP="00F1028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10289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Хробак</w:t>
            </w: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</w:t>
            </w:r>
            <w:r w:rsidRPr="00F10289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О. 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EB5F4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Джура</w:t>
            </w:r>
            <w:proofErr w:type="spellEnd"/>
            <w:proofErr w:type="gramStart"/>
            <w:r w:rsidRPr="00EB5F4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F4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B5F4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іолета</w:t>
            </w:r>
            <w:proofErr w:type="spellEnd"/>
            <w:r w:rsidRPr="00EB5F4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F4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Володимирівна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95CE4" w:rsidRDefault="00D60D37" w:rsidP="00EB5F42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Ліцей</w:t>
            </w:r>
            <w:proofErr w:type="spellEnd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</w:t>
            </w:r>
            <w:proofErr w:type="spellStart"/>
            <w:r w:rsidRPr="00F10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F1028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 w:rsidRPr="00EB5F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Баб'як</w:t>
            </w:r>
            <w:proofErr w:type="spellEnd"/>
            <w:r w:rsidRPr="00EB5F42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М.І.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Сокол Богдан</w:t>
            </w:r>
            <w:proofErr w:type="gram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італійович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EB5F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Судововишнянський</w:t>
            </w:r>
            <w:proofErr w:type="spellEnd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ліцей </w:t>
            </w:r>
          </w:p>
          <w:p w:rsidR="00D60D37" w:rsidRPr="00F10289" w:rsidRDefault="00D60D37" w:rsidP="00EB5F42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gram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Т. </w:t>
            </w: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Дмитрасевича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Судовишнянської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F1028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Каралюс</w:t>
            </w:r>
            <w:proofErr w:type="spellEnd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І.М.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Валах </w:t>
            </w: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Володимир</w:t>
            </w:r>
            <w:proofErr w:type="spellEnd"/>
            <w:proofErr w:type="gram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італійович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8E075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5F42">
              <w:rPr>
                <w:rFonts w:ascii="Times New Roman" w:hAnsi="Times New Roman" w:cs="Times New Roman"/>
                <w:sz w:val="24"/>
                <w:szCs w:val="24"/>
              </w:rPr>
              <w:t>Довгомостиська</w:t>
            </w:r>
            <w:proofErr w:type="spellEnd"/>
            <w:r w:rsidRPr="00EB5F42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Судовишнянської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F1028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Саврей</w:t>
            </w:r>
            <w:proofErr w:type="spellEnd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Міськевич-Семеніхіна</w:t>
            </w:r>
            <w:proofErr w:type="spellEnd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Єлизавета</w:t>
            </w:r>
            <w:proofErr w:type="spellEnd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Олександрівна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EB3D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Гусаківський</w:t>
            </w:r>
            <w:proofErr w:type="spellEnd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Шегинівської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B3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F1028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Кінаш</w:t>
            </w:r>
            <w:proofErr w:type="spellEnd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О.І.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2E20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172E20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12A0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12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Менчак</w:t>
            </w:r>
            <w:proofErr w:type="spellEnd"/>
            <w:r w:rsidRPr="00EB12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12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Марія</w:t>
            </w:r>
            <w:proofErr w:type="spellEnd"/>
            <w:r w:rsidRPr="00EB12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12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Володимирівна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5F42" w:rsidRDefault="00D60D37" w:rsidP="00EB5F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Волиц</w:t>
            </w:r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ький</w:t>
            </w:r>
            <w:proofErr w:type="spellEnd"/>
            <w:r w:rsidRPr="00EB5F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НВК</w:t>
            </w:r>
            <w:r w:rsidR="00086E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86E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Шегинівської</w:t>
            </w:r>
            <w:proofErr w:type="spellEnd"/>
            <w:r w:rsidR="00086E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сіль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F1028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Осідач</w:t>
            </w:r>
            <w:proofErr w:type="spellEnd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З.І.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0779AC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25.5</w:t>
            </w:r>
          </w:p>
          <w:p w:rsidR="00C20939" w:rsidRDefault="00C20939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B12A0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12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Кріль Олег Ярославович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EB12A0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Яворівський ліцей</w:t>
            </w:r>
          </w:p>
          <w:p w:rsidR="00D60D37" w:rsidRDefault="00D60D37" w:rsidP="00EB12A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7800">
              <w:rPr>
                <w:rFonts w:ascii="Times New Roman" w:hAnsi="Times New Roman" w:cs="Times New Roman"/>
              </w:rPr>
              <w:t>імені Осипа Маковея 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F1028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Вербенець</w:t>
            </w:r>
            <w:proofErr w:type="spellEnd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Г.Ф.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D2BC2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C007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3C007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Антонів Мар</w:t>
            </w:r>
            <w:r w:rsidRPr="00283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яна</w:t>
            </w:r>
            <w:proofErr w:type="spellEnd"/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EB12A0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7800">
              <w:rPr>
                <w:rFonts w:ascii="Times New Roman" w:hAnsi="Times New Roman" w:cs="Times New Roman"/>
                <w:lang w:val="en-US"/>
              </w:rPr>
              <w:t>Середкевиц</w:t>
            </w:r>
            <w:r w:rsidRPr="00577800">
              <w:rPr>
                <w:rFonts w:ascii="Times New Roman" w:hAnsi="Times New Roman" w:cs="Times New Roman"/>
              </w:rPr>
              <w:t>ький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ЗЗСО І-ІІІ </w:t>
            </w:r>
            <w:proofErr w:type="spellStart"/>
            <w:r w:rsidRPr="00577800">
              <w:rPr>
                <w:rFonts w:ascii="Times New Roman" w:hAnsi="Times New Roman" w:cs="Times New Roman"/>
              </w:rPr>
              <w:t>ступенів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Яворівської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F1028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Ферцович</w:t>
            </w:r>
            <w:proofErr w:type="spellEnd"/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421215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421215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Матковська</w:t>
            </w:r>
            <w:proofErr w:type="spellEnd"/>
            <w:proofErr w:type="gram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іана</w:t>
            </w:r>
            <w:proofErr w:type="spellEnd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Володимирівна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283B9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Новояворівський</w:t>
            </w:r>
            <w:proofErr w:type="spellEnd"/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ЗЗСО </w:t>
            </w:r>
          </w:p>
          <w:p w:rsidR="00D60D37" w:rsidRPr="00577800" w:rsidRDefault="00D60D37" w:rsidP="00283B9E">
            <w:pPr>
              <w:pStyle w:val="a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283B9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r w:rsidRPr="00283B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Малиновська Н.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421215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421215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Балуцька</w:t>
            </w:r>
            <w:proofErr w:type="spellEnd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Анастасія</w:t>
            </w:r>
            <w:proofErr w:type="spellEnd"/>
            <w:proofErr w:type="gram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італіївна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283B9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Новояворівський</w:t>
            </w:r>
            <w:proofErr w:type="spellEnd"/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ЗЗСО </w:t>
            </w:r>
          </w:p>
          <w:p w:rsidR="00D60D37" w:rsidRPr="00283B9E" w:rsidRDefault="00D60D37" w:rsidP="00283B9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283B9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Боянівська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І.М.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421215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421215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Вулочин</w:t>
            </w:r>
            <w:proofErr w:type="spellEnd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Олена</w:t>
            </w:r>
            <w:proofErr w:type="spellEnd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3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Андріївна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283B9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Новояворівський</w:t>
            </w:r>
            <w:proofErr w:type="spellEnd"/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ЗЗСО </w:t>
            </w:r>
          </w:p>
          <w:p w:rsidR="00D60D37" w:rsidRPr="00283B9E" w:rsidRDefault="00D60D37" w:rsidP="00283B9E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B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І-ІІІ ступенів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83B9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83B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Малиновська Н.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05953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Стусик</w:t>
            </w:r>
            <w:proofErr w:type="spellEnd"/>
            <w:proofErr w:type="gramStart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іктор</w:t>
            </w:r>
            <w:proofErr w:type="spellEnd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Володимирович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05953" w:rsidRDefault="00D60D37" w:rsidP="00505953">
            <w:pPr>
              <w:pStyle w:val="Standard"/>
            </w:pPr>
            <w:r w:rsidRPr="00505953">
              <w:t>Івано-Франківський ЗЗСО І-ІІІ ступенів імені Івана Франка</w:t>
            </w:r>
            <w:r w:rsidRPr="001F2B34">
              <w:rPr>
                <w:color w:val="000000"/>
                <w:shd w:val="clear" w:color="auto" w:fill="FFFFFF"/>
              </w:rPr>
              <w:t xml:space="preserve"> Івано-Франківської селищної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283B9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Лозинський 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3D33C7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D3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Ізьо</w:t>
            </w:r>
            <w:proofErr w:type="spellEnd"/>
            <w:r w:rsidRPr="003D3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Марічка Мар</w:t>
            </w:r>
            <w:r w:rsidRPr="003D3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’</w:t>
            </w:r>
            <w:proofErr w:type="spellStart"/>
            <w:r w:rsidRPr="003D3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янівна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42696E" w:rsidRDefault="00D60D37" w:rsidP="0042696E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Ліцей</w:t>
            </w:r>
            <w:proofErr w:type="spellEnd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059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м. </w:t>
            </w:r>
            <w:proofErr w:type="spellStart"/>
            <w:r w:rsidRPr="005059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Мостиська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83B9E" w:rsidRDefault="00D60D37" w:rsidP="00283B9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Х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робак О.Я.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05953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50595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Мочерад</w:t>
            </w:r>
            <w:proofErr w:type="spellEnd"/>
            <w:proofErr w:type="gramStart"/>
            <w:r w:rsidRPr="0050595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595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50595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італій</w:t>
            </w:r>
            <w:proofErr w:type="spellEnd"/>
            <w:r w:rsidRPr="0050595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Романович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42696E" w:rsidRDefault="00D60D37" w:rsidP="00505953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Ліцей</w:t>
            </w:r>
            <w:proofErr w:type="spellEnd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1</w:t>
            </w:r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</w:t>
            </w:r>
            <w:proofErr w:type="spellStart"/>
            <w:r w:rsidRPr="005059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83B9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Л.І.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AC5685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Бучак</w:t>
            </w:r>
            <w:proofErr w:type="spellEnd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Марта </w:t>
            </w: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Юріївна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AC5685" w:rsidRDefault="00D60D37" w:rsidP="00AC56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Судововишнянський</w:t>
            </w:r>
            <w:proofErr w:type="spellEnd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ліцей </w:t>
            </w:r>
          </w:p>
          <w:p w:rsidR="00D60D37" w:rsidRPr="00505953" w:rsidRDefault="00D60D37" w:rsidP="00595CE4">
            <w:pPr>
              <w:pStyle w:val="a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Дмитрасевича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Судовишнянської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83B9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Бук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AC5685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Ничай</w:t>
            </w:r>
            <w:proofErr w:type="spellEnd"/>
            <w:proofErr w:type="gram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ікторія</w:t>
            </w:r>
            <w:proofErr w:type="spellEnd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Юріївна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AC5685" w:rsidRDefault="00D60D37" w:rsidP="00AC56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Судововишнянський</w:t>
            </w:r>
            <w:proofErr w:type="spellEnd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ліцей </w:t>
            </w:r>
          </w:p>
          <w:p w:rsidR="00D60D37" w:rsidRPr="00AC5685" w:rsidRDefault="00D60D37" w:rsidP="00AC56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ім. Т. </w:t>
            </w:r>
            <w:proofErr w:type="spellStart"/>
            <w:r w:rsidRPr="00AC5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Дмитрасевича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Судовишнянської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83B9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Здобиляк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М.Є.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372128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72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Трущак</w:t>
            </w:r>
            <w:proofErr w:type="spellEnd"/>
            <w:r w:rsidRPr="00372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2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Дем'ян</w:t>
            </w:r>
            <w:proofErr w:type="spellEnd"/>
            <w:r w:rsidRPr="00372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2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Орестович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372128" w:rsidRDefault="00D60D37" w:rsidP="00384B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72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Балицький</w:t>
            </w:r>
            <w:proofErr w:type="spellEnd"/>
            <w:r w:rsidRPr="00372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Шегинівської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8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E2D8C" w:rsidRDefault="00D60D37" w:rsidP="008E2D8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8E2D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Гнєтньов</w:t>
            </w:r>
            <w:proofErr w:type="spellEnd"/>
            <w:r w:rsidRPr="008E2D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 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3756FD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4492B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426AA8">
        <w:trPr>
          <w:trHeight w:val="10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E2D8C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E2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Стоколос</w:t>
            </w:r>
            <w:proofErr w:type="spellEnd"/>
            <w:r w:rsidRPr="008E2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2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Анастасія</w:t>
            </w:r>
            <w:proofErr w:type="spellEnd"/>
            <w:proofErr w:type="gramStart"/>
            <w:r w:rsidRPr="008E2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2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8E2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італіївна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313" w:rsidRDefault="00D60D37" w:rsidP="00384B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E2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Волицький</w:t>
            </w:r>
            <w:proofErr w:type="spellEnd"/>
            <w:r w:rsidRPr="008E2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Шегинівської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84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сіль</w:t>
            </w:r>
          </w:p>
          <w:p w:rsidR="00D60D37" w:rsidRPr="008E2D8C" w:rsidRDefault="00D60D37" w:rsidP="00384B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E2D8C" w:rsidRDefault="00D60D37" w:rsidP="008E2D8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8E2D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Осідач</w:t>
            </w:r>
            <w:proofErr w:type="spellEnd"/>
            <w:r w:rsidRPr="008E2D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З. 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E4EB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0E4EB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B66F1C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6F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Софія Андріївна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B66F1C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Яворівський ліцей</w:t>
            </w:r>
          </w:p>
          <w:p w:rsidR="00D60D37" w:rsidRPr="008E2D8C" w:rsidRDefault="00D60D37" w:rsidP="00B66F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7800">
              <w:rPr>
                <w:rFonts w:ascii="Times New Roman" w:hAnsi="Times New Roman" w:cs="Times New Roman"/>
              </w:rPr>
              <w:t>імені Осипа Маковея 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E2D8C" w:rsidRDefault="00D60D37" w:rsidP="008E2D8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Комісар І.В.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0B3188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3188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</w:t>
            </w:r>
            <w:proofErr w:type="spellEnd"/>
            <w:r w:rsidRPr="000B3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188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Анжеліка</w:t>
            </w:r>
            <w:proofErr w:type="spellEnd"/>
            <w:r w:rsidRPr="000B3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188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B66F1C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7800">
              <w:rPr>
                <w:rFonts w:ascii="Times New Roman" w:hAnsi="Times New Roman" w:cs="Times New Roman"/>
                <w:lang w:val="en-US"/>
              </w:rPr>
              <w:t>Середкевиц</w:t>
            </w:r>
            <w:r w:rsidRPr="00577800">
              <w:rPr>
                <w:rFonts w:ascii="Times New Roman" w:hAnsi="Times New Roman" w:cs="Times New Roman"/>
              </w:rPr>
              <w:t>ький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ЗЗСО І-ІІІ </w:t>
            </w:r>
            <w:proofErr w:type="spellStart"/>
            <w:r w:rsidRPr="00577800">
              <w:rPr>
                <w:rFonts w:ascii="Times New Roman" w:hAnsi="Times New Roman" w:cs="Times New Roman"/>
              </w:rPr>
              <w:t>ступенів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Яворівської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8E2D8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Токар У.В.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55100" w:rsidRDefault="00D60D37" w:rsidP="00103135">
            <w:pPr>
              <w:pStyle w:val="a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5100">
              <w:rPr>
                <w:rFonts w:ascii="Times New Roman" w:hAnsi="Times New Roman" w:cs="Times New Roman"/>
                <w:sz w:val="24"/>
                <w:szCs w:val="24"/>
              </w:rPr>
              <w:t>Демків</w:t>
            </w:r>
            <w:proofErr w:type="spellEnd"/>
            <w:r w:rsidRPr="0025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100">
              <w:rPr>
                <w:rFonts w:ascii="Times New Roman" w:hAnsi="Times New Roman" w:cs="Times New Roman"/>
                <w:sz w:val="24"/>
                <w:szCs w:val="24"/>
              </w:rPr>
              <w:t>Юрй</w:t>
            </w:r>
            <w:proofErr w:type="spellEnd"/>
            <w:r w:rsidRPr="002551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Петрович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577800" w:rsidRDefault="00D60D37" w:rsidP="00B66F1C">
            <w:pPr>
              <w:pStyle w:val="a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77800">
              <w:rPr>
                <w:rFonts w:ascii="Times New Roman" w:hAnsi="Times New Roman" w:cs="Times New Roman"/>
              </w:rPr>
              <w:t>Яворівськи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ЗЗСО</w:t>
            </w:r>
            <w:r w:rsidRPr="00577800">
              <w:rPr>
                <w:rFonts w:ascii="Times New Roman" w:hAnsi="Times New Roman" w:cs="Times New Roman"/>
              </w:rPr>
              <w:t>І-</w:t>
            </w:r>
            <w:r>
              <w:rPr>
                <w:rFonts w:ascii="Times New Roman" w:hAnsi="Times New Roman" w:cs="Times New Roman"/>
              </w:rPr>
              <w:t>ІІІ</w:t>
            </w:r>
            <w:r w:rsidRPr="00577800"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ступенів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  <w:lang w:val="uk-UA"/>
              </w:rPr>
              <w:t>3 імені Тараса Шевченка</w:t>
            </w:r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Яворівської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7800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5778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77800">
              <w:rPr>
                <w:rFonts w:ascii="Times New Roman" w:hAnsi="Times New Roman" w:cs="Times New Roman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8E2D8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Ремешило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7675D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Бондарчук</w:t>
            </w:r>
            <w:proofErr w:type="gram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ікторія</w:t>
            </w:r>
            <w:proofErr w:type="spellEnd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Валентинівна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7675D" w:rsidRDefault="00D60D37" w:rsidP="00B66F1C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Новояворівський</w:t>
            </w:r>
            <w:proofErr w:type="spellEnd"/>
            <w:r w:rsidRPr="00276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  <w:r w:rsidRPr="005778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8E2D8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Лазуренко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B00CC3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7675D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Івахів</w:t>
            </w:r>
            <w:proofErr w:type="spellEnd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Марко </w:t>
            </w: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Мар'янович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7675D" w:rsidRDefault="00D60D37" w:rsidP="00B66F1C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Кам'янобрідський</w:t>
            </w:r>
            <w:proofErr w:type="spellEnd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ЗЗСО І - ІІІ </w:t>
            </w: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упенів</w:t>
            </w:r>
            <w:proofErr w:type="spellEnd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</w:t>
            </w:r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ені</w:t>
            </w:r>
            <w:proofErr w:type="spellEnd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етра</w:t>
            </w:r>
            <w:proofErr w:type="spellEnd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6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Андрусіва</w:t>
            </w:r>
            <w:proofErr w:type="spellEnd"/>
            <w:r w:rsidR="00FB5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E45E9" w:rsidRDefault="00D60D37" w:rsidP="00EE45E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EE4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Телюк</w:t>
            </w:r>
            <w:proofErr w:type="spellEnd"/>
            <w:r w:rsidRPr="00EE4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І. 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AB7586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B75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Грабовська</w:t>
            </w:r>
            <w:proofErr w:type="spellEnd"/>
            <w:r w:rsidRPr="00AB75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5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Марія</w:t>
            </w:r>
            <w:proofErr w:type="spellEnd"/>
            <w:r w:rsidRPr="00AB75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75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Андріївна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AB7586" w:rsidRDefault="00D60D37" w:rsidP="00B66F1C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B7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Новояворівський</w:t>
            </w:r>
            <w:proofErr w:type="spellEnd"/>
            <w:r w:rsidRPr="00AB7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  <w:r w:rsidR="00FB53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Новояворівської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EE45E9" w:rsidRDefault="00D60D37" w:rsidP="00EE45E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Курило 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D50EC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Дубиняк</w:t>
            </w:r>
            <w:proofErr w:type="spellEnd"/>
            <w:proofErr w:type="gram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іана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Іванівна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D50EC" w:rsidRDefault="00D60D37" w:rsidP="00B66F1C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5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Івано-Франківський ЗЗСО І-ІІІ ступенів імені Івана Франка</w:t>
            </w:r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Івано-Франківської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селищної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EE45E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Білоус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CF76E8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D50EC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Туранський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Іванович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D50EC" w:rsidRDefault="00D60D37" w:rsidP="00B66F1C">
            <w:pPr>
              <w:pStyle w:val="a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Бірківський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ЗЗСО І-ІІІ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ступенів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B5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імені Тараса Шевченка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Івано-Франківської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селищної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B626F7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Воляк Т.</w:t>
            </w:r>
            <w:r w:rsidR="00B626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D50EC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Крихта</w:t>
            </w:r>
            <w:proofErr w:type="spellEnd"/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Дмитро</w:t>
            </w:r>
            <w:proofErr w:type="spellEnd"/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Іванович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C77B09" w:rsidRDefault="00D60D37" w:rsidP="008D50EC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Ліцей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1</w:t>
            </w:r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D50EC" w:rsidRDefault="00D60D37" w:rsidP="008D50E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8D50EC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Гарасько</w:t>
            </w:r>
            <w:proofErr w:type="spellEnd"/>
            <w:r w:rsidRPr="008D50EC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Г. 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8D50EC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Боса </w:t>
            </w:r>
            <w:proofErr w:type="spellStart"/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Тетяна</w:t>
            </w:r>
            <w:proofErr w:type="spellEnd"/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0E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Михайлівна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CB0AB6" w:rsidRDefault="00D60D37" w:rsidP="008D50EC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Ліцей</w:t>
            </w:r>
            <w:proofErr w:type="spellEnd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2</w:t>
            </w:r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8D50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Мостиська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ради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1637A" w:rsidRDefault="00D60D37" w:rsidP="002163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proofErr w:type="spellStart"/>
            <w:r w:rsidRPr="0021637A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Андрейко</w:t>
            </w:r>
            <w:proofErr w:type="spellEnd"/>
            <w:r w:rsidRPr="0021637A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М. 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0D37" w:rsidTr="00D60D3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1637A" w:rsidRDefault="00D60D37" w:rsidP="00103135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Лядик</w:t>
            </w:r>
            <w:proofErr w:type="spellEnd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Аліна</w:t>
            </w:r>
            <w:proofErr w:type="spellEnd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Ярославівна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1637A" w:rsidRDefault="00D60D37" w:rsidP="002163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Судововишнянський</w:t>
            </w:r>
            <w:proofErr w:type="spellEnd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ліцей </w:t>
            </w:r>
          </w:p>
          <w:p w:rsidR="00D60D37" w:rsidRPr="00CB0AB6" w:rsidRDefault="00D60D37" w:rsidP="0021637A">
            <w:pPr>
              <w:pStyle w:val="a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gramStart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Т. </w:t>
            </w:r>
            <w:proofErr w:type="spellStart"/>
            <w:r w:rsidRPr="00216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Дмитрасевича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Судовишнянської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Pr="0021637A" w:rsidRDefault="00D60D37" w:rsidP="0021637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Бук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D37" w:rsidRDefault="009C339E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7" w:rsidRDefault="00D60D37" w:rsidP="00251C3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35301" w:rsidRDefault="00935301" w:rsidP="001F4CEE">
      <w:pPr>
        <w:jc w:val="center"/>
        <w:rPr>
          <w:rFonts w:ascii="Times New Roman" w:eastAsia="Calibri" w:hAnsi="Times New Roman" w:cs="Times New Roman"/>
          <w:color w:val="050505"/>
          <w:lang w:eastAsia="en-US"/>
        </w:rPr>
      </w:pPr>
    </w:p>
    <w:p w:rsidR="001F4CEE" w:rsidRPr="00C66F47" w:rsidRDefault="001F4CEE" w:rsidP="00C66F4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66F47">
        <w:rPr>
          <w:rFonts w:ascii="Times New Roman" w:eastAsia="Calibri" w:hAnsi="Times New Roman" w:cs="Times New Roman"/>
          <w:b/>
          <w:color w:val="050505"/>
          <w:sz w:val="28"/>
          <w:szCs w:val="28"/>
          <w:lang w:eastAsia="en-US"/>
        </w:rPr>
        <w:t>Голова журі</w:t>
      </w:r>
      <w:r w:rsidRPr="00C66F47">
        <w:rPr>
          <w:rFonts w:ascii="Times New Roman" w:eastAsia="Calibri" w:hAnsi="Times New Roman" w:cs="Times New Roman"/>
          <w:color w:val="050505"/>
          <w:sz w:val="28"/>
          <w:szCs w:val="28"/>
          <w:lang w:eastAsia="en-US"/>
        </w:rPr>
        <w:t>:</w:t>
      </w:r>
      <w:r w:rsidR="00B552E1" w:rsidRPr="00C66F47">
        <w:rPr>
          <w:rFonts w:ascii="Times New Roman" w:eastAsia="Calibri" w:hAnsi="Times New Roman" w:cs="Times New Roman"/>
          <w:color w:val="050505"/>
          <w:sz w:val="28"/>
          <w:szCs w:val="28"/>
          <w:lang w:eastAsia="en-US"/>
        </w:rPr>
        <w:t xml:space="preserve"> </w:t>
      </w:r>
      <w:proofErr w:type="spellStart"/>
      <w:r w:rsidR="00B552E1" w:rsidRPr="00C66F47">
        <w:rPr>
          <w:rFonts w:ascii="Times New Roman" w:eastAsia="Calibri" w:hAnsi="Times New Roman" w:cs="Times New Roman"/>
          <w:color w:val="050505"/>
          <w:sz w:val="28"/>
          <w:szCs w:val="28"/>
          <w:lang w:eastAsia="en-US"/>
        </w:rPr>
        <w:t>Скобало</w:t>
      </w:r>
      <w:proofErr w:type="spellEnd"/>
      <w:r w:rsidR="00B552E1" w:rsidRPr="00C66F47">
        <w:rPr>
          <w:rFonts w:ascii="Times New Roman" w:eastAsia="Calibri" w:hAnsi="Times New Roman" w:cs="Times New Roman"/>
          <w:color w:val="050505"/>
          <w:sz w:val="28"/>
          <w:szCs w:val="28"/>
          <w:lang w:eastAsia="en-US"/>
        </w:rPr>
        <w:t xml:space="preserve"> Світлана Іванівна (</w:t>
      </w:r>
      <w:proofErr w:type="spellStart"/>
      <w:r w:rsidR="00F04F6C" w:rsidRPr="00C66F47">
        <w:rPr>
          <w:rFonts w:ascii="Times New Roman" w:eastAsia="Calibri" w:hAnsi="Times New Roman" w:cs="Times New Roman"/>
          <w:color w:val="050505"/>
          <w:sz w:val="28"/>
          <w:szCs w:val="28"/>
          <w:lang w:eastAsia="en-US"/>
        </w:rPr>
        <w:t>Новояворівський</w:t>
      </w:r>
      <w:proofErr w:type="spellEnd"/>
      <w:r w:rsidR="00F04F6C" w:rsidRPr="00C66F47">
        <w:rPr>
          <w:rFonts w:ascii="Times New Roman" w:eastAsia="Calibri" w:hAnsi="Times New Roman" w:cs="Times New Roman"/>
          <w:color w:val="050505"/>
          <w:sz w:val="28"/>
          <w:szCs w:val="28"/>
          <w:lang w:eastAsia="en-US"/>
        </w:rPr>
        <w:t xml:space="preserve"> ліцей</w:t>
      </w:r>
      <w:r w:rsidR="00B552E1" w:rsidRPr="00C66F47">
        <w:rPr>
          <w:rFonts w:ascii="Times New Roman" w:eastAsia="Calibri" w:hAnsi="Times New Roman" w:cs="Times New Roman"/>
          <w:color w:val="050505"/>
          <w:sz w:val="28"/>
          <w:szCs w:val="28"/>
          <w:lang w:eastAsia="en-US"/>
        </w:rPr>
        <w:t>)</w:t>
      </w:r>
    </w:p>
    <w:p w:rsidR="00B552E1" w:rsidRPr="00C66F47" w:rsidRDefault="00B552E1" w:rsidP="00C66F47">
      <w:pPr>
        <w:pStyle w:val="a0"/>
        <w:tabs>
          <w:tab w:val="left" w:pos="4772"/>
        </w:tabs>
        <w:spacing w:after="0"/>
        <w:rPr>
          <w:rFonts w:ascii="Times New Roman" w:eastAsia="Calibri" w:hAnsi="Times New Roman" w:cs="Times New Roman"/>
          <w:b/>
          <w:color w:val="050505"/>
          <w:sz w:val="28"/>
          <w:szCs w:val="28"/>
          <w:lang w:val="uk-UA" w:eastAsia="en-US"/>
        </w:rPr>
      </w:pPr>
      <w:r w:rsidRPr="00C66F47">
        <w:rPr>
          <w:rFonts w:ascii="Times New Roman" w:eastAsia="Calibri" w:hAnsi="Times New Roman" w:cs="Times New Roman"/>
          <w:color w:val="050505"/>
          <w:sz w:val="28"/>
          <w:szCs w:val="28"/>
          <w:lang w:val="uk-UA" w:eastAsia="en-US"/>
        </w:rPr>
        <w:t xml:space="preserve">                                                                                  </w:t>
      </w:r>
      <w:r w:rsidR="001F4CEE" w:rsidRPr="00C66F47">
        <w:rPr>
          <w:rFonts w:ascii="Times New Roman" w:eastAsia="Calibri" w:hAnsi="Times New Roman" w:cs="Times New Roman"/>
          <w:b/>
          <w:color w:val="050505"/>
          <w:sz w:val="28"/>
          <w:szCs w:val="28"/>
          <w:lang w:eastAsia="en-US"/>
        </w:rPr>
        <w:t xml:space="preserve">Члени </w:t>
      </w:r>
      <w:proofErr w:type="spellStart"/>
      <w:r w:rsidR="001F4CEE" w:rsidRPr="00C66F47">
        <w:rPr>
          <w:rFonts w:ascii="Times New Roman" w:eastAsia="Calibri" w:hAnsi="Times New Roman" w:cs="Times New Roman"/>
          <w:b/>
          <w:color w:val="050505"/>
          <w:sz w:val="28"/>
          <w:szCs w:val="28"/>
          <w:lang w:eastAsia="en-US"/>
        </w:rPr>
        <w:t>журі</w:t>
      </w:r>
      <w:proofErr w:type="spellEnd"/>
      <w:r w:rsidR="001F4CEE" w:rsidRPr="00C66F47">
        <w:rPr>
          <w:rFonts w:ascii="Times New Roman" w:eastAsia="Calibri" w:hAnsi="Times New Roman" w:cs="Times New Roman"/>
          <w:b/>
          <w:color w:val="050505"/>
          <w:sz w:val="28"/>
          <w:szCs w:val="28"/>
          <w:lang w:eastAsia="en-US"/>
        </w:rPr>
        <w:t>:</w:t>
      </w:r>
    </w:p>
    <w:p w:rsidR="00B552E1" w:rsidRPr="00C66F47" w:rsidRDefault="00B552E1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Руда Зоряна Романівна (</w:t>
      </w:r>
      <w:proofErr w:type="spellStart"/>
      <w:r w:rsidR="00894817" w:rsidRPr="00C66F4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>авадівський</w:t>
      </w:r>
      <w:proofErr w:type="spellEnd"/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552E1" w:rsidRPr="00C66F47" w:rsidRDefault="00B552E1" w:rsidP="00C66F47">
      <w:pPr>
        <w:pStyle w:val="a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uk-UA"/>
        </w:rPr>
        <w:t>Ковтко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Мар</w:t>
      </w:r>
      <w:r w:rsidRPr="00C66F47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uk-UA"/>
        </w:rPr>
        <w:t>яна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Михайлівна (</w:t>
      </w:r>
      <w:proofErr w:type="spellStart"/>
      <w:r w:rsidR="00170AFC" w:rsidRPr="00C66F47">
        <w:rPr>
          <w:rFonts w:ascii="Times New Roman" w:hAnsi="Times New Roman" w:cs="Times New Roman"/>
          <w:sz w:val="28"/>
          <w:szCs w:val="28"/>
          <w:lang w:val="uk-UA"/>
        </w:rPr>
        <w:t>Новояворівський</w:t>
      </w:r>
      <w:proofErr w:type="spellEnd"/>
      <w:r w:rsidR="00170AFC"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ЗЗСО </w:t>
      </w:r>
      <w:r w:rsidR="00C66F47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 3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552E1" w:rsidRPr="00C66F47" w:rsidRDefault="00B552E1" w:rsidP="00C66F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F4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C66F47">
        <w:rPr>
          <w:rFonts w:ascii="Times New Roman" w:hAnsi="Times New Roman" w:cs="Times New Roman"/>
          <w:sz w:val="28"/>
          <w:szCs w:val="28"/>
        </w:rPr>
        <w:t>Здобиляк</w:t>
      </w:r>
      <w:proofErr w:type="spellEnd"/>
      <w:r w:rsidRPr="00C66F47">
        <w:rPr>
          <w:rFonts w:ascii="Times New Roman" w:hAnsi="Times New Roman" w:cs="Times New Roman"/>
          <w:sz w:val="28"/>
          <w:szCs w:val="28"/>
        </w:rPr>
        <w:t xml:space="preserve"> Мар</w:t>
      </w:r>
      <w:r w:rsidR="00C66F47">
        <w:rPr>
          <w:rFonts w:ascii="Times New Roman" w:hAnsi="Times New Roman" w:cs="Times New Roman"/>
          <w:sz w:val="28"/>
          <w:szCs w:val="28"/>
        </w:rPr>
        <w:t>ія</w:t>
      </w:r>
      <w:r w:rsidRPr="00C66F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en-US"/>
        </w:rPr>
        <w:t>Євген</w:t>
      </w:r>
      <w:r w:rsidRPr="00C66F47">
        <w:rPr>
          <w:rFonts w:ascii="Times New Roman" w:hAnsi="Times New Roman" w:cs="Times New Roman"/>
          <w:sz w:val="28"/>
          <w:szCs w:val="28"/>
        </w:rPr>
        <w:t>івна</w:t>
      </w:r>
      <w:proofErr w:type="spellEnd"/>
      <w:r w:rsidRPr="00C66F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04F6C" w:rsidRPr="00C66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Судововишнянський</w:t>
      </w:r>
      <w:proofErr w:type="spellEnd"/>
      <w:r w:rsidR="00F04F6C" w:rsidRPr="00C66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ліцей ім. Т. </w:t>
      </w:r>
      <w:proofErr w:type="spellStart"/>
      <w:r w:rsidR="00F04F6C" w:rsidRPr="00C66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Дмитрасевича</w:t>
      </w:r>
      <w:proofErr w:type="spellEnd"/>
      <w:r w:rsidRPr="00C66F47">
        <w:rPr>
          <w:rFonts w:ascii="Times New Roman" w:hAnsi="Times New Roman" w:cs="Times New Roman"/>
          <w:sz w:val="28"/>
          <w:szCs w:val="28"/>
        </w:rPr>
        <w:t>);</w:t>
      </w:r>
    </w:p>
    <w:p w:rsidR="00B552E1" w:rsidRPr="00C66F47" w:rsidRDefault="00B552E1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uk-UA"/>
        </w:rPr>
        <w:t>Юрга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Катерина Йосифівна (</w:t>
      </w:r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Гімназія с. </w:t>
      </w:r>
      <w:proofErr w:type="spellStart"/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>Боляновичі</w:t>
      </w:r>
      <w:proofErr w:type="spellEnd"/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52E1" w:rsidRPr="00C66F47" w:rsidRDefault="00B552E1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Чернецька Вікторія Олександрівна (</w:t>
      </w:r>
      <w:proofErr w:type="spellStart"/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>Шклівський</w:t>
      </w:r>
      <w:proofErr w:type="spellEnd"/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ЗЗСО  І-ІІІ ступенів імені М. Корчака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552E1" w:rsidRPr="00C66F47" w:rsidRDefault="00B552E1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Циганко Віра Омелянівна (</w:t>
      </w:r>
      <w:proofErr w:type="spellStart"/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>Наконечнянський</w:t>
      </w:r>
      <w:proofErr w:type="spellEnd"/>
      <w:r w:rsidR="00F04F6C"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ЗЗСО  І-ІІІ ступенів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552E1" w:rsidRPr="00C66F47" w:rsidRDefault="00B552E1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uk-UA"/>
        </w:rPr>
        <w:t>Ганачівська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Уля</w:t>
      </w:r>
      <w:r w:rsidR="00BF7ACD" w:rsidRPr="00C66F47">
        <w:rPr>
          <w:rFonts w:ascii="Times New Roman" w:hAnsi="Times New Roman" w:cs="Times New Roman"/>
          <w:sz w:val="28"/>
          <w:szCs w:val="28"/>
          <w:lang w:val="uk-UA"/>
        </w:rPr>
        <w:t>на Миколаївна (Івано-Франківський ЗЗСО  І-ІІІ ступенів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552E1" w:rsidRPr="00C66F47" w:rsidRDefault="00B552E1" w:rsidP="00C66F4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F4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66F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66F47">
        <w:rPr>
          <w:rFonts w:ascii="Times New Roman" w:hAnsi="Times New Roman" w:cs="Times New Roman"/>
          <w:sz w:val="28"/>
          <w:szCs w:val="28"/>
        </w:rPr>
        <w:t>Бук Оле</w:t>
      </w:r>
      <w:r w:rsidR="00AC2B79">
        <w:rPr>
          <w:rFonts w:ascii="Times New Roman" w:hAnsi="Times New Roman" w:cs="Times New Roman"/>
          <w:sz w:val="28"/>
          <w:szCs w:val="28"/>
        </w:rPr>
        <w:t xml:space="preserve">ксандра </w:t>
      </w:r>
      <w:r w:rsidRPr="00C66F47">
        <w:rPr>
          <w:rFonts w:ascii="Times New Roman" w:hAnsi="Times New Roman" w:cs="Times New Roman"/>
          <w:sz w:val="28"/>
          <w:szCs w:val="28"/>
        </w:rPr>
        <w:t>Миронівна (</w:t>
      </w:r>
      <w:proofErr w:type="spellStart"/>
      <w:r w:rsidR="00347E06" w:rsidRPr="00C66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Судововишнянський</w:t>
      </w:r>
      <w:proofErr w:type="spellEnd"/>
      <w:r w:rsidR="00347E06" w:rsidRPr="00C66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ліцей ім. Т. </w:t>
      </w:r>
      <w:proofErr w:type="spellStart"/>
      <w:r w:rsidR="00347E06" w:rsidRPr="00C66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Дмитрасевича</w:t>
      </w:r>
      <w:proofErr w:type="spellEnd"/>
      <w:r w:rsidRPr="00C66F47">
        <w:rPr>
          <w:rFonts w:ascii="Times New Roman" w:hAnsi="Times New Roman" w:cs="Times New Roman"/>
          <w:sz w:val="28"/>
          <w:szCs w:val="28"/>
        </w:rPr>
        <w:t>);</w:t>
      </w:r>
    </w:p>
    <w:p w:rsidR="007C44A1" w:rsidRPr="00C66F47" w:rsidRDefault="007C44A1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Білоус Ольга Михайлівна (</w:t>
      </w:r>
      <w:r w:rsidR="00DA437C" w:rsidRPr="00C66F47">
        <w:rPr>
          <w:rFonts w:ascii="Times New Roman" w:hAnsi="Times New Roman" w:cs="Times New Roman"/>
          <w:sz w:val="28"/>
          <w:szCs w:val="28"/>
          <w:lang w:val="uk-UA"/>
        </w:rPr>
        <w:t>Івано-Франківський ЗЗСО  І-ІІІ ступенів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C44A1" w:rsidRPr="00C66F47" w:rsidRDefault="007C44A1" w:rsidP="00C66F47">
      <w:pPr>
        <w:pStyle w:val="a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Комісар Ірина Василівна (Яворівська </w:t>
      </w:r>
      <w:r w:rsidR="00DA437C" w:rsidRPr="00C66F47">
        <w:rPr>
          <w:rFonts w:ascii="Times New Roman" w:hAnsi="Times New Roman" w:cs="Times New Roman"/>
          <w:sz w:val="28"/>
          <w:szCs w:val="28"/>
          <w:lang w:val="uk-UA"/>
        </w:rPr>
        <w:t>ліцей</w:t>
      </w:r>
      <w:r w:rsidR="00EA6FBF"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437C" w:rsidRPr="00C66F4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DA437C" w:rsidRPr="00C66F47">
        <w:rPr>
          <w:rFonts w:ascii="Times New Roman" w:hAnsi="Times New Roman" w:cs="Times New Roman"/>
          <w:sz w:val="28"/>
          <w:szCs w:val="28"/>
        </w:rPr>
        <w:t xml:space="preserve"> Осипа </w:t>
      </w:r>
      <w:proofErr w:type="spellStart"/>
      <w:r w:rsidR="00DA437C" w:rsidRPr="00C66F47">
        <w:rPr>
          <w:rFonts w:ascii="Times New Roman" w:hAnsi="Times New Roman" w:cs="Times New Roman"/>
          <w:sz w:val="28"/>
          <w:szCs w:val="28"/>
        </w:rPr>
        <w:t>Маковея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C44A1" w:rsidRPr="00C66F47" w:rsidRDefault="007C44A1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uk-UA"/>
        </w:rPr>
        <w:t>Костерева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Віта Миронівна (</w:t>
      </w:r>
      <w:r w:rsidR="00C66F47"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Ліцей № 2 м. </w:t>
      </w:r>
      <w:proofErr w:type="spellStart"/>
      <w:r w:rsidR="00C66F47" w:rsidRPr="00C66F47">
        <w:rPr>
          <w:rFonts w:ascii="Times New Roman" w:hAnsi="Times New Roman" w:cs="Times New Roman"/>
          <w:sz w:val="28"/>
          <w:szCs w:val="28"/>
          <w:lang w:val="uk-UA"/>
        </w:rPr>
        <w:t>Мостиська</w:t>
      </w:r>
      <w:proofErr w:type="spellEnd"/>
      <w:r w:rsidR="009D5E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C44A1" w:rsidRPr="00C66F47" w:rsidRDefault="007C44A1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uk-UA"/>
        </w:rPr>
        <w:t>Кінаш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Олена Мар</w:t>
      </w:r>
      <w:r w:rsidRPr="00C66F47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uk-UA"/>
        </w:rPr>
        <w:t>янівна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5F16CE" w:rsidRPr="00C66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Гусаківський</w:t>
      </w:r>
      <w:proofErr w:type="spellEnd"/>
      <w:r w:rsidR="005F16CE" w:rsidRPr="00C66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НВК</w:t>
      </w:r>
      <w:r w:rsidR="007315B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C44A1" w:rsidRDefault="007315B5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Флюд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Леся Степанівна 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66F47">
        <w:rPr>
          <w:rFonts w:ascii="Times New Roman" w:hAnsi="Times New Roman" w:cs="Times New Roman"/>
          <w:sz w:val="28"/>
          <w:szCs w:val="28"/>
          <w:lang w:val="uk-UA"/>
        </w:rPr>
        <w:t>Новояворівський</w:t>
      </w:r>
      <w:proofErr w:type="spellEnd"/>
      <w:r w:rsidRPr="00C66F47">
        <w:rPr>
          <w:rFonts w:ascii="Times New Roman" w:hAnsi="Times New Roman" w:cs="Times New Roman"/>
          <w:sz w:val="28"/>
          <w:szCs w:val="28"/>
          <w:lang w:val="uk-UA"/>
        </w:rPr>
        <w:t xml:space="preserve">  ЗЗСО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 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315B5" w:rsidRDefault="007315B5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Британ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Ірина Богданівна (Явор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івський ЗЗСО І-ІІІ ступенів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2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315B5" w:rsidRPr="00C66F47" w:rsidRDefault="007315B5" w:rsidP="00C66F47">
      <w:pPr>
        <w:pStyle w:val="a0"/>
        <w:tabs>
          <w:tab w:val="left" w:pos="477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Миколаївна </w:t>
      </w:r>
      <w:r w:rsidRPr="00C66F47">
        <w:rPr>
          <w:rFonts w:ascii="Times New Roman" w:hAnsi="Times New Roman" w:cs="Times New Roman"/>
          <w:sz w:val="28"/>
          <w:szCs w:val="28"/>
          <w:lang w:val="uk-UA"/>
        </w:rPr>
        <w:t>(Івано-Франківський ЗЗСО  І-ІІІ ступенів);</w:t>
      </w:r>
    </w:p>
    <w:p w:rsidR="00B552E1" w:rsidRPr="00C66F47" w:rsidRDefault="00B552E1" w:rsidP="00C66F47">
      <w:pPr>
        <w:pStyle w:val="a0"/>
        <w:tabs>
          <w:tab w:val="left" w:pos="477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552E1" w:rsidRPr="006F516A" w:rsidRDefault="00B552E1" w:rsidP="00B552E1">
      <w:pPr>
        <w:pStyle w:val="a0"/>
        <w:tabs>
          <w:tab w:val="left" w:pos="4772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F4CEE" w:rsidRDefault="001F4CEE" w:rsidP="001F4CEE">
      <w:pPr>
        <w:jc w:val="center"/>
        <w:rPr>
          <w:rFonts w:ascii="Times New Roman" w:eastAsia="Calibri" w:hAnsi="Times New Roman" w:cs="Times New Roman"/>
          <w:color w:val="050505"/>
          <w:lang w:eastAsia="en-US"/>
        </w:rPr>
      </w:pPr>
    </w:p>
    <w:p w:rsidR="001F4CEE" w:rsidRDefault="001F4CEE" w:rsidP="001F4CEE">
      <w:pPr>
        <w:jc w:val="center"/>
        <w:rPr>
          <w:rFonts w:ascii="Times New Roman" w:eastAsia="Calibri" w:hAnsi="Times New Roman" w:cs="Times New Roman"/>
          <w:color w:val="050505"/>
          <w:lang w:eastAsia="en-US"/>
        </w:rPr>
      </w:pPr>
    </w:p>
    <w:p w:rsidR="001F4CEE" w:rsidRDefault="001F4CEE" w:rsidP="001F4CEE">
      <w:pPr>
        <w:jc w:val="center"/>
        <w:rPr>
          <w:rFonts w:ascii="Times New Roman" w:eastAsia="Calibri" w:hAnsi="Times New Roman" w:cs="Times New Roman"/>
          <w:color w:val="050505"/>
          <w:lang w:eastAsia="en-US"/>
        </w:rPr>
      </w:pPr>
    </w:p>
    <w:p w:rsidR="001F4CEE" w:rsidRDefault="001F4CEE" w:rsidP="001F4CEE">
      <w:pPr>
        <w:jc w:val="center"/>
        <w:rPr>
          <w:rFonts w:ascii="Times New Roman" w:eastAsia="Calibri" w:hAnsi="Times New Roman" w:cs="Times New Roman"/>
          <w:color w:val="050505"/>
          <w:lang w:eastAsia="en-US"/>
        </w:rPr>
      </w:pPr>
    </w:p>
    <w:p w:rsidR="007E419C" w:rsidRDefault="007E419C"/>
    <w:sectPr w:rsidR="007E419C" w:rsidSect="001F4CE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4CEE"/>
    <w:rsid w:val="000779AC"/>
    <w:rsid w:val="00086EB1"/>
    <w:rsid w:val="000909A6"/>
    <w:rsid w:val="000B3188"/>
    <w:rsid w:val="000E4EB3"/>
    <w:rsid w:val="000F6397"/>
    <w:rsid w:val="00101BA0"/>
    <w:rsid w:val="00103135"/>
    <w:rsid w:val="0011184C"/>
    <w:rsid w:val="00142417"/>
    <w:rsid w:val="00170AFC"/>
    <w:rsid w:val="00172E20"/>
    <w:rsid w:val="00177223"/>
    <w:rsid w:val="00184EE1"/>
    <w:rsid w:val="001F2B34"/>
    <w:rsid w:val="001F2C39"/>
    <w:rsid w:val="001F4CEE"/>
    <w:rsid w:val="0021637A"/>
    <w:rsid w:val="002238DF"/>
    <w:rsid w:val="002265F3"/>
    <w:rsid w:val="00255100"/>
    <w:rsid w:val="0027675D"/>
    <w:rsid w:val="00283B9E"/>
    <w:rsid w:val="002B3012"/>
    <w:rsid w:val="00347E06"/>
    <w:rsid w:val="0036102E"/>
    <w:rsid w:val="00372128"/>
    <w:rsid w:val="00374BC0"/>
    <w:rsid w:val="003756FD"/>
    <w:rsid w:val="00384BD2"/>
    <w:rsid w:val="003C0073"/>
    <w:rsid w:val="003D33C7"/>
    <w:rsid w:val="00421215"/>
    <w:rsid w:val="0042696E"/>
    <w:rsid w:val="00426AA8"/>
    <w:rsid w:val="0048680B"/>
    <w:rsid w:val="00495BF0"/>
    <w:rsid w:val="004D1FBB"/>
    <w:rsid w:val="00505953"/>
    <w:rsid w:val="00536434"/>
    <w:rsid w:val="00556FDA"/>
    <w:rsid w:val="005648F8"/>
    <w:rsid w:val="0058221A"/>
    <w:rsid w:val="005833D1"/>
    <w:rsid w:val="00595CE4"/>
    <w:rsid w:val="005E2B84"/>
    <w:rsid w:val="005F16CE"/>
    <w:rsid w:val="0062678E"/>
    <w:rsid w:val="00682894"/>
    <w:rsid w:val="00707A44"/>
    <w:rsid w:val="007315B5"/>
    <w:rsid w:val="007C44A1"/>
    <w:rsid w:val="007E419C"/>
    <w:rsid w:val="00827848"/>
    <w:rsid w:val="00894817"/>
    <w:rsid w:val="008C415E"/>
    <w:rsid w:val="008D50EC"/>
    <w:rsid w:val="008E075F"/>
    <w:rsid w:val="008E2D8C"/>
    <w:rsid w:val="00930619"/>
    <w:rsid w:val="00935301"/>
    <w:rsid w:val="00957E13"/>
    <w:rsid w:val="009C339E"/>
    <w:rsid w:val="009D5E8F"/>
    <w:rsid w:val="00A05D7F"/>
    <w:rsid w:val="00A249B6"/>
    <w:rsid w:val="00A6545A"/>
    <w:rsid w:val="00AB7586"/>
    <w:rsid w:val="00AC2B79"/>
    <w:rsid w:val="00AC5685"/>
    <w:rsid w:val="00AC604F"/>
    <w:rsid w:val="00B00CC3"/>
    <w:rsid w:val="00B42935"/>
    <w:rsid w:val="00B4492B"/>
    <w:rsid w:val="00B552E1"/>
    <w:rsid w:val="00B626F7"/>
    <w:rsid w:val="00B66F1C"/>
    <w:rsid w:val="00BD2BC2"/>
    <w:rsid w:val="00BF6AC4"/>
    <w:rsid w:val="00BF7ACD"/>
    <w:rsid w:val="00C20939"/>
    <w:rsid w:val="00C66F47"/>
    <w:rsid w:val="00C77B09"/>
    <w:rsid w:val="00CB0AB6"/>
    <w:rsid w:val="00CF76E8"/>
    <w:rsid w:val="00D60D37"/>
    <w:rsid w:val="00D84AB6"/>
    <w:rsid w:val="00DA437C"/>
    <w:rsid w:val="00E272EF"/>
    <w:rsid w:val="00E85335"/>
    <w:rsid w:val="00EA6FBF"/>
    <w:rsid w:val="00EB12A0"/>
    <w:rsid w:val="00EB3DBF"/>
    <w:rsid w:val="00EB5F42"/>
    <w:rsid w:val="00EE1803"/>
    <w:rsid w:val="00EE45E9"/>
    <w:rsid w:val="00F04F6C"/>
    <w:rsid w:val="00F10289"/>
    <w:rsid w:val="00FB5313"/>
    <w:rsid w:val="00FC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94"/>
  </w:style>
  <w:style w:type="paragraph" w:styleId="4">
    <w:name w:val="heading 4"/>
    <w:basedOn w:val="a0"/>
    <w:next w:val="a"/>
    <w:link w:val="40"/>
    <w:unhideWhenUsed/>
    <w:qFormat/>
    <w:rsid w:val="00103135"/>
    <w:pPr>
      <w:keepNext/>
      <w:tabs>
        <w:tab w:val="num" w:pos="864"/>
      </w:tabs>
      <w:spacing w:after="0" w:line="100" w:lineRule="atLeast"/>
      <w:ind w:left="864" w:hanging="86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qFormat/>
    <w:rsid w:val="001F4CEE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0">
    <w:name w:val="Базовый"/>
    <w:rsid w:val="001F4CEE"/>
    <w:pPr>
      <w:tabs>
        <w:tab w:val="left" w:pos="708"/>
      </w:tabs>
      <w:suppressAutoHyphens/>
    </w:pPr>
    <w:rPr>
      <w:rFonts w:ascii="Calibri" w:eastAsia="SimSun" w:hAnsi="Calibri"/>
      <w:color w:val="00000A"/>
      <w:lang w:val="ru-RU" w:eastAsia="ru-RU"/>
    </w:rPr>
  </w:style>
  <w:style w:type="character" w:customStyle="1" w:styleId="40">
    <w:name w:val="Заголовок 4 Знак"/>
    <w:basedOn w:val="a1"/>
    <w:link w:val="4"/>
    <w:rsid w:val="00103135"/>
    <w:rPr>
      <w:rFonts w:ascii="Times New Roman" w:eastAsia="Times New Roman" w:hAnsi="Times New Roman" w:cs="Times New Roman"/>
      <w:b/>
      <w:bCs/>
      <w:i/>
      <w:iCs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5026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130</cp:revision>
  <dcterms:created xsi:type="dcterms:W3CDTF">2024-11-01T16:48:00Z</dcterms:created>
  <dcterms:modified xsi:type="dcterms:W3CDTF">2024-11-03T14:46:00Z</dcterms:modified>
</cp:coreProperties>
</file>