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B1" w:rsidRPr="00FF4D0C" w:rsidRDefault="00261CF6" w:rsidP="00E262B1">
      <w:pPr>
        <w:pStyle w:val="a7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FF4D0C">
        <w:rPr>
          <w:rFonts w:ascii="Times New Roman" w:hAnsi="Times New Roman" w:cs="Times New Roman"/>
          <w:b/>
          <w:bCs/>
          <w:szCs w:val="24"/>
        </w:rPr>
        <w:t>Протокол результатів</w:t>
      </w:r>
      <w:r w:rsidR="00E21B11" w:rsidRPr="00FF4D0C">
        <w:rPr>
          <w:rFonts w:ascii="Times New Roman" w:hAnsi="Times New Roman" w:cs="Times New Roman"/>
          <w:b/>
          <w:bCs/>
          <w:szCs w:val="24"/>
        </w:rPr>
        <w:t xml:space="preserve"> ІІ</w:t>
      </w:r>
      <w:r w:rsidRPr="00FF4D0C">
        <w:rPr>
          <w:rFonts w:ascii="Times New Roman" w:hAnsi="Times New Roman" w:cs="Times New Roman"/>
          <w:b/>
          <w:bCs/>
          <w:szCs w:val="24"/>
        </w:rPr>
        <w:t xml:space="preserve"> (районного)</w:t>
      </w:r>
      <w:r w:rsidR="00E21B11" w:rsidRPr="00FF4D0C">
        <w:rPr>
          <w:rFonts w:ascii="Times New Roman" w:hAnsi="Times New Roman" w:cs="Times New Roman"/>
          <w:b/>
          <w:bCs/>
          <w:szCs w:val="24"/>
        </w:rPr>
        <w:t xml:space="preserve"> етапу</w:t>
      </w:r>
      <w:r w:rsidR="00E21B11" w:rsidRPr="00FF4D0C">
        <w:rPr>
          <w:rFonts w:ascii="Times New Roman" w:hAnsi="Times New Roman" w:cs="Times New Roman"/>
          <w:b/>
          <w:bCs/>
          <w:color w:val="000000"/>
          <w:szCs w:val="24"/>
        </w:rPr>
        <w:t xml:space="preserve"> Всеукраїнської учнівської олімпіади</w:t>
      </w:r>
    </w:p>
    <w:p w:rsidR="00DE1CD7" w:rsidRPr="00FF4D0C" w:rsidRDefault="00E262B1" w:rsidP="00E262B1">
      <w:pPr>
        <w:pStyle w:val="a7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FF4D0C">
        <w:rPr>
          <w:rFonts w:ascii="Times New Roman" w:hAnsi="Times New Roman" w:cs="Times New Roman"/>
          <w:b/>
          <w:bCs/>
          <w:color w:val="000000"/>
          <w:szCs w:val="24"/>
        </w:rPr>
        <w:t xml:space="preserve">з української мови та літератури </w:t>
      </w:r>
      <w:r w:rsidR="00E21B11" w:rsidRPr="00FF4D0C">
        <w:rPr>
          <w:rFonts w:ascii="Times New Roman" w:hAnsi="Times New Roman" w:cs="Times New Roman"/>
          <w:b/>
          <w:bCs/>
          <w:color w:val="000000"/>
          <w:szCs w:val="24"/>
        </w:rPr>
        <w:t>(попередні результати)</w:t>
      </w:r>
    </w:p>
    <w:p w:rsidR="004E4E3A" w:rsidRPr="00FF4D0C" w:rsidRDefault="004E4E3A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E1CD7" w:rsidRPr="00FF4D0C" w:rsidRDefault="004E4E3A" w:rsidP="004E4E3A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hAnsi="Times New Roman" w:cs="Times New Roman"/>
          <w:b/>
          <w:bCs/>
        </w:rPr>
        <w:t>7 клас</w:t>
      </w:r>
    </w:p>
    <w:tbl>
      <w:tblPr>
        <w:tblW w:w="1516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240"/>
        <w:gridCol w:w="1417"/>
        <w:gridCol w:w="3261"/>
        <w:gridCol w:w="3260"/>
        <w:gridCol w:w="879"/>
        <w:gridCol w:w="851"/>
        <w:gridCol w:w="850"/>
        <w:gridCol w:w="992"/>
        <w:gridCol w:w="851"/>
      </w:tblGrid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Назва  закладу освіти</w:t>
            </w: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 свідоцтва про</w:t>
            </w: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державну</w:t>
            </w: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 w:rsidP="004E4E3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Твір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 w:rsidP="004E4E3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 w:rsidP="004E4E3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Л-ра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Місце </w:t>
            </w: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Курян Іван Іванович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22.08.2012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Верблянський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Пачковська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Василівна, 0964216455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Перепйолкіна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Яна Русланівна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18.01.2012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Яворівський ЗЗСО І-ІІІ ступенів №2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divId w:val="1978221712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Шиян Наталія Орестівна, 0675801633; Гуль Ірина Богданівна, 0971089334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Хлян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Тереза Василівна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13.04.2012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ім. Мар'яна Корчака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Гонтарик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Оксана Володимирівна, 0962278843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Дорош Вікторія Мар'янівна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02.04.2012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Осташук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Василівна, 0964099971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Ястремська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Леся Михайлівна, 0986568647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Щирба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Вікторія Михайлівна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30.01.2012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Соколянський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I-</w:t>
            </w:r>
            <w:proofErr w:type="spellStart"/>
            <w:r w:rsidRPr="00FF4D0C">
              <w:rPr>
                <w:rFonts w:ascii="Times New Roman" w:hAnsi="Times New Roman" w:cs="Times New Roman"/>
              </w:rPr>
              <w:t>IIIступенів</w:t>
            </w:r>
            <w:proofErr w:type="spellEnd"/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Подільчик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Віра </w:t>
            </w: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Володиирівна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br/>
              <w:t>0976535412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Келюх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Катерина Мар’янівна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29.09.2012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Ліцей №2 м.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Нестор Олександра Остапівна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  <w:t>0676600797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Міштур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Соломія Любомирівна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Полюга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Катерина Михайлівна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03.11.2011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Кулян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Світлана Валеріївна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Тиндик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Владислав Юрійович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14.06.2011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Тицька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Галина Степанівна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Гнатик Вероніка Богданівна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10.03.2012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Дутка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Мар'яна Ярославівна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06CA" w:rsidRPr="00FF4D0C" w:rsidTr="00DC06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Гнатовська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Юліанна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Тарасівна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28.2.2012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с.Поповичі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06CA" w:rsidRPr="00FF4D0C" w:rsidRDefault="00DC06C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Мусій Марія Михайлівна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A" w:rsidRPr="00FF4D0C" w:rsidRDefault="00DC06C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0EE1" w:rsidRPr="00FF4D0C" w:rsidRDefault="008E0EE1" w:rsidP="008E0E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Бородіна Г. Р.</w:t>
      </w:r>
    </w:p>
    <w:p w:rsidR="008E0EE1" w:rsidRPr="00FF4D0C" w:rsidRDefault="008E0EE1" w:rsidP="008E0E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Дутка</w:t>
      </w:r>
      <w:proofErr w:type="spellEnd"/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М. Я., </w:t>
      </w:r>
      <w:proofErr w:type="spellStart"/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Гаврон</w:t>
      </w:r>
      <w:proofErr w:type="spellEnd"/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Р. Р.</w:t>
      </w:r>
    </w:p>
    <w:p w:rsidR="004E4E3A" w:rsidRPr="00FF4D0C" w:rsidRDefault="004E4E3A" w:rsidP="008E0E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E4E3A" w:rsidRPr="00FF4D0C" w:rsidRDefault="004E4E3A" w:rsidP="008E0EE1">
      <w:pPr>
        <w:jc w:val="center"/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</w:pPr>
      <w:r w:rsidRPr="00FF4D0C"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  <w:t>8 клас</w:t>
      </w:r>
    </w:p>
    <w:p w:rsidR="004E4E3A" w:rsidRPr="00FF4D0C" w:rsidRDefault="004E4E3A" w:rsidP="008E0E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tbl>
      <w:tblPr>
        <w:tblW w:w="1474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240"/>
        <w:gridCol w:w="1417"/>
        <w:gridCol w:w="3261"/>
        <w:gridCol w:w="3260"/>
        <w:gridCol w:w="737"/>
        <w:gridCol w:w="709"/>
        <w:gridCol w:w="851"/>
        <w:gridCol w:w="850"/>
        <w:gridCol w:w="850"/>
      </w:tblGrid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Назва  закладу освіти</w:t>
            </w: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 свідоцтва про</w:t>
            </w: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державну</w:t>
            </w: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Твір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Л-ра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Семенцул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Вікторія Анатоліївна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26.11.2010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Глиницький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divId w:val="962420136"/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Ваньо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Петрівна, 0685043217;Майстришин Андріана Анатоліївна, 0973351456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Фірич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Захарій Дмитрович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31.01.2011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Шелемех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Леся Степанівна, 0632602177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Боляк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Мар'яна Романівна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23.08.2011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Добростанська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Русановська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Марія Тимофіївна, 0988198062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Серафин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Інна Іванівна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26.12.2012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Коваль Іванна Михайлівна, 0973249947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Маланій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Вікторія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14.02.2011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Ліцей №1 м.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 xml:space="preserve">Попович Зоряна </w:t>
            </w: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Льонгінівна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br/>
              <w:t>0962221450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Колодій Павло Андрійович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11.07.2011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ОЗ «</w:t>
            </w:r>
            <w:proofErr w:type="spellStart"/>
            <w:r w:rsidRPr="00FF4D0C">
              <w:rPr>
                <w:rFonts w:ascii="Times New Roman" w:hAnsi="Times New Roman" w:cs="Times New Roman"/>
              </w:rPr>
              <w:t>Крукеницький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I-</w:t>
            </w:r>
            <w:proofErr w:type="spellStart"/>
            <w:r w:rsidRPr="00FF4D0C">
              <w:rPr>
                <w:rFonts w:ascii="Times New Roman" w:hAnsi="Times New Roman" w:cs="Times New Roman"/>
              </w:rPr>
              <w:t>IIIступенів</w:t>
            </w:r>
            <w:proofErr w:type="spellEnd"/>
            <w:r w:rsidRPr="00FF4D0C">
              <w:rPr>
                <w:rFonts w:ascii="Times New Roman" w:hAnsi="Times New Roman" w:cs="Times New Roman"/>
              </w:rPr>
              <w:t>»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Федишин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Галина Богданівна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  <w:t>0686309796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Не з’явився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Микуш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Вероніка Ігорівна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16.02.2011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В.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Воруха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Бінкевич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Ганна Василівна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Лозинський Артем Юрійович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Лозинський ЗЗСО І-ІІ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Стадник Олеся Михайлівна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Мочерад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Анна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15.11.2011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Вовчищовицький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Бущак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Оксана Володимирівна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Хоміць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Софія Іванівна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30.09.2011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Бортятинська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Дядинчук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Ольга Павлівна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Рихліцька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Соломія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03.05.2011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с.Боляновичі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Іванчук Любомира Адамівна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1178" w:rsidRPr="00FF4D0C" w:rsidTr="003E1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Мудрагеля Сергій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22.03.2012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с.Мишлятичі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178" w:rsidRPr="00FF4D0C" w:rsidRDefault="003E1178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Токарчик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Надія Михайлівна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78" w:rsidRPr="00FF4D0C" w:rsidRDefault="003E1178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63B0" w:rsidRPr="00FF4D0C" w:rsidRDefault="001D63B0" w:rsidP="001D63B0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Бородіна Г. Р.</w:t>
      </w:r>
    </w:p>
    <w:p w:rsidR="001D63B0" w:rsidRPr="00FF4D0C" w:rsidRDefault="001D63B0" w:rsidP="001D63B0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1E718F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Давид Ю. Я., Швець А. І.</w:t>
      </w:r>
    </w:p>
    <w:p w:rsidR="004E4E3A" w:rsidRPr="00FF4D0C" w:rsidRDefault="004E4E3A" w:rsidP="008E0EE1">
      <w:pPr>
        <w:jc w:val="center"/>
        <w:rPr>
          <w:rFonts w:ascii="Times New Roman" w:hAnsi="Times New Roman" w:cs="Times New Roman"/>
          <w:b/>
          <w:bCs/>
        </w:rPr>
      </w:pPr>
    </w:p>
    <w:p w:rsidR="001D63B0" w:rsidRPr="00FF4D0C" w:rsidRDefault="001D63B0" w:rsidP="008E0E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hAnsi="Times New Roman" w:cs="Times New Roman"/>
          <w:b/>
          <w:bCs/>
        </w:rPr>
        <w:t>9 клас</w:t>
      </w:r>
    </w:p>
    <w:tbl>
      <w:tblPr>
        <w:tblW w:w="1545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240"/>
        <w:gridCol w:w="1417"/>
        <w:gridCol w:w="3261"/>
        <w:gridCol w:w="3260"/>
        <w:gridCol w:w="879"/>
        <w:gridCol w:w="851"/>
        <w:gridCol w:w="992"/>
        <w:gridCol w:w="992"/>
        <w:gridCol w:w="992"/>
      </w:tblGrid>
      <w:tr w:rsidR="00985FC9" w:rsidRPr="00FF4D0C" w:rsidTr="00985FC9">
        <w:trPr>
          <w:trHeight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Назва  закладу освіти</w:t>
            </w: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 свідоцтва про</w:t>
            </w: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державну</w:t>
            </w: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Твір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Л-ра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Муха Ірина Ігорівна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23.02.2010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Яворівський ЗЗСО І-ІІІ ступенів №2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divId w:val="1491368804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Гуль Ірина Богданівна, 0971089334;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Фітель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Ірина Іванівна, 0989275656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Мацула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Назар Євгенович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24..09.2010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Лисяк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Лідія Іванівна, 0974462422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Байцар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Анна Романівна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10.02.2010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Коваль Іванна Михайлівна, 0973249947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Хомик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Володимирівна,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Романець Ірина Петрівна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14.06.2010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Сидорович Ольга Миронівна, 0674359749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Ференц Дарина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01.07.2010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Кулагіна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Леся Миколаївна, 0974083041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Барчишин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Людмила Володимирівна, 0963442642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Козак Наталія Михайлівна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03.09.2010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Пнікутська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гімназія 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Кужидло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Галина Леонтіївна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  <w:t>0975899911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18</w:t>
            </w:r>
            <w:r w:rsidR="00FC09DF" w:rsidRPr="00FF4D0C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Романиця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Вероніка Григорівна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19.04. 2009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Годинівська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гімназія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Шийка Олександра Михайлівна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  <w:t>0970622494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Малюшевська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Софія Остапівна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21.03.2010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Вороцівський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Пуківська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Оксана Омелянівна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Лозинська Ірина Миколаївна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13.03.2010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В.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Воруха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Давид Юлія Ярославівна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Калагурка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Вікторія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09.11.2009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Занік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Мар'яна Миколаївна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Козловська Діана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30.04.2010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Довгомостиська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Третяк Оксана Володимирівна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Доскоч Роман Богданович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20.12.2009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Бусь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Тетяна Романівна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Міськевич-Семеніхіна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Єлизавета Олександрівна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19.07.2010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Савка Ольга Володимирівна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Матис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Уляна Павлівна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09.04.2010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Гелета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Олександра Володимирівна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Не з’яви-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</w:rPr>
              <w:t>лася</w:t>
            </w:r>
            <w:proofErr w:type="spellEnd"/>
            <w:r w:rsidRPr="00FF4D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5FC9" w:rsidRPr="00FF4D0C" w:rsidTr="00985F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Тарновська Ангеліна Юріївна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02.01.2010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Яворівський ліцей імені Осипа Маковея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FC9" w:rsidRPr="00FF4D0C" w:rsidRDefault="00985FC9">
            <w:pPr>
              <w:divId w:val="1382708852"/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Сенчина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Катерина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Анатоліїіна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, 0967805741: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Лукасевич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Зоряна Михайлівна,067-3910643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5FC9" w:rsidRPr="00FF4D0C" w:rsidRDefault="00FC09DF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FC9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C9" w:rsidRPr="00FF4D0C" w:rsidRDefault="00985FC9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63B0" w:rsidRPr="00FF4D0C" w:rsidRDefault="001D63B0" w:rsidP="001D63B0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Бородіна Г. Р.</w:t>
      </w:r>
    </w:p>
    <w:p w:rsidR="001D63B0" w:rsidRPr="00FF4D0C" w:rsidRDefault="001D63B0" w:rsidP="001D63B0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Шипка</w:t>
      </w:r>
      <w:proofErr w:type="spellEnd"/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Н. М., Шевчик М. Г., </w:t>
      </w:r>
      <w:proofErr w:type="spellStart"/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Ястремська</w:t>
      </w:r>
      <w:proofErr w:type="spellEnd"/>
      <w:r w:rsidR="00B33CD4"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Л. М.</w:t>
      </w:r>
    </w:p>
    <w:p w:rsidR="001D63B0" w:rsidRDefault="001D63B0" w:rsidP="008E0EE1">
      <w:pPr>
        <w:jc w:val="center"/>
        <w:rPr>
          <w:rFonts w:ascii="Times New Roman" w:hAnsi="Times New Roman" w:cs="Times New Roman"/>
          <w:b/>
          <w:bCs/>
        </w:rPr>
      </w:pPr>
    </w:p>
    <w:p w:rsidR="00FF4D0C" w:rsidRDefault="00FF4D0C" w:rsidP="008E0EE1">
      <w:pPr>
        <w:jc w:val="center"/>
        <w:rPr>
          <w:rFonts w:ascii="Times New Roman" w:hAnsi="Times New Roman" w:cs="Times New Roman"/>
          <w:b/>
          <w:bCs/>
        </w:rPr>
      </w:pPr>
    </w:p>
    <w:p w:rsidR="00FF4D0C" w:rsidRDefault="00FF4D0C" w:rsidP="008E0EE1">
      <w:pPr>
        <w:jc w:val="center"/>
        <w:rPr>
          <w:rFonts w:ascii="Times New Roman" w:hAnsi="Times New Roman" w:cs="Times New Roman"/>
          <w:b/>
          <w:bCs/>
        </w:rPr>
      </w:pPr>
    </w:p>
    <w:p w:rsidR="00FF4D0C" w:rsidRDefault="00FF4D0C" w:rsidP="008E0EE1">
      <w:pPr>
        <w:jc w:val="center"/>
        <w:rPr>
          <w:rFonts w:ascii="Times New Roman" w:hAnsi="Times New Roman" w:cs="Times New Roman"/>
          <w:b/>
          <w:bCs/>
        </w:rPr>
      </w:pPr>
    </w:p>
    <w:p w:rsidR="00FF4D0C" w:rsidRPr="00FF4D0C" w:rsidRDefault="00FF4D0C" w:rsidP="008E0EE1">
      <w:pPr>
        <w:jc w:val="center"/>
        <w:rPr>
          <w:rFonts w:ascii="Times New Roman" w:hAnsi="Times New Roman" w:cs="Times New Roman"/>
          <w:b/>
          <w:bCs/>
        </w:rPr>
      </w:pPr>
    </w:p>
    <w:p w:rsidR="001D63B0" w:rsidRPr="00FF4D0C" w:rsidRDefault="001D63B0" w:rsidP="008E0E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hAnsi="Times New Roman" w:cs="Times New Roman"/>
          <w:b/>
          <w:bCs/>
        </w:rPr>
        <w:lastRenderedPageBreak/>
        <w:t>10 клас</w:t>
      </w:r>
    </w:p>
    <w:tbl>
      <w:tblPr>
        <w:tblW w:w="1530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240"/>
        <w:gridCol w:w="1417"/>
        <w:gridCol w:w="3261"/>
        <w:gridCol w:w="3260"/>
        <w:gridCol w:w="879"/>
        <w:gridCol w:w="851"/>
        <w:gridCol w:w="850"/>
        <w:gridCol w:w="992"/>
        <w:gridCol w:w="992"/>
      </w:tblGrid>
      <w:tr w:rsidR="00665FA3" w:rsidRPr="00FF4D0C" w:rsidTr="00665FA3">
        <w:trPr>
          <w:trHeight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Дата народження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Назва  закладу освіти</w:t>
            </w: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 свідоцтва про</w:t>
            </w: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державну</w:t>
            </w: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Твір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Л-ра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Ковалик Олена Романівна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24.12.2008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Лисяк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Лідія Іванівна, 0974462422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Туз Вікторія Михайлівна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27.01.2009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Яворівський ЗЗСО І-ІІІ ступенів №3 імені Тараса Шевченка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Карпа Тетяна Миколаївна, 0962742499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Плохих Софія Русланівна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23.11.2008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ім. Петра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Андрусіва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Телюк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Іванна Михайлівна,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Зубаль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Яна Петрівна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09.07.2009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ім. Мар'яна Корчака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Козак Марія Іванівна, 0971182367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Луговська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Анна Юріївна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divId w:val="1790583699"/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Барчишин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Людмила Володимирівна, 0963442642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Іваночко Юліана Іванівна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16.06.2009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Чернівський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I-III ступенів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ім.Т.Г.Шевченка</w:t>
            </w:r>
            <w:proofErr w:type="spellEnd"/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Федевич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Наталія </w:t>
            </w: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Зеновіївна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br/>
              <w:t>0981149511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Загорулько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Роксоляна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– Марія Юріївна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15.03.2009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ОЗ «</w:t>
            </w:r>
            <w:proofErr w:type="spellStart"/>
            <w:r w:rsidRPr="00FF4D0C">
              <w:rPr>
                <w:rFonts w:ascii="Times New Roman" w:hAnsi="Times New Roman" w:cs="Times New Roman"/>
              </w:rPr>
              <w:t>Крукеницький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I-III ступенів»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1F1F1F"/>
              </w:rPr>
              <w:t>Шквірко</w:t>
            </w:r>
            <w:proofErr w:type="spellEnd"/>
            <w:r w:rsidRPr="00FF4D0C">
              <w:rPr>
                <w:rFonts w:ascii="Times New Roman" w:hAnsi="Times New Roman" w:cs="Times New Roman"/>
                <w:color w:val="1F1F1F"/>
              </w:rPr>
              <w:t xml:space="preserve"> Любов Андріївна</w:t>
            </w:r>
            <w:r w:rsidRPr="00FF4D0C">
              <w:rPr>
                <w:rFonts w:ascii="Times New Roman" w:hAnsi="Times New Roman" w:cs="Times New Roman"/>
                <w:color w:val="1F1F1F"/>
              </w:rPr>
              <w:br/>
              <w:t>0962747909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Не з’яви-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</w:rPr>
              <w:t>лася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Курка Олександр Володимирович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16.04.2009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Шевчека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Швець Анастасія Іванівна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Бучак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Марта Юріївна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05.01.2009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Брезвин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Світлана Григорівна, Гринчишин Руслана Миронівна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Чайківська Христина Василівна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01.04.2009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Малецька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Любов Володимирівна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 w:rsidP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Реведжук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Андріана Дмитрівна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02.02.2009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Гелета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Олександра Володимирівна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Баліцький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Дем'ян Богданович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13.6.2009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Чернилявський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Теодора Перуна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Гарбуз Галина Дмитрівна, 0671502226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5FA3" w:rsidRPr="00FF4D0C" w:rsidTr="00665FA3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Труш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Юлія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13.04.2009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Яворівський ліцей імені Осипа Маковея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FA3" w:rsidRPr="00FF4D0C" w:rsidRDefault="00665FA3">
            <w:pPr>
              <w:divId w:val="420761890"/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Фірчук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Ольга Миколаївна, 0676706794;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Луньо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Надія Павлівна, 0677799789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5FA3" w:rsidRPr="00FF4D0C" w:rsidRDefault="00EC08C1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FA3" w:rsidRPr="00FF4D0C" w:rsidRDefault="0048302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A3" w:rsidRPr="00FF4D0C" w:rsidRDefault="00665FA3" w:rsidP="00E262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F4AE1" w:rsidRPr="00FF4D0C" w:rsidRDefault="00CF4AE1" w:rsidP="00CF4A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 Бородіна Г. Р.</w:t>
      </w:r>
    </w:p>
    <w:p w:rsidR="001D63B0" w:rsidRPr="00FF4D0C" w:rsidRDefault="00CF4AE1" w:rsidP="00CF4A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Гарбуз Ю. В., Карпа Т. М.</w:t>
      </w:r>
    </w:p>
    <w:p w:rsidR="00DE1CD7" w:rsidRPr="00FF4D0C" w:rsidRDefault="00DE1CD7">
      <w:pPr>
        <w:jc w:val="center"/>
        <w:rPr>
          <w:rFonts w:ascii="Times New Roman" w:hAnsi="Times New Roman" w:cs="Times New Roman"/>
        </w:rPr>
      </w:pPr>
    </w:p>
    <w:p w:rsidR="00DE1CD7" w:rsidRPr="00FF4D0C" w:rsidRDefault="00FF4D0C" w:rsidP="00FF4D0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 клас</w:t>
      </w:r>
      <w:bookmarkStart w:id="0" w:name="_GoBack"/>
      <w:bookmarkEnd w:id="0"/>
    </w:p>
    <w:tbl>
      <w:tblPr>
        <w:tblW w:w="1530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5"/>
        <w:gridCol w:w="2239"/>
        <w:gridCol w:w="1417"/>
        <w:gridCol w:w="3260"/>
        <w:gridCol w:w="3259"/>
        <w:gridCol w:w="884"/>
        <w:gridCol w:w="851"/>
        <w:gridCol w:w="850"/>
        <w:gridCol w:w="992"/>
        <w:gridCol w:w="992"/>
      </w:tblGrid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Назва  закладу освіти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до свідоцтва про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державну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FF4D0C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 xml:space="preserve">Твір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Л-ра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A7D6E" w:rsidRPr="00FF4D0C" w:rsidRDefault="005A7D6E" w:rsidP="00F103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Тиндик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Діана Михайлівна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16.12.2007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Чернилявський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Теоора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Перуна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Гарбуз Юрій В'ячеславович, 0673355003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CA54C3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A008CF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CA54C3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Горбач Софія Ігорівна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09.06.2008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Глинка Марія Михайлівна, 0967787650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Вотусь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Ганна Богданівна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06.03.2008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Шипка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Михайлівна, 0974435329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A008CF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Гонтарик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Марта Богданівна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16.04.2008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ім. Мар'яна Корчака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Гонтарик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Оксана Володимирівна, 0962278843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Шот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Марта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16.07.2008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ім. Мар'яна Корчака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Брода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Ірина Григорівна, 0673494472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Шавало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Оксана Богданівна, 0679843209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Кулинець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15.05.2012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№3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Хом'як Тетяна Миколаївна,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A008CF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Жемелко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Діана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jc w:val="center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23.12.2008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 №2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Вань Ганна Никанорівна, 0672567909</w:t>
            </w:r>
            <w:r w:rsidRPr="00FF4D0C">
              <w:rPr>
                <w:rFonts w:ascii="Times New Roman" w:hAnsi="Times New Roman" w:cs="Times New Roman"/>
              </w:rPr>
              <w:br/>
            </w:r>
            <w:r w:rsidRPr="00FF4D0C">
              <w:rPr>
                <w:rFonts w:ascii="Times New Roman" w:hAnsi="Times New Roman" w:cs="Times New Roman"/>
              </w:rPr>
              <w:lastRenderedPageBreak/>
              <w:t>Федюк Ольга Михайлівна, 0962126595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Федьків Анна Андріївна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31.07.2008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Ліцей №1 м.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Савчин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Наталія Ярославівна </w:t>
            </w:r>
            <w:r w:rsidRPr="00FF4D0C">
              <w:rPr>
                <w:rFonts w:ascii="Times New Roman" w:hAnsi="Times New Roman" w:cs="Times New Roman"/>
              </w:rPr>
              <w:br/>
              <w:t>0671123339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Мидлак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Олеся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  <w:color w:val="1F1F1F"/>
              </w:rPr>
            </w:pPr>
            <w:r w:rsidRPr="00FF4D0C">
              <w:rPr>
                <w:rFonts w:ascii="Times New Roman" w:hAnsi="Times New Roman" w:cs="Times New Roman"/>
                <w:color w:val="1F1F1F"/>
              </w:rPr>
              <w:t>07.07.2008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ОЗ «</w:t>
            </w:r>
            <w:proofErr w:type="spellStart"/>
            <w:r w:rsidRPr="00FF4D0C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I-III ступенів» </w:t>
            </w:r>
            <w:r w:rsidRPr="00FF4D0C">
              <w:rPr>
                <w:rFonts w:ascii="Times New Roman" w:hAnsi="Times New Roman" w:cs="Times New Roman"/>
              </w:rPr>
              <w:br/>
            </w:r>
            <w:proofErr w:type="spellStart"/>
            <w:r w:rsidRPr="00FF4D0C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міської ради Львівської області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Козак Олександра Богданівна </w:t>
            </w:r>
            <w:r w:rsidRPr="00FF4D0C">
              <w:rPr>
                <w:rFonts w:ascii="Times New Roman" w:hAnsi="Times New Roman" w:cs="Times New Roman"/>
              </w:rPr>
              <w:br/>
              <w:t>0982921794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Дубиняк</w:t>
            </w:r>
            <w:proofErr w:type="spellEnd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Діана Іванівна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  <w:color w:val="1F1F1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Івано-Франківський ЗЗСО 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Ім</w:t>
            </w:r>
            <w:proofErr w:type="spellEnd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І.Франка</w:t>
            </w:r>
            <w:proofErr w:type="spellEnd"/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Лозинський Тарас Миколайович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  <w:color w:val="1F1F1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Домажирський</w:t>
            </w:r>
            <w:proofErr w:type="spellEnd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ЗЗСО І-ІІІ ступенів 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ім.В.Боруха</w:t>
            </w:r>
            <w:proofErr w:type="spellEnd"/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A7D6E" w:rsidRPr="00FF4D0C" w:rsidRDefault="005A7D6E" w:rsidP="009C0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9C0AC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Шуварик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31.05.2008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Брезвин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Світлана Григорівна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A008CF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Торба Софія Остапівна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17.03.2008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Дутка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Мар'яна Ярославівна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Кальницька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Софія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27.05.2008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ЗОШ І-ІІІ ст.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Дилян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Галина Любомирівна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Не з’яви-</w:t>
            </w:r>
            <w:proofErr w:type="spellStart"/>
            <w:r w:rsidRPr="00FF4D0C">
              <w:rPr>
                <w:rFonts w:ascii="Times New Roman" w:hAnsi="Times New Roman" w:cs="Times New Roman"/>
                <w:color w:val="000000"/>
              </w:rPr>
              <w:t>лася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7D6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Мар'яна Володимирівна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jc w:val="right"/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28.08.2008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Чернилявський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ступенів імені Теодора Перуна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5A7D6E" w:rsidRPr="00FF4D0C" w:rsidRDefault="005A7D6E" w:rsidP="00587C5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Гарбуз Юрій В'ячеславович, 0673355003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A008CF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D6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D6E" w:rsidRPr="00FF4D0C" w:rsidRDefault="005A7D6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6EE" w:rsidRPr="00FF4D0C" w:rsidTr="005A7D6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E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56EE" w:rsidRPr="00FF4D0C" w:rsidRDefault="000256EE" w:rsidP="00587C5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Замрій Ольга Романівна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56EE" w:rsidRPr="00FF4D0C" w:rsidRDefault="000256EE" w:rsidP="00587C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56EE" w:rsidRPr="00FF4D0C" w:rsidRDefault="000256EE" w:rsidP="00587C5A">
            <w:pPr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Вовчищовицький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  <w:tc>
          <w:tcPr>
            <w:tcW w:w="3259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bottom"/>
          </w:tcPr>
          <w:p w:rsidR="000256EE" w:rsidRPr="00FF4D0C" w:rsidRDefault="000256EE" w:rsidP="00587C5A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Павлусів О. С.,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Гавенда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З. Б.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6E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6E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6E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EE" w:rsidRPr="00FF4D0C" w:rsidRDefault="008820F6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D0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EE" w:rsidRPr="00FF4D0C" w:rsidRDefault="000256EE" w:rsidP="00587C5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F4AE1" w:rsidRPr="00FF4D0C" w:rsidRDefault="00CF4AE1" w:rsidP="00CF4AE1">
      <w:pPr>
        <w:jc w:val="center"/>
        <w:rPr>
          <w:rFonts w:ascii="Times New Roman" w:hAnsi="Times New Roman" w:cs="Times New Roman"/>
          <w:b/>
          <w:bCs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 Бородіна Г. Р.</w:t>
      </w:r>
    </w:p>
    <w:p w:rsidR="00DE1CD7" w:rsidRPr="00FF4D0C" w:rsidRDefault="00CF4AE1" w:rsidP="00CF4A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Мардинавська</w:t>
      </w:r>
      <w:proofErr w:type="spellEnd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О. І., Третяк О. В., </w:t>
      </w:r>
      <w:proofErr w:type="spellStart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Ціруг</w:t>
      </w:r>
      <w:proofErr w:type="spellEnd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О. Я., </w:t>
      </w:r>
      <w:proofErr w:type="spellStart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Кулян</w:t>
      </w:r>
      <w:proofErr w:type="spellEnd"/>
      <w:r w:rsidRPr="00FF4D0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С. В.</w:t>
      </w:r>
    </w:p>
    <w:p w:rsidR="00FF4D0C" w:rsidRPr="00FF4D0C" w:rsidRDefault="00FF4D0C" w:rsidP="00CF4A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FF4D0C" w:rsidRPr="00FF4D0C" w:rsidRDefault="00FF4D0C" w:rsidP="00CF4AE1">
      <w:pPr>
        <w:jc w:val="center"/>
        <w:rPr>
          <w:rFonts w:ascii="Times New Roman" w:hAnsi="Times New Roman" w:cs="Times New Roman"/>
        </w:rPr>
      </w:pPr>
    </w:p>
    <w:p w:rsidR="00DE1CD7" w:rsidRPr="00FF4D0C" w:rsidRDefault="00E21B11">
      <w:pPr>
        <w:jc w:val="center"/>
        <w:rPr>
          <w:rFonts w:ascii="Times New Roman" w:hAnsi="Times New Roman" w:cs="Times New Roman"/>
        </w:rPr>
      </w:pPr>
      <w:r w:rsidRPr="00FF4D0C">
        <w:rPr>
          <w:rFonts w:ascii="Times New Roman" w:hAnsi="Times New Roman" w:cs="Times New Roman"/>
          <w:b/>
          <w:bCs/>
        </w:rPr>
        <w:t>3. Рішення журі п</w:t>
      </w:r>
      <w:r w:rsidR="00261CF6" w:rsidRPr="00FF4D0C">
        <w:rPr>
          <w:rFonts w:ascii="Times New Roman" w:hAnsi="Times New Roman" w:cs="Times New Roman"/>
          <w:b/>
          <w:bCs/>
        </w:rPr>
        <w:t>ро визначення переможців</w:t>
      </w:r>
      <w:r w:rsidRPr="00FF4D0C">
        <w:rPr>
          <w:rFonts w:ascii="Times New Roman" w:hAnsi="Times New Roman" w:cs="Times New Roman"/>
          <w:b/>
          <w:bCs/>
        </w:rPr>
        <w:t xml:space="preserve"> ІІ</w:t>
      </w:r>
      <w:r w:rsidR="00261CF6" w:rsidRPr="00FF4D0C">
        <w:rPr>
          <w:rFonts w:ascii="Times New Roman" w:hAnsi="Times New Roman" w:cs="Times New Roman"/>
          <w:b/>
          <w:bCs/>
        </w:rPr>
        <w:t xml:space="preserve"> (районного)</w:t>
      </w:r>
      <w:r w:rsidRPr="00FF4D0C">
        <w:rPr>
          <w:rFonts w:ascii="Times New Roman" w:hAnsi="Times New Roman" w:cs="Times New Roman"/>
          <w:b/>
          <w:bCs/>
        </w:rPr>
        <w:t xml:space="preserve"> етапу </w:t>
      </w:r>
      <w:r w:rsidRPr="00FF4D0C">
        <w:rPr>
          <w:rFonts w:ascii="Times New Roman" w:hAnsi="Times New Roman" w:cs="Times New Roman"/>
          <w:b/>
          <w:bCs/>
          <w:color w:val="000000"/>
        </w:rPr>
        <w:t>Всеукраїнської учнівської олімпіади з ____________</w:t>
      </w:r>
    </w:p>
    <w:p w:rsidR="00FF5593" w:rsidRPr="00FF4D0C" w:rsidRDefault="00FF5593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sectPr w:rsidR="00FF5593" w:rsidRPr="00FF4D0C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E8D"/>
    <w:multiLevelType w:val="hybridMultilevel"/>
    <w:tmpl w:val="EBEA07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D7"/>
    <w:rsid w:val="000256EE"/>
    <w:rsid w:val="001A79EB"/>
    <w:rsid w:val="001D63B0"/>
    <w:rsid w:val="001E718F"/>
    <w:rsid w:val="00261CF6"/>
    <w:rsid w:val="003E1178"/>
    <w:rsid w:val="00483023"/>
    <w:rsid w:val="004C33E2"/>
    <w:rsid w:val="004E4E3A"/>
    <w:rsid w:val="00587C5A"/>
    <w:rsid w:val="005A7D6E"/>
    <w:rsid w:val="00665FA3"/>
    <w:rsid w:val="00771329"/>
    <w:rsid w:val="008820F6"/>
    <w:rsid w:val="008E0EE1"/>
    <w:rsid w:val="00985FC9"/>
    <w:rsid w:val="009C0ACF"/>
    <w:rsid w:val="009D2A59"/>
    <w:rsid w:val="00A008CF"/>
    <w:rsid w:val="00B33CD4"/>
    <w:rsid w:val="00C1477B"/>
    <w:rsid w:val="00C219AB"/>
    <w:rsid w:val="00CA54C3"/>
    <w:rsid w:val="00CF4AE1"/>
    <w:rsid w:val="00D41EB2"/>
    <w:rsid w:val="00DC06CA"/>
    <w:rsid w:val="00DE1CD7"/>
    <w:rsid w:val="00E21B11"/>
    <w:rsid w:val="00E262B1"/>
    <w:rsid w:val="00EC08C1"/>
    <w:rsid w:val="00F1035A"/>
    <w:rsid w:val="00FC09DF"/>
    <w:rsid w:val="00FF4D0C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E109"/>
  <w15:docId w15:val="{16050650-3022-4A93-9959-903C27E5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rsid w:val="00DE1CD7"/>
    <w:pPr>
      <w:spacing w:after="140" w:line="276" w:lineRule="auto"/>
    </w:pPr>
  </w:style>
  <w:style w:type="paragraph" w:styleId="a4">
    <w:name w:val="List"/>
    <w:basedOn w:val="a3"/>
    <w:rsid w:val="00DE1CD7"/>
  </w:style>
  <w:style w:type="paragraph" w:customStyle="1" w:styleId="10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5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6">
    <w:name w:val="Вміст таблиці"/>
    <w:basedOn w:val="a"/>
    <w:qFormat/>
    <w:rsid w:val="00DE1CD7"/>
    <w:pPr>
      <w:widowControl w:val="0"/>
      <w:suppressLineNumbers/>
    </w:pPr>
  </w:style>
  <w:style w:type="paragraph" w:styleId="a7">
    <w:name w:val="List Paragraph"/>
    <w:basedOn w:val="a"/>
    <w:uiPriority w:val="34"/>
    <w:qFormat/>
    <w:rsid w:val="00E262B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A18A-2551-44C1-B2FC-A6503157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6747</Words>
  <Characters>3846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Ганна Бородіна</cp:lastModifiedBy>
  <cp:revision>13</cp:revision>
  <dcterms:created xsi:type="dcterms:W3CDTF">2024-11-16T21:36:00Z</dcterms:created>
  <dcterms:modified xsi:type="dcterms:W3CDTF">2024-11-17T15:33:00Z</dcterms:modified>
  <dc:language>uk-UA</dc:language>
</cp:coreProperties>
</file>