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E8" w:rsidRDefault="00DF08E8" w:rsidP="008E0EE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CD7" w:rsidRDefault="00261CF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</w:t>
      </w:r>
      <w:r w:rsidR="00E21B11">
        <w:rPr>
          <w:rFonts w:ascii="Times New Roman" w:hAnsi="Times New Roman"/>
          <w:b/>
          <w:bCs/>
          <w:sz w:val="28"/>
          <w:szCs w:val="28"/>
        </w:rPr>
        <w:t>ІІ</w:t>
      </w:r>
      <w:r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>
        <w:rPr>
          <w:rFonts w:ascii="Times New Roman" w:hAnsi="Times New Roman"/>
          <w:b/>
          <w:bCs/>
          <w:color w:val="000000"/>
          <w:sz w:val="28"/>
          <w:szCs w:val="28"/>
        </w:rPr>
        <w:t xml:space="preserve">етапу Всеукраїнської учнівської олімпіадиз </w:t>
      </w:r>
      <w:r w:rsidR="00DF08E8">
        <w:rPr>
          <w:rFonts w:ascii="Times New Roman" w:hAnsi="Times New Roman"/>
          <w:b/>
          <w:bCs/>
          <w:color w:val="000000"/>
          <w:sz w:val="28"/>
          <w:szCs w:val="28"/>
        </w:rPr>
        <w:t>інформаційних технологій</w:t>
      </w:r>
    </w:p>
    <w:p w:rsidR="00DE1CD7" w:rsidRDefault="00DE1CD7">
      <w:pPr>
        <w:rPr>
          <w:b/>
          <w:bCs/>
        </w:rPr>
      </w:pPr>
    </w:p>
    <w:tbl>
      <w:tblPr>
        <w:tblW w:w="15276" w:type="dxa"/>
        <w:tblLayout w:type="fixed"/>
        <w:tblLook w:val="0000"/>
      </w:tblPr>
      <w:tblGrid>
        <w:gridCol w:w="534"/>
        <w:gridCol w:w="2693"/>
        <w:gridCol w:w="850"/>
        <w:gridCol w:w="3119"/>
        <w:gridCol w:w="2126"/>
        <w:gridCol w:w="992"/>
        <w:gridCol w:w="851"/>
        <w:gridCol w:w="992"/>
        <w:gridCol w:w="992"/>
        <w:gridCol w:w="993"/>
        <w:gridCol w:w="1134"/>
      </w:tblGrid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7F1D12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1D12">
              <w:rPr>
                <w:rFonts w:ascii="Times New Roman" w:hAnsi="Times New Roman" w:cs="Times New Roman"/>
                <w:color w:val="000000"/>
              </w:rPr>
              <w:t>Power</w:t>
            </w:r>
            <w:proofErr w:type="spellEnd"/>
          </w:p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1D12">
              <w:rPr>
                <w:rFonts w:ascii="Times New Roman" w:hAnsi="Times New Roman" w:cs="Times New Roman"/>
                <w:color w:val="000000"/>
              </w:rPr>
              <w:t>Point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D12">
              <w:rPr>
                <w:rFonts w:ascii="Times New Roman" w:hAnsi="Times New Roman" w:cs="Times New Roman"/>
                <w:color w:val="000000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D12">
              <w:rPr>
                <w:rFonts w:ascii="Times New Roman" w:hAnsi="Times New Roman" w:cs="Times New Roman"/>
                <w:color w:val="000000"/>
              </w:rPr>
              <w:t>Access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7F1D12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D12">
              <w:rPr>
                <w:rFonts w:ascii="Times New Roman" w:hAnsi="Times New Roman" w:cs="Times New Roman"/>
                <w:color w:val="000000"/>
              </w:rPr>
              <w:t>Всього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7F1D12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Гаврих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Юрій Дмитрович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Шурман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Олег Дмитрович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Товарянський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Степан Степанович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Смолинський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 - ІІІ ступенів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Ребець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Віра Ярославівна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Палига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Ігор Михайлович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r w:rsidR="004C39D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ЗЗСО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І-ІІІ ступенів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Романів Оксана Михайлівна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Скиба Аліна Тарасівна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Яворівський ліцей імені О. Маковея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Мусаковська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Наталія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  <w:r w:rsidR="005B2F4B"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Грицак Маріанна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Шегинівська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ЗОШ І-ІІІ ст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Яворський Володимир Юрійович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  <w:r w:rsidR="005B2F4B"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Турко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Андрій Олегович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Чура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Степанівна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Глова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Семен Юрійович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Андрій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B102A9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Гордій Богдан Богданович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Рогізненський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 - ІІІ ступенів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Шовкун Тетяна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Гуль Григорій Олександрович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Діхтяр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Олег Володимирович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Яворівський ЗЗСО І - ІІІ ступенів №3 ім. Т. Шевченка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Бісик Богдан Михайлович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Зелінський Денис Володимирович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4B" w:rsidRPr="004C39DF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Чура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Степанівна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Манько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Дмитро Андрійович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5B2F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Степаняк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Андрій Ігорович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r w:rsidR="004C39D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ЗЗСО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І-ІІІ ступенів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Паславська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Юлія Ярославівна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5B2F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Красінський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Адріан Миколайович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Шегинівська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ЗОШ І-ІІІ ст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Яворський Володимир Юрійович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>Хацко</w:t>
            </w:r>
            <w:proofErr w:type="spellEnd"/>
            <w:r w:rsidRPr="00DF08E8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 Богдан Тарасович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Домажирський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І-ІІІ ступенів Івано-Франківської селищної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Брошко Андрій Михайлович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Рогізненський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 - ІІІ ступенів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Шовкун Тетяна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Яремчук Ярослав Ігорович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r w:rsidR="004C39D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ЗЗСО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І-ІІІ ступенів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Грибальська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Марта Степанівна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16,05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86,05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Трасковський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Денис Остапович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МРЦ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Грибальська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Марта Степанівна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76,35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Мисик Данило Тарасович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Ковалик Тетяна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Яворівський ліцей імені О. Маковея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Лещишин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Ірина Тарасівна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Репета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Максим Васильович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Домажирський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І-ІІІ ст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Турко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Тарас Олегович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Сень Любов Олексіївна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Шегинівська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ЗОШ І-ІІІ ст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Яворський Володимир Юрійович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21,95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Лесяк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Богдан Васильович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</w:rPr>
              <w:t>Яворівський ЗЗСО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Манько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Слиш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Ростислав Михайлович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Смолинський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ЗЗСО І - ІІІ ступенів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Ребець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Віра Ярославівна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Клебан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Вероніка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Вороблячинська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гімназія імені Героя України Віталія Коцюби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Клебан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Василь Васильович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Стасів Тимофій </w:t>
            </w: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lastRenderedPageBreak/>
              <w:t>Богданович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Дацко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Оксана </w:t>
            </w: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lastRenderedPageBreak/>
              <w:t>Павлівна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B102A9" w:rsidP="00B102A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ІІІ</w:t>
            </w: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Гоза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Святослав Степанович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r w:rsidR="004C39D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ЗЗСО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І-ІІІ ступенів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Романів Оксана Михайлівна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Сенчук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Дем'ян Романович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Новояворівський</w:t>
            </w:r>
            <w:r w:rsidR="004C39D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ЗЗСО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І-ІІІ ступенів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Леньо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Галина Ярославівна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Лозинський Олег Андрійович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Івано-Франківський ЗЗСО І-ІІІ ступенів ім. І. Франка Івано-Франківської селищної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  <w:tr w:rsidR="00DF08E8" w:rsidTr="00C067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Default="00C067D6" w:rsidP="00C067D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Турук</w:t>
            </w:r>
            <w:proofErr w:type="spellEnd"/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Настя Сергіївна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C067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Шегинівська</w:t>
            </w:r>
            <w:proofErr w:type="spellEnd"/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ЗОШ І-ІІІ ст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Яворський Володимир Юрійович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8E8">
              <w:rPr>
                <w:rFonts w:ascii="Times New Roman" w:hAnsi="Times New Roman" w:cs="Times New Roman"/>
                <w:color w:val="000000"/>
                <w:lang w:eastAsia="uk-UA" w:bidi="uk-UA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E8" w:rsidRPr="00DF08E8" w:rsidRDefault="00DF08E8" w:rsidP="00D117A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</w:tr>
    </w:tbl>
    <w:p w:rsidR="00C067D6" w:rsidRDefault="00C067D6" w:rsidP="00C067D6">
      <w:pPr>
        <w:ind w:left="2836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2836" w:firstLine="709"/>
        <w:rPr>
          <w:color w:val="000000"/>
          <w:lang w:eastAsia="uk-UA" w:bidi="uk-U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proofErr w:type="spellStart"/>
      <w:r>
        <w:rPr>
          <w:color w:val="000000"/>
          <w:lang w:eastAsia="uk-UA" w:bidi="uk-UA"/>
        </w:rPr>
        <w:t>Манько</w:t>
      </w:r>
      <w:proofErr w:type="spellEnd"/>
      <w:r>
        <w:rPr>
          <w:color w:val="000000"/>
          <w:lang w:eastAsia="uk-UA" w:bidi="uk-UA"/>
        </w:rPr>
        <w:t xml:space="preserve"> Н.М.</w:t>
      </w:r>
    </w:p>
    <w:p w:rsidR="00C067D6" w:rsidRDefault="00C067D6" w:rsidP="00C067D6">
      <w:pPr>
        <w:ind w:left="2836" w:firstLine="709"/>
        <w:rPr>
          <w:rFonts w:ascii="Times New Roman" w:hAnsi="Times New Roman"/>
          <w:b/>
          <w:bCs/>
          <w:sz w:val="28"/>
          <w:szCs w:val="28"/>
        </w:rPr>
      </w:pPr>
    </w:p>
    <w:p w:rsidR="00C067D6" w:rsidRDefault="00C067D6" w:rsidP="00C067D6">
      <w:pPr>
        <w:ind w:left="2836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>Бісик Б.М.</w:t>
      </w: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Дацко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О.П.</w:t>
      </w: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Рева О.Я.</w:t>
      </w:r>
    </w:p>
    <w:p w:rsidR="00C067D6" w:rsidRDefault="00C067D6" w:rsidP="00C067D6">
      <w:pPr>
        <w:ind w:left="4963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Романів О.М.</w:t>
      </w: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Лещишин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І.Т.</w:t>
      </w: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Шовкун Т.В.</w:t>
      </w: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C067D6" w:rsidRDefault="00C067D6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C39DF" w:rsidRDefault="004C39DF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C39DF" w:rsidRDefault="004C39DF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C39DF" w:rsidRDefault="004C39DF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C39DF" w:rsidRDefault="004C39DF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C39DF" w:rsidRDefault="004C39DF" w:rsidP="00C067D6">
      <w:pPr>
        <w:ind w:left="4254" w:firstLine="709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B6BBB" w:rsidRPr="00F12C6A" w:rsidRDefault="008B6BBB" w:rsidP="00F12C6A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sectPr w:rsidR="008B6BBB" w:rsidRPr="00F12C6A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FC5"/>
    <w:multiLevelType w:val="hybridMultilevel"/>
    <w:tmpl w:val="195E72C4"/>
    <w:lvl w:ilvl="0" w:tplc="F5186326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09165C"/>
    <w:multiLevelType w:val="hybridMultilevel"/>
    <w:tmpl w:val="DB3646C0"/>
    <w:lvl w:ilvl="0" w:tplc="BAC0E112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color w:val="050505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0E0084C"/>
    <w:multiLevelType w:val="hybridMultilevel"/>
    <w:tmpl w:val="7A06DF60"/>
    <w:lvl w:ilvl="0" w:tplc="167A8AA6">
      <w:start w:val="1"/>
      <w:numFmt w:val="decimal"/>
      <w:lvlText w:val="%1."/>
      <w:lvlJc w:val="left"/>
      <w:pPr>
        <w:ind w:left="1065" w:hanging="360"/>
      </w:pPr>
      <w:rPr>
        <w:rFonts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32493F"/>
    <w:multiLevelType w:val="hybridMultilevel"/>
    <w:tmpl w:val="E8743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DE1CD7"/>
    <w:rsid w:val="00046B08"/>
    <w:rsid w:val="00237AEC"/>
    <w:rsid w:val="00261CF6"/>
    <w:rsid w:val="0047453A"/>
    <w:rsid w:val="004C39DF"/>
    <w:rsid w:val="00540087"/>
    <w:rsid w:val="005B2F4B"/>
    <w:rsid w:val="00744A9D"/>
    <w:rsid w:val="00771329"/>
    <w:rsid w:val="00793858"/>
    <w:rsid w:val="007F1D12"/>
    <w:rsid w:val="007F4B98"/>
    <w:rsid w:val="008B6BBB"/>
    <w:rsid w:val="008E0EE1"/>
    <w:rsid w:val="00AF0CD0"/>
    <w:rsid w:val="00B102A9"/>
    <w:rsid w:val="00B21BE7"/>
    <w:rsid w:val="00C067D6"/>
    <w:rsid w:val="00C219AB"/>
    <w:rsid w:val="00DB4136"/>
    <w:rsid w:val="00DE1CD7"/>
    <w:rsid w:val="00DF08E8"/>
    <w:rsid w:val="00E21B11"/>
    <w:rsid w:val="00F1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  <w:style w:type="character" w:customStyle="1" w:styleId="a8">
    <w:name w:val="Другое_"/>
    <w:basedOn w:val="a0"/>
    <w:link w:val="a9"/>
    <w:rsid w:val="00237AEC"/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rsid w:val="00237AEC"/>
    <w:pPr>
      <w:widowControl w:val="0"/>
      <w:suppressAutoHyphens w:val="0"/>
    </w:pPr>
    <w:rPr>
      <w:rFonts w:ascii="Arial" w:eastAsia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B21BE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3</cp:revision>
  <cp:lastPrinted>2023-12-04T12:07:00Z</cp:lastPrinted>
  <dcterms:created xsi:type="dcterms:W3CDTF">2023-12-04T14:00:00Z</dcterms:created>
  <dcterms:modified xsi:type="dcterms:W3CDTF">2023-12-04T14:01:00Z</dcterms:modified>
  <dc:language>uk-UA</dc:language>
</cp:coreProperties>
</file>