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0F" w:rsidRDefault="00D84B0F" w:rsidP="00D84B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Протокол результатів ІІ (районного) етапу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з християнської етики</w:t>
      </w:r>
    </w:p>
    <w:p w:rsidR="00D84B0F" w:rsidRDefault="00D84B0F" w:rsidP="00D84B0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8 клас </w:t>
      </w:r>
    </w:p>
    <w:p w:rsidR="00D84B0F" w:rsidRDefault="00D84B0F" w:rsidP="00D84B0F">
      <w:pPr>
        <w:rPr>
          <w:b/>
          <w:bCs/>
        </w:rPr>
      </w:pPr>
    </w:p>
    <w:tbl>
      <w:tblPr>
        <w:tblW w:w="14816" w:type="dxa"/>
        <w:tblLayout w:type="fixed"/>
        <w:tblLook w:val="0000"/>
      </w:tblPr>
      <w:tblGrid>
        <w:gridCol w:w="468"/>
        <w:gridCol w:w="1794"/>
        <w:gridCol w:w="1264"/>
        <w:gridCol w:w="504"/>
        <w:gridCol w:w="3336"/>
        <w:gridCol w:w="2977"/>
        <w:gridCol w:w="1134"/>
        <w:gridCol w:w="992"/>
        <w:gridCol w:w="993"/>
        <w:gridCol w:w="1354"/>
      </w:tblGrid>
      <w:tr w:rsidR="00D84B0F" w:rsidRPr="00586612" w:rsidTr="00A822E3">
        <w:trPr>
          <w:trHeight w:val="12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Назва  закладу освіти</w:t>
            </w:r>
          </w:p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до свідоцтва про</w:t>
            </w:r>
          </w:p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державну</w:t>
            </w:r>
          </w:p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Творчі завдання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84B0F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D84B0F" w:rsidRPr="00586612" w:rsidTr="00A822E3">
        <w:trPr>
          <w:trHeight w:val="48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Титуса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Роман Михайлович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24.09.2010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Вороблячинська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гімназія імені Героя України Віталія Коцюби Яворівської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</w:rPr>
              <w:t>Пелих Наталія Володимирівна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E" w:rsidRPr="0004137B" w:rsidRDefault="006F3E1E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4B0F" w:rsidRPr="0004137B" w:rsidRDefault="008269F7" w:rsidP="006F3E1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ІІІ</w:t>
            </w:r>
          </w:p>
        </w:tc>
      </w:tr>
      <w:tr w:rsidR="00D84B0F" w:rsidRPr="00586612" w:rsidTr="00A822E3">
        <w:trPr>
          <w:trHeight w:val="4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Тарновська Ангеліна Юріївна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02.01.2010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Яворівський ліцей імені Осипа Маковея Яворівської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Горох Марія Степанівна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E" w:rsidRPr="0004137B" w:rsidRDefault="006F3E1E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4B0F" w:rsidRPr="0004137B" w:rsidRDefault="008269F7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ІІ</w:t>
            </w:r>
          </w:p>
        </w:tc>
      </w:tr>
      <w:tr w:rsidR="00D84B0F" w:rsidRPr="00586612" w:rsidTr="00A822E3">
        <w:trPr>
          <w:trHeight w:val="4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Петрій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Евеліна Несторівна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28.06.2010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ЗЗСО І-ІІІ ст. №2 </w:t>
            </w:r>
            <w:proofErr w:type="spellStart"/>
            <w:r w:rsidRPr="00586612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Цікало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Віра Дмитрівна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F7" w:rsidRPr="0004137B" w:rsidRDefault="008269F7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4B0F" w:rsidRPr="0004137B" w:rsidRDefault="008269F7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</w:t>
            </w:r>
          </w:p>
        </w:tc>
      </w:tr>
      <w:tr w:rsidR="00D84B0F" w:rsidRPr="00586612" w:rsidTr="00A822E3">
        <w:trPr>
          <w:trHeight w:val="4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Дроцик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Іванна Богданівна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28.01.2010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 xml:space="preserve">Старицький ЗЗСО І-ІІІ ст. ім. Ю. </w:t>
            </w:r>
            <w:proofErr w:type="spellStart"/>
            <w:r w:rsidRPr="00586612">
              <w:rPr>
                <w:rFonts w:ascii="Times New Roman" w:hAnsi="Times New Roman" w:cs="Times New Roman"/>
              </w:rPr>
              <w:t>КостіваНовояворівської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Щадило Віра Степанівна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E" w:rsidRPr="0004137B" w:rsidRDefault="006F3E1E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4B0F" w:rsidRPr="0004137B" w:rsidRDefault="008269F7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ІІ</w:t>
            </w:r>
          </w:p>
        </w:tc>
      </w:tr>
      <w:tr w:rsidR="00D84B0F" w:rsidRPr="00586612" w:rsidTr="00A822E3">
        <w:trPr>
          <w:trHeight w:val="4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Курян Маркіян Михайлович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25.02.2010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ОЗ «</w:t>
            </w:r>
            <w:proofErr w:type="spellStart"/>
            <w:r w:rsidRPr="00586612">
              <w:rPr>
                <w:rFonts w:ascii="Times New Roman" w:hAnsi="Times New Roman" w:cs="Times New Roman"/>
              </w:rPr>
              <w:t>Малнівський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ЗЗСО І-ІІІ ступенів» Мостиської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Ковалик Любов Степанівна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04137B" w:rsidRDefault="00D84B0F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RPr="00586612" w:rsidTr="00A822E3">
        <w:trPr>
          <w:trHeight w:val="6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Федаш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Тереза Петрівна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18.02.2011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ОЗ «Мостиський заклад загальної середньої освіти № 1 І-ІІІ ступенів» Мостиської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Федаш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Петро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04137B" w:rsidRDefault="00D84B0F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RPr="00586612" w:rsidTr="00A822E3">
        <w:trPr>
          <w:trHeight w:val="48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Вахула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Віра Андріївна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05.09.2010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Івано-Франківський ЗЗСО І-ІІІ ст. ім. І. Франка Івано-Франківської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Юзишин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Марія Миколаївна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04137B" w:rsidRDefault="00D84B0F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RPr="00586612" w:rsidTr="00A822E3">
        <w:trPr>
          <w:trHeight w:val="4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Голубенко Діана Миронівна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0812.2009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Порічанська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ЗЗСО І-ІІ ст. Івано-Франківської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 xml:space="preserve">Пиріг Володимир Володимирович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1E" w:rsidRPr="0004137B" w:rsidRDefault="006F3E1E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4B0F" w:rsidRPr="0004137B" w:rsidRDefault="008269F7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</w:t>
            </w:r>
            <w:r w:rsidR="00F843B3"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</w:t>
            </w:r>
            <w:r w:rsidR="0004137B"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</w:t>
            </w:r>
          </w:p>
        </w:tc>
      </w:tr>
      <w:tr w:rsidR="00D84B0F" w:rsidRPr="00586612" w:rsidTr="00A822E3">
        <w:trPr>
          <w:trHeight w:val="4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Новіцька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Анастасія Ігорівна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06.01.2010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586612">
              <w:rPr>
                <w:rFonts w:ascii="Times New Roman" w:hAnsi="Times New Roman" w:cs="Times New Roman"/>
              </w:rPr>
              <w:t>ДмитрасевичаСудововишнянської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Гамар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Марія Богданівна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04137B" w:rsidRDefault="00D84B0F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RPr="00586612" w:rsidTr="00A822E3">
        <w:trPr>
          <w:trHeight w:val="2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6612">
              <w:rPr>
                <w:rFonts w:ascii="Times New Roman" w:hAnsi="Times New Roman" w:cs="Times New Roman"/>
              </w:rPr>
              <w:t>Козловська Діана Андріївна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30.04.2010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Довгомостиська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586612">
              <w:rPr>
                <w:rFonts w:ascii="Times New Roman" w:hAnsi="Times New Roman" w:cs="Times New Roman"/>
              </w:rPr>
              <w:t>Судововишнянської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Топій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Мар</w:t>
            </w:r>
            <w:r w:rsidRPr="00586612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586612">
              <w:rPr>
                <w:rFonts w:ascii="Times New Roman" w:hAnsi="Times New Roman" w:cs="Times New Roman"/>
              </w:rPr>
              <w:t>яна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Орестівна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04137B" w:rsidRDefault="00D84B0F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RPr="00586612" w:rsidTr="00A822E3">
        <w:trPr>
          <w:trHeight w:val="2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Ціжман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Юлія Русланівна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10.10.2010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Волицький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НВК </w:t>
            </w:r>
            <w:proofErr w:type="spellStart"/>
            <w:r w:rsidRPr="00586612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Витрикуш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Іван В'ячеславович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04137B" w:rsidRDefault="00D84B0F" w:rsidP="00F843B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RPr="00586612" w:rsidTr="00A822E3">
        <w:trPr>
          <w:trHeight w:val="2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Павелчак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Настя Ярославівна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29.03.2010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66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Балицький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612">
              <w:rPr>
                <w:rFonts w:ascii="Times New Roman" w:hAnsi="Times New Roman" w:cs="Times New Roman"/>
              </w:rPr>
              <w:t>НВКШегинівської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6612">
              <w:rPr>
                <w:rFonts w:ascii="Times New Roman" w:hAnsi="Times New Roman" w:cs="Times New Roman"/>
              </w:rPr>
              <w:t>Павелчак</w:t>
            </w:r>
            <w:proofErr w:type="spellEnd"/>
            <w:r w:rsidRPr="00586612">
              <w:rPr>
                <w:rFonts w:ascii="Times New Roman" w:hAnsi="Times New Roman" w:cs="Times New Roman"/>
              </w:rPr>
              <w:t xml:space="preserve"> Ярослав Мечиславович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020B6D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з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</w:rPr>
              <w:t>явилася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4B0F" w:rsidRPr="00586612" w:rsidTr="00A822E3">
        <w:trPr>
          <w:trHeight w:val="2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586612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84B0F" w:rsidRPr="00586612" w:rsidRDefault="00D84B0F" w:rsidP="00D84B0F">
      <w:pPr>
        <w:jc w:val="center"/>
        <w:rPr>
          <w:rFonts w:ascii="Times New Roman" w:hAnsi="Times New Roman" w:cs="Times New Roman"/>
          <w:b/>
          <w:bCs/>
        </w:rPr>
      </w:pPr>
      <w:r w:rsidRPr="005866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 Кушнір Ірина Миколаївна</w:t>
      </w:r>
    </w:p>
    <w:p w:rsidR="00D84B0F" w:rsidRPr="00586612" w:rsidRDefault="00D84B0F" w:rsidP="00D84B0F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5866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Члени журі: </w:t>
      </w:r>
      <w:proofErr w:type="spellStart"/>
      <w:r w:rsidRPr="005866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Копак</w:t>
      </w:r>
      <w:proofErr w:type="spellEnd"/>
      <w:r w:rsidRPr="005866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Марія Василівна</w:t>
      </w:r>
    </w:p>
    <w:p w:rsidR="00D84B0F" w:rsidRPr="00586612" w:rsidRDefault="00D84B0F" w:rsidP="00D84B0F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proofErr w:type="spellStart"/>
      <w:r w:rsidRPr="005866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Помірча</w:t>
      </w:r>
      <w:proofErr w:type="spellEnd"/>
      <w:r w:rsidRPr="005866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Мар</w:t>
      </w:r>
      <w:r w:rsidRPr="00586612">
        <w:rPr>
          <w:rFonts w:ascii="Times New Roman" w:eastAsia="Calibri" w:hAnsi="Times New Roman" w:cs="Times New Roman"/>
          <w:color w:val="050505"/>
          <w:kern w:val="0"/>
          <w:lang w:val="en-US" w:eastAsia="en-US" w:bidi="ar-SA"/>
        </w:rPr>
        <w:t>’</w:t>
      </w:r>
      <w:proofErr w:type="spellStart"/>
      <w:r w:rsidRPr="005866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яна</w:t>
      </w:r>
      <w:proofErr w:type="spellEnd"/>
      <w:r w:rsidRPr="005866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Володимирівна</w:t>
      </w:r>
    </w:p>
    <w:p w:rsidR="00D84B0F" w:rsidRPr="00586612" w:rsidRDefault="00D84B0F" w:rsidP="00D84B0F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5866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Чопко</w:t>
      </w:r>
      <w:proofErr w:type="spellEnd"/>
      <w:r w:rsidRPr="005866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Марія Семенівна</w:t>
      </w:r>
    </w:p>
    <w:p w:rsidR="00D84B0F" w:rsidRPr="003F118E" w:rsidRDefault="00D84B0F" w:rsidP="00D84B0F">
      <w:pPr>
        <w:jc w:val="center"/>
        <w:rPr>
          <w:rFonts w:ascii="Times New Roman" w:hAnsi="Times New Roman" w:cs="Times New Roman"/>
        </w:rPr>
      </w:pPr>
    </w:p>
    <w:p w:rsidR="00D84B0F" w:rsidRDefault="00D84B0F" w:rsidP="00D84B0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Протокол результатів ІІ (районного)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х</w:t>
      </w:r>
      <w:r w:rsidR="00061F18">
        <w:rPr>
          <w:rFonts w:ascii="Times New Roman" w:hAnsi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истиянської етики</w:t>
      </w:r>
    </w:p>
    <w:p w:rsidR="00D84B0F" w:rsidRDefault="00D84B0F" w:rsidP="00D84B0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9 клас </w:t>
      </w:r>
    </w:p>
    <w:p w:rsidR="00D84B0F" w:rsidRDefault="00D84B0F" w:rsidP="00D84B0F">
      <w:pPr>
        <w:rPr>
          <w:b/>
          <w:bCs/>
        </w:rPr>
      </w:pPr>
    </w:p>
    <w:tbl>
      <w:tblPr>
        <w:tblW w:w="14879" w:type="dxa"/>
        <w:tblLayout w:type="fixed"/>
        <w:tblLook w:val="0000"/>
      </w:tblPr>
      <w:tblGrid>
        <w:gridCol w:w="562"/>
        <w:gridCol w:w="1841"/>
        <w:gridCol w:w="1420"/>
        <w:gridCol w:w="932"/>
        <w:gridCol w:w="2753"/>
        <w:gridCol w:w="2126"/>
        <w:gridCol w:w="1421"/>
        <w:gridCol w:w="1470"/>
        <w:gridCol w:w="1200"/>
        <w:gridCol w:w="1154"/>
      </w:tblGrid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Прізвище, ім’я, по батькові учня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Назва  закладу освіти</w:t>
            </w:r>
          </w:p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до свідоцтва про</w:t>
            </w:r>
          </w:p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державну</w:t>
            </w:r>
          </w:p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реєстрацію закладу)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Прізвище, ім’я, по батькові вчителя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Тести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Творчі завдання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Примітка</w:t>
            </w:r>
          </w:p>
          <w:p w:rsidR="00D84B0F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(місце)</w:t>
            </w: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Труш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Юлія Андріївна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13.04.2009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Залузька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гімназія Яворівської міської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</w:rPr>
              <w:t>Захар Галина Михайлівна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D84B0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ІІ</w:t>
            </w: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Титуса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Василь Михайлович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14.01.2009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Вороблячинська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гімназія імені Героя України Віталія Коцюби Яворівської міської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Пелих Наталія Володимирівна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D84B0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ІІ</w:t>
            </w: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Плохих Софія Русланівна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23.11.2008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Добростанський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ЗЗСО І-ІІ ст. </w:t>
            </w:r>
            <w:proofErr w:type="spellStart"/>
            <w:r w:rsidRPr="00752CEA">
              <w:rPr>
                <w:rFonts w:ascii="Times New Roman" w:hAnsi="Times New Roman" w:cs="Times New Roman"/>
              </w:rPr>
              <w:lastRenderedPageBreak/>
              <w:t>Новояворівськоїміської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lastRenderedPageBreak/>
              <w:t>Кушнір Ірина Миколаївна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D84B0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</w:t>
            </w: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Баліцька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Софія Василівна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12.01.2009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ліцей . </w:t>
            </w:r>
            <w:proofErr w:type="spellStart"/>
            <w:r w:rsidRPr="00752CEA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Язвінська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Ірина Григорівна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0413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ІІІ</w:t>
            </w: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Калужна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Анна-Марія Михайлівна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28.08.2009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ОЗ «Мостиський заклад загальної середньої освіти № 1 І-ІІІ ступенів» Мостиської міської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Федаш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Петро Федорович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з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</w:rPr>
              <w:t>явилася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0413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Мантошко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Юлія Володимирівна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15.04.2009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Пнікутський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ЗЗСО І-ІІ ступенів Мостиської міської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Галадій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Галина Григорівна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0413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Березовська Анастасія Віталіївна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02.06.2009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Порічанський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ЗЗСО І-ІІ ст. Івано-  Франківської селищної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Пиріг Володимир Володимирович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0413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Ярема Володимир Андрійович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29.07.2009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ВеликопільськийЗЗсо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 Івано-Франківської селищної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Підгірна Марта Ігорівна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0413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Палій Віталіна Віталіївна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20.02.2009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752CEA">
              <w:rPr>
                <w:rFonts w:ascii="Times New Roman" w:hAnsi="Times New Roman" w:cs="Times New Roman"/>
              </w:rPr>
              <w:t>ДмитрасевичаСудововишнянської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Гамар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Марія Богданівна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0413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Квас Софія Юріївна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30.06.2009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Судововишнянський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ліцей ім. Т. </w:t>
            </w:r>
            <w:proofErr w:type="spellStart"/>
            <w:r w:rsidRPr="00752CEA">
              <w:rPr>
                <w:rFonts w:ascii="Times New Roman" w:hAnsi="Times New Roman" w:cs="Times New Roman"/>
              </w:rPr>
              <w:t>ДмитрасевичаСудововишнянської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Гамар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Марія Богданівна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0E58E6" w:rsidP="000413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ІІІ</w:t>
            </w: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Витрикуш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Любомир Іванович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07.04.2009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Волицький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НВК </w:t>
            </w:r>
            <w:proofErr w:type="spellStart"/>
            <w:r w:rsidRPr="00752CEA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Витрикуш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Іван В'ячеславович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0413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Реведжук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Андріана Дмитрівна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02.02.2009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Балицький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НВК </w:t>
            </w:r>
            <w:proofErr w:type="spellStart"/>
            <w:r w:rsidRPr="00752CEA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Павелчак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Ярослав Мечиславович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A02513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 з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</w:rPr>
              <w:t>явилася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04137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Роєцька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Марія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16.11.2008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ЗЗСО І-ІІІ </w:t>
            </w:r>
            <w:r w:rsidRPr="00752CEA">
              <w:rPr>
                <w:rFonts w:ascii="Times New Roman" w:hAnsi="Times New Roman" w:cs="Times New Roman"/>
              </w:rPr>
              <w:lastRenderedPageBreak/>
              <w:t>ст. ім. М.</w:t>
            </w:r>
            <w:proofErr w:type="spellStart"/>
            <w:r w:rsidRPr="00752CEA">
              <w:rPr>
                <w:rFonts w:ascii="Times New Roman" w:hAnsi="Times New Roman" w:cs="Times New Roman"/>
              </w:rPr>
              <w:t>КорчакаНовояворівської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lastRenderedPageBreak/>
              <w:t>Никиль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Богдана </w:t>
            </w:r>
            <w:r w:rsidRPr="00752CEA">
              <w:rPr>
                <w:rFonts w:ascii="Times New Roman" w:hAnsi="Times New Roman" w:cs="Times New Roman"/>
              </w:rPr>
              <w:lastRenderedPageBreak/>
              <w:t>Михайлівна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0E58E6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ІІІ</w:t>
            </w:r>
          </w:p>
        </w:tc>
      </w:tr>
      <w:tr w:rsidR="00D84B0F" w:rsidTr="00A822E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52CEA">
              <w:rPr>
                <w:rFonts w:ascii="Times New Roman" w:hAnsi="Times New Roman" w:cs="Times New Roman"/>
              </w:rPr>
              <w:t>Шевчик Анастасія Тарасівна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25.10.2009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2CE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Нагачівський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ЗЗСО І-ІІІ ступенів </w:t>
            </w:r>
            <w:r w:rsidR="000C5B25">
              <w:rPr>
                <w:rFonts w:ascii="Times New Roman" w:hAnsi="Times New Roman" w:cs="Times New Roman"/>
              </w:rPr>
              <w:t>Я</w:t>
            </w:r>
            <w:r w:rsidRPr="00752CEA">
              <w:rPr>
                <w:rFonts w:ascii="Times New Roman" w:hAnsi="Times New Roman" w:cs="Times New Roman"/>
              </w:rPr>
              <w:t>ворівської міської ради</w:t>
            </w:r>
          </w:p>
        </w:tc>
        <w:tc>
          <w:tcPr>
            <w:tcW w:w="2126" w:type="dxa"/>
            <w:tcBorders>
              <w:top w:val="single" w:sz="4" w:space="0" w:color="2A6099"/>
              <w:left w:val="single" w:sz="4" w:space="0" w:color="2A6099"/>
              <w:bottom w:val="single" w:sz="4" w:space="0" w:color="2A6099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2CEA">
              <w:rPr>
                <w:rFonts w:ascii="Times New Roman" w:hAnsi="Times New Roman" w:cs="Times New Roman"/>
              </w:rPr>
              <w:t>Мруць</w:t>
            </w:r>
            <w:proofErr w:type="spellEnd"/>
            <w:r w:rsidRPr="00752CEA">
              <w:rPr>
                <w:rFonts w:ascii="Times New Roman" w:hAnsi="Times New Roman" w:cs="Times New Roman"/>
              </w:rPr>
              <w:t xml:space="preserve"> Галина Михайлівна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752CEA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04137B" w:rsidRDefault="00D84B0F" w:rsidP="00D84B0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137B">
              <w:rPr>
                <w:rFonts w:ascii="Times New Roman" w:hAnsi="Times New Roman" w:cs="Times New Roman"/>
                <w:b/>
                <w:bCs/>
                <w:color w:val="000000"/>
              </w:rPr>
              <w:t>ІІІ</w:t>
            </w:r>
          </w:p>
        </w:tc>
      </w:tr>
    </w:tbl>
    <w:p w:rsidR="00D84B0F" w:rsidRDefault="00D84B0F" w:rsidP="00D84B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 Кушнір Ірина Миколаївна</w:t>
      </w:r>
    </w:p>
    <w:p w:rsidR="00D84B0F" w:rsidRDefault="00D84B0F" w:rsidP="00D84B0F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 Щадило Віра Степанівна</w:t>
      </w:r>
    </w:p>
    <w:p w:rsidR="00D84B0F" w:rsidRDefault="00D84B0F" w:rsidP="00D84B0F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Топій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Мар</w:t>
      </w:r>
      <w:r>
        <w:rPr>
          <w:rFonts w:ascii="Times New Roman" w:eastAsia="Calibri" w:hAnsi="Times New Roman" w:cs="Times New Roman"/>
          <w:color w:val="050505"/>
          <w:kern w:val="0"/>
          <w:lang w:val="en-US" w:eastAsia="en-US" w:bidi="ar-SA"/>
        </w:rPr>
        <w:t>’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яна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Орестівна</w:t>
      </w:r>
    </w:p>
    <w:p w:rsidR="00D84B0F" w:rsidRDefault="00D84B0F" w:rsidP="00D84B0F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Хробак Олена Іванівна</w:t>
      </w:r>
    </w:p>
    <w:p w:rsidR="00D84B0F" w:rsidRDefault="00D84B0F" w:rsidP="00D84B0F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D84B0F" w:rsidRDefault="00D84B0F" w:rsidP="00D84B0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Протокол результатів ІІ (районного)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етапу Всеукраїнської учнівської олімпіади з християнської етики</w:t>
      </w:r>
    </w:p>
    <w:p w:rsidR="00D84B0F" w:rsidRDefault="00D84B0F" w:rsidP="00D84B0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10 клас </w:t>
      </w:r>
    </w:p>
    <w:tbl>
      <w:tblPr>
        <w:tblW w:w="14879" w:type="dxa"/>
        <w:tblLayout w:type="fixed"/>
        <w:tblLook w:val="0000"/>
      </w:tblPr>
      <w:tblGrid>
        <w:gridCol w:w="704"/>
        <w:gridCol w:w="1850"/>
        <w:gridCol w:w="1410"/>
        <w:gridCol w:w="851"/>
        <w:gridCol w:w="2693"/>
        <w:gridCol w:w="2410"/>
        <w:gridCol w:w="1276"/>
        <w:gridCol w:w="1134"/>
        <w:gridCol w:w="1417"/>
        <w:gridCol w:w="1134"/>
      </w:tblGrid>
      <w:tr w:rsidR="00D84B0F" w:rsidTr="00A822E3">
        <w:trPr>
          <w:trHeight w:val="11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Число, місяць, рік народження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Назва  закладу освіти</w:t>
            </w:r>
          </w:p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до свідоцтва про</w:t>
            </w:r>
          </w:p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державну</w:t>
            </w:r>
          </w:p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Тести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Творчі завдання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Місце</w:t>
            </w:r>
          </w:p>
        </w:tc>
      </w:tr>
      <w:tr w:rsidR="00D84B0F" w:rsidRPr="0004137B" w:rsidTr="00A822E3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</w:rPr>
              <w:t>Кирик Ірина Миколаївна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</w:rPr>
              <w:t>09.11.2008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ЗЗСО І-ІІІ ступенів Яворівської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Завадка Михайло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04137B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2530">
              <w:rPr>
                <w:rFonts w:ascii="Times New Roman" w:hAnsi="Times New Roman" w:cs="Times New Roman"/>
                <w:b/>
                <w:bCs/>
                <w:color w:val="000000"/>
              </w:rPr>
              <w:t>ІІІ</w:t>
            </w:r>
          </w:p>
        </w:tc>
      </w:tr>
      <w:tr w:rsidR="00D84B0F" w:rsidRPr="0004137B" w:rsidTr="00A822E3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Семеряк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Андрій Михайлович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12.08.2008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Завадівський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ЗЗСО І-ІІІ ступенів Яворівської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Лагно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Ірина Ярославівна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04137B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2530">
              <w:rPr>
                <w:rFonts w:ascii="Times New Roman" w:hAnsi="Times New Roman" w:cs="Times New Roman"/>
                <w:b/>
                <w:bCs/>
                <w:color w:val="000000"/>
              </w:rPr>
              <w:t>ІІІ</w:t>
            </w:r>
          </w:p>
        </w:tc>
      </w:tr>
      <w:tr w:rsidR="00D84B0F" w:rsidRPr="0004137B" w:rsidTr="00A822E3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Яременко Віталій Віталійович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04137B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28.05.2008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4137B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4137B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ЗЗСО І-ІІІ ст. ім. М. </w:t>
            </w:r>
            <w:proofErr w:type="spellStart"/>
            <w:r w:rsidRPr="004B2530">
              <w:rPr>
                <w:rFonts w:ascii="Times New Roman" w:hAnsi="Times New Roman" w:cs="Times New Roman"/>
              </w:rPr>
              <w:t>Корчака</w:t>
            </w:r>
            <w:r w:rsidR="000D3152" w:rsidRPr="004B2530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="000D3152" w:rsidRPr="004B2530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D3152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Никиль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Богдана Михайлівна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04137B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2530">
              <w:rPr>
                <w:rFonts w:ascii="Times New Roman" w:hAnsi="Times New Roman" w:cs="Times New Roman"/>
                <w:b/>
                <w:bCs/>
                <w:color w:val="000000"/>
              </w:rPr>
              <w:t>ІІ</w:t>
            </w:r>
          </w:p>
        </w:tc>
      </w:tr>
      <w:tr w:rsidR="00D84B0F" w:rsidRPr="0004137B" w:rsidTr="00A822E3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Бурмеха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Наталія Степанівна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0D3152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05.09.2008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D3152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D3152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Кам'янобрідський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ЗЗСО І-ІІІ ст. ім. П. </w:t>
            </w:r>
            <w:proofErr w:type="spellStart"/>
            <w:r w:rsidRPr="004B2530">
              <w:rPr>
                <w:rFonts w:ascii="Times New Roman" w:hAnsi="Times New Roman" w:cs="Times New Roman"/>
              </w:rPr>
              <w:t>АндрусіваНовояворівської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D3152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Мацерук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Світлана Михайлівна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04137B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2530">
              <w:rPr>
                <w:rFonts w:ascii="Times New Roman" w:hAnsi="Times New Roman" w:cs="Times New Roman"/>
                <w:b/>
                <w:bCs/>
                <w:color w:val="000000"/>
              </w:rPr>
              <w:t>ІІ</w:t>
            </w:r>
          </w:p>
        </w:tc>
      </w:tr>
      <w:tr w:rsidR="00D84B0F" w:rsidRPr="0004137B" w:rsidTr="00A822E3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Процак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Анастасія Вікторівна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0D3152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04.01.2008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D3152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D3152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Соколянський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ЗЗСО І-ІІІ ступенів Мостиської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D3152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</w:rPr>
              <w:t xml:space="preserve">Федюк Марія Григорівна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RPr="0004137B" w:rsidTr="00A822E3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  <w:color w:val="1F1F1F"/>
              </w:rPr>
              <w:t>Федаш</w:t>
            </w:r>
            <w:proofErr w:type="spellEnd"/>
            <w:r w:rsidRPr="004B2530">
              <w:rPr>
                <w:rFonts w:ascii="Times New Roman" w:hAnsi="Times New Roman" w:cs="Times New Roman"/>
                <w:color w:val="1F1F1F"/>
              </w:rPr>
              <w:t xml:space="preserve"> Магдалина Петрівна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B40543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29.04.2008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B40543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B40543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ОЗ «Мостиський заклад загальної середньої освіти № 1 І-ІІІ ступенів»Мостиської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61F18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2530">
              <w:rPr>
                <w:rFonts w:ascii="Times New Roman" w:hAnsi="Times New Roman" w:cs="Times New Roman"/>
                <w:color w:val="1F1F1F"/>
              </w:rPr>
              <w:t>Федаш</w:t>
            </w:r>
            <w:proofErr w:type="spellEnd"/>
            <w:r w:rsidRPr="004B2530">
              <w:rPr>
                <w:rFonts w:ascii="Times New Roman" w:hAnsi="Times New Roman" w:cs="Times New Roman"/>
                <w:color w:val="1F1F1F"/>
              </w:rPr>
              <w:t xml:space="preserve"> Петро Федорович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RPr="0004137B" w:rsidTr="00A822E3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Дусан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Софія </w:t>
            </w:r>
            <w:proofErr w:type="spellStart"/>
            <w:r w:rsidRPr="004B2530">
              <w:rPr>
                <w:rFonts w:ascii="Times New Roman" w:hAnsi="Times New Roman" w:cs="Times New Roman"/>
              </w:rPr>
              <w:t>Томівна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061F18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21.07.2007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61F18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61F18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B2530">
              <w:rPr>
                <w:rFonts w:ascii="Times New Roman" w:hAnsi="Times New Roman" w:cs="Times New Roman"/>
              </w:rPr>
              <w:t>Івано-Франківський ЗЗСО І-ІІІ ст. ім. І. ФранкаІвано-Франківської селищної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61F18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Юзишин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Марія Миколаївна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84B0F" w:rsidRPr="0004137B" w:rsidTr="00A822E3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Леус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Христина Олегівна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B0F" w:rsidRPr="004B2530" w:rsidRDefault="00D84B0F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61F18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61F18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530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4B2530">
              <w:rPr>
                <w:rFonts w:ascii="Times New Roman" w:hAnsi="Times New Roman" w:cs="Times New Roman"/>
              </w:rPr>
              <w:t xml:space="preserve"> ЗЗСО І-ІІІ ст. №1Новояворівської міської ради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061F18" w:rsidP="00A822E3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2530">
              <w:rPr>
                <w:rFonts w:ascii="Times New Roman" w:hAnsi="Times New Roman" w:cs="Times New Roman"/>
                <w:color w:val="000000"/>
              </w:rPr>
              <w:t>Бабляк</w:t>
            </w:r>
            <w:proofErr w:type="spellEnd"/>
            <w:r w:rsidRPr="004B2530">
              <w:rPr>
                <w:rFonts w:ascii="Times New Roman" w:hAnsi="Times New Roman" w:cs="Times New Roman"/>
                <w:color w:val="000000"/>
              </w:rPr>
              <w:t xml:space="preserve"> Мирослава Федорівна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B0F" w:rsidRPr="004B2530" w:rsidRDefault="00D84B0F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253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18" w:rsidRPr="004B2530" w:rsidRDefault="00061F18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84B0F" w:rsidRPr="004B2530" w:rsidRDefault="0004137B" w:rsidP="00A822E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2530">
              <w:rPr>
                <w:rFonts w:ascii="Times New Roman" w:hAnsi="Times New Roman" w:cs="Times New Roman"/>
                <w:b/>
                <w:bCs/>
                <w:color w:val="000000"/>
              </w:rPr>
              <w:t>І</w:t>
            </w:r>
          </w:p>
        </w:tc>
      </w:tr>
    </w:tbl>
    <w:p w:rsidR="00D84B0F" w:rsidRDefault="00D84B0F" w:rsidP="00D84B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 Кушнір Ірина Миколаївна</w:t>
      </w:r>
    </w:p>
    <w:p w:rsidR="00D84B0F" w:rsidRDefault="00D84B0F" w:rsidP="00D84B0F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 Захар Галина Михайлівна</w:t>
      </w:r>
    </w:p>
    <w:p w:rsidR="00D84B0F" w:rsidRDefault="00D84B0F" w:rsidP="00D84B0F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Горох Марія Степанівна</w:t>
      </w:r>
    </w:p>
    <w:p w:rsidR="00D84B0F" w:rsidRDefault="00D84B0F" w:rsidP="00D84B0F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Витрикуш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Іван В</w:t>
      </w:r>
      <w:r>
        <w:rPr>
          <w:rFonts w:ascii="Times New Roman" w:eastAsia="Calibri" w:hAnsi="Times New Roman" w:cs="Times New Roman"/>
          <w:color w:val="050505"/>
          <w:kern w:val="0"/>
          <w:lang w:val="en-US" w:eastAsia="en-US" w:bidi="ar-SA"/>
        </w:rPr>
        <w:t>’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ячеславович</w:t>
      </w:r>
      <w:proofErr w:type="spellEnd"/>
    </w:p>
    <w:p w:rsidR="00061F18" w:rsidRDefault="00061F18" w:rsidP="00D84B0F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587E6B" w:rsidRPr="009B264C" w:rsidRDefault="00587E6B">
      <w:pPr>
        <w:rPr>
          <w:rFonts w:ascii="Times New Roman" w:hAnsi="Times New Roman" w:cs="Times New Roman"/>
          <w:sz w:val="28"/>
          <w:szCs w:val="28"/>
        </w:rPr>
      </w:pPr>
    </w:p>
    <w:sectPr w:rsidR="00587E6B" w:rsidRPr="009B264C" w:rsidSect="00D84B0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0184"/>
    <w:multiLevelType w:val="hybridMultilevel"/>
    <w:tmpl w:val="490A8AB8"/>
    <w:lvl w:ilvl="0" w:tplc="221A9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E25B1A"/>
    <w:multiLevelType w:val="hybridMultilevel"/>
    <w:tmpl w:val="DA6ABA4E"/>
    <w:lvl w:ilvl="0" w:tplc="68422912">
      <w:start w:val="1"/>
      <w:numFmt w:val="decimal"/>
      <w:lvlText w:val="%1."/>
      <w:lvlJc w:val="left"/>
      <w:pPr>
        <w:ind w:left="1068" w:hanging="360"/>
      </w:pPr>
      <w:rPr>
        <w:rFonts w:cs="Lohit Devanaga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033596"/>
    <w:multiLevelType w:val="hybridMultilevel"/>
    <w:tmpl w:val="79563540"/>
    <w:lvl w:ilvl="0" w:tplc="F310576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050505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64523D"/>
    <w:multiLevelType w:val="hybridMultilevel"/>
    <w:tmpl w:val="64940806"/>
    <w:lvl w:ilvl="0" w:tplc="68422912">
      <w:start w:val="1"/>
      <w:numFmt w:val="decimal"/>
      <w:lvlText w:val="%1."/>
      <w:lvlJc w:val="left"/>
      <w:pPr>
        <w:ind w:left="1068" w:hanging="360"/>
      </w:pPr>
      <w:rPr>
        <w:rFonts w:cs="Lohit Devanaga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F3652"/>
    <w:multiLevelType w:val="hybridMultilevel"/>
    <w:tmpl w:val="5EF8B184"/>
    <w:lvl w:ilvl="0" w:tplc="F310576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05050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D84B0F"/>
    <w:rsid w:val="0004137B"/>
    <w:rsid w:val="00061F18"/>
    <w:rsid w:val="000C5B25"/>
    <w:rsid w:val="000D3152"/>
    <w:rsid w:val="000E58E6"/>
    <w:rsid w:val="004B2530"/>
    <w:rsid w:val="004C6A4D"/>
    <w:rsid w:val="00576EFD"/>
    <w:rsid w:val="00587E6B"/>
    <w:rsid w:val="00626C8C"/>
    <w:rsid w:val="006F3E1E"/>
    <w:rsid w:val="008269F7"/>
    <w:rsid w:val="008E2935"/>
    <w:rsid w:val="00902EFE"/>
    <w:rsid w:val="00916BBC"/>
    <w:rsid w:val="00923E9E"/>
    <w:rsid w:val="009B264C"/>
    <w:rsid w:val="00AB52F4"/>
    <w:rsid w:val="00AC4E21"/>
    <w:rsid w:val="00B40543"/>
    <w:rsid w:val="00CD1947"/>
    <w:rsid w:val="00D84B0F"/>
    <w:rsid w:val="00EC30C6"/>
    <w:rsid w:val="00F8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B0F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D84B0F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916BB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4056</Words>
  <Characters>2313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arsenija2016@gmail.com</dc:creator>
  <cp:lastModifiedBy>oksanamajher7@gmail.com</cp:lastModifiedBy>
  <cp:revision>5</cp:revision>
  <dcterms:created xsi:type="dcterms:W3CDTF">2023-11-27T08:53:00Z</dcterms:created>
  <dcterms:modified xsi:type="dcterms:W3CDTF">2023-11-27T14:37:00Z</dcterms:modified>
</cp:coreProperties>
</file>