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D7" w:rsidRPr="006C621D" w:rsidRDefault="00261CF6" w:rsidP="0025158C">
      <w:pPr>
        <w:jc w:val="center"/>
        <w:rPr>
          <w:rFonts w:ascii="Times New Roman" w:hAnsi="Times New Roman" w:cs="Times New Roman"/>
          <w:b/>
          <w:bCs/>
        </w:rPr>
      </w:pPr>
      <w:r w:rsidRPr="006C621D">
        <w:rPr>
          <w:rFonts w:ascii="Times New Roman" w:hAnsi="Times New Roman" w:cs="Times New Roman"/>
          <w:b/>
          <w:bCs/>
        </w:rPr>
        <w:t>Протокол результатів</w:t>
      </w:r>
      <w:r w:rsidR="00E21B11" w:rsidRPr="006C621D">
        <w:rPr>
          <w:rFonts w:ascii="Times New Roman" w:hAnsi="Times New Roman" w:cs="Times New Roman"/>
          <w:b/>
          <w:bCs/>
        </w:rPr>
        <w:t xml:space="preserve"> ІІ</w:t>
      </w:r>
      <w:r w:rsidRPr="006C621D">
        <w:rPr>
          <w:rFonts w:ascii="Times New Roman" w:hAnsi="Times New Roman" w:cs="Times New Roman"/>
          <w:b/>
          <w:bCs/>
        </w:rPr>
        <w:t xml:space="preserve"> (районного)</w:t>
      </w:r>
      <w:r w:rsidR="00E21B11" w:rsidRPr="006C621D">
        <w:rPr>
          <w:rFonts w:ascii="Times New Roman" w:hAnsi="Times New Roman" w:cs="Times New Roman"/>
          <w:b/>
          <w:bCs/>
        </w:rPr>
        <w:t xml:space="preserve"> етапу</w:t>
      </w:r>
      <w:r w:rsidR="00E21B11" w:rsidRPr="006C621D">
        <w:rPr>
          <w:rFonts w:ascii="Times New Roman" w:hAnsi="Times New Roman" w:cs="Times New Roman"/>
          <w:b/>
          <w:bCs/>
          <w:color w:val="000000"/>
        </w:rPr>
        <w:t xml:space="preserve"> Всеукраїнської учнівської олімпіади</w:t>
      </w:r>
      <w:r w:rsidRPr="006C621D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62215A" w:rsidRPr="006C621D">
        <w:rPr>
          <w:rFonts w:ascii="Times New Roman" w:hAnsi="Times New Roman" w:cs="Times New Roman"/>
          <w:b/>
          <w:bCs/>
          <w:color w:val="000000"/>
        </w:rPr>
        <w:t>з</w:t>
      </w:r>
      <w:r w:rsidR="0062215A" w:rsidRPr="006C621D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="0062215A" w:rsidRPr="006C621D">
        <w:rPr>
          <w:rFonts w:ascii="Times New Roman" w:hAnsi="Times New Roman" w:cs="Times New Roman"/>
          <w:b/>
          <w:bCs/>
          <w:color w:val="000000"/>
        </w:rPr>
        <w:t>математики</w:t>
      </w:r>
    </w:p>
    <w:p w:rsidR="00DE1CD7" w:rsidRDefault="00E21B11" w:rsidP="0025158C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C621D">
        <w:rPr>
          <w:rFonts w:ascii="Times New Roman" w:hAnsi="Times New Roman" w:cs="Times New Roman"/>
          <w:b/>
          <w:bCs/>
          <w:color w:val="000000"/>
        </w:rPr>
        <w:t>(</w:t>
      </w:r>
      <w:r w:rsidR="009C7FEA">
        <w:rPr>
          <w:rFonts w:ascii="Times New Roman" w:hAnsi="Times New Roman" w:cs="Times New Roman"/>
          <w:b/>
          <w:bCs/>
          <w:color w:val="000000"/>
        </w:rPr>
        <w:t>остаточні</w:t>
      </w:r>
      <w:r w:rsidRPr="006C621D">
        <w:rPr>
          <w:rFonts w:ascii="Times New Roman" w:hAnsi="Times New Roman" w:cs="Times New Roman"/>
          <w:b/>
          <w:bCs/>
          <w:color w:val="000000"/>
        </w:rPr>
        <w:t xml:space="preserve"> результати)</w:t>
      </w:r>
    </w:p>
    <w:p w:rsidR="0025158C" w:rsidRPr="0025158C" w:rsidRDefault="0025158C" w:rsidP="0025158C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15091" w:type="dxa"/>
        <w:tblLayout w:type="fixed"/>
        <w:tblLook w:val="0000"/>
      </w:tblPr>
      <w:tblGrid>
        <w:gridCol w:w="534"/>
        <w:gridCol w:w="1842"/>
        <w:gridCol w:w="1418"/>
        <w:gridCol w:w="709"/>
        <w:gridCol w:w="2693"/>
        <w:gridCol w:w="2550"/>
        <w:gridCol w:w="699"/>
        <w:gridCol w:w="708"/>
        <w:gridCol w:w="709"/>
        <w:gridCol w:w="709"/>
        <w:gridCol w:w="709"/>
        <w:gridCol w:w="862"/>
        <w:gridCol w:w="949"/>
      </w:tblGrid>
      <w:tr w:rsidR="009C7FEA" w:rsidRPr="006C621D" w:rsidTr="00AC21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EA" w:rsidRPr="006C621D" w:rsidRDefault="009C7FEA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9C7FEA" w:rsidRPr="006C621D" w:rsidRDefault="009C7FEA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EA" w:rsidRPr="006C621D" w:rsidRDefault="009C7FEA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Прізвище та ім’я учня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EA" w:rsidRPr="006C621D" w:rsidRDefault="009C7FEA" w:rsidP="009C7FEA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Дата народження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EA" w:rsidRPr="006C621D" w:rsidRDefault="009C7FEA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EA" w:rsidRPr="006C621D" w:rsidRDefault="009C7FEA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Назва  закладу освіти</w:t>
            </w:r>
          </w:p>
          <w:p w:rsidR="009C7FEA" w:rsidRPr="006C621D" w:rsidRDefault="009C7FEA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9C7FEA" w:rsidRPr="006C621D" w:rsidRDefault="009C7FEA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до свідоцтва про</w:t>
            </w:r>
          </w:p>
          <w:p w:rsidR="009C7FEA" w:rsidRPr="006C621D" w:rsidRDefault="009C7FEA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державну</w:t>
            </w:r>
          </w:p>
          <w:p w:rsidR="009C7FEA" w:rsidRPr="006C621D" w:rsidRDefault="009C7FEA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реєстрацію закладу)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EA" w:rsidRPr="006C621D" w:rsidRDefault="009C7FEA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Прізвище та ініціали вчителя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7FEA" w:rsidRPr="006C621D" w:rsidRDefault="009C7FEA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7FEA" w:rsidRPr="006C621D" w:rsidRDefault="009C7FEA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EA" w:rsidRPr="006C621D" w:rsidRDefault="009C7FEA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7FEA" w:rsidRPr="006C621D" w:rsidRDefault="009C7FEA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7FEA" w:rsidRPr="006C621D" w:rsidRDefault="009C7FEA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EA" w:rsidRPr="006C621D" w:rsidRDefault="009C7FEA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EA" w:rsidRPr="006C621D" w:rsidRDefault="009C7FEA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Місце</w:t>
            </w: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Козак Дем'ян Петрович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05.12.2011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Калинівська гімназія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Default="00C52B9C" w:rsidP="00C52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Ничкало Іванна Степанівна</w:t>
            </w:r>
          </w:p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0965629954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Резніков Назар Олександрович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09.02.2012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Яворівський ЗЗСО І-ІІІ ст.№3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Фірчук Тарас Андрійович 0981296034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Хлян Тереза Василівна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13.04.2012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Шклівський ЗЗСО І-ІІІ ступенів ім. М. Корчака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Default="00C52B9C" w:rsidP="00C52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Дацко Лариса Володимирівна</w:t>
            </w:r>
          </w:p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0680119946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Степаняк Артем Ігорович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17.11.2012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Новояворівський ЗЗСО І-ІІІ ступенів №2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Default="00C52B9C" w:rsidP="00C52B9C">
            <w:pPr>
              <w:divId w:val="10528525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Задорожна Галина Анатоліївна</w:t>
            </w:r>
          </w:p>
          <w:p w:rsidR="00C52B9C" w:rsidRPr="00C52B9C" w:rsidRDefault="00C52B9C" w:rsidP="00C52B9C">
            <w:pPr>
              <w:divId w:val="1052852527"/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0956780665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Сумарук Ольга Тарасівна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C2193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0</w:t>
            </w:r>
            <w:r w:rsidRPr="00AC2193">
              <w:rPr>
                <w:rFonts w:ascii="Times New Roman" w:hAnsi="Times New Roman" w:cs="Times New Roman"/>
              </w:rPr>
              <w:t>5.2012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Новояворівський ліцей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Демус Галина Михайлівна 0983137704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Костерева Софія Михайлівна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09.09.2012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ОЗ «Малнівський ЗЗСО І-ІІІ ступенів»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Default="00C52B9C" w:rsidP="00C52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 Жанна Романівна</w:t>
            </w:r>
          </w:p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0501588820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Лисенко Дмитро Дмитрович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</w:t>
            </w:r>
            <w:r w:rsidRPr="00AC2193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ОЗ «Мостиський заклад загальної середньої освіти № 1 І-ІІІ ступенів»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Default="00C52B9C" w:rsidP="00C52B9C">
            <w:pPr>
              <w:divId w:val="1424108271"/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 xml:space="preserve">Костецька Мар'яна Павлівна </w:t>
            </w:r>
          </w:p>
          <w:p w:rsidR="00C52B9C" w:rsidRPr="00C52B9C" w:rsidRDefault="00C52B9C" w:rsidP="00C52B9C">
            <w:pPr>
              <w:divId w:val="1424108271"/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0971838462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Куденко Маркіян Романович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31.01.2012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Мальчицький ЗЗСО І-ІІ ст.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Бордуляк Ольга Йосипівна 0973555859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Волком Максим Ярославович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14.09.2011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Вороцівський ЗЗСО І-ІІІ ст.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Середа Оксана Михайлівна 0965633507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 xml:space="preserve">Смоляренко Катерина </w:t>
            </w:r>
            <w:r w:rsidRPr="006C621D">
              <w:rPr>
                <w:rFonts w:ascii="Times New Roman" w:hAnsi="Times New Roman" w:cs="Times New Roman"/>
              </w:rPr>
              <w:lastRenderedPageBreak/>
              <w:t>Євгенівна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lastRenderedPageBreak/>
              <w:t>24.10.2011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 xml:space="preserve">Судововишнянський ліцей ім. Т. </w:t>
            </w:r>
            <w:r w:rsidRPr="006C621D">
              <w:rPr>
                <w:rFonts w:ascii="Times New Roman" w:hAnsi="Times New Roman" w:cs="Times New Roman"/>
              </w:rPr>
              <w:lastRenderedPageBreak/>
              <w:t>Дмитрасевича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Default="00C52B9C" w:rsidP="00C52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Помірко Марія Йосифівна</w:t>
            </w:r>
          </w:p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lastRenderedPageBreak/>
              <w:t>0979355976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Добуш Володимир Володимирович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09.06.2012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Судововишнянський ліцей ім. Т. Дмитрасевича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Default="00C52B9C" w:rsidP="00C52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Помірко Марія Йосифівна</w:t>
            </w:r>
          </w:p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0979355976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Тимосевич Артем Олександрович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16.09.2012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Гімназія с.Золотковичі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Default="00C52B9C" w:rsidP="00C52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Лещук Ірина Омельянівна</w:t>
            </w:r>
          </w:p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0679332136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Ямчинська Анна Олегівна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29.07.2012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Шегинівська ЗОШ І-ІІІ ст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divId w:val="17761753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Безверхня Соломія Володимирівна</w:t>
            </w:r>
            <w:r w:rsidRPr="00C52B9C">
              <w:rPr>
                <w:rFonts w:ascii="Times New Roman" w:hAnsi="Times New Roman" w:cs="Times New Roman"/>
              </w:rPr>
              <w:t xml:space="preserve"> 0639452214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25158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C2193" w:rsidRDefault="00AC2193" w:rsidP="006C621D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8E0EE1" w:rsidRPr="006C621D" w:rsidRDefault="008E0EE1" w:rsidP="006C621D">
      <w:pPr>
        <w:jc w:val="center"/>
        <w:rPr>
          <w:rFonts w:ascii="Times New Roman" w:hAnsi="Times New Roman" w:cs="Times New Roman"/>
          <w:b/>
          <w:bCs/>
        </w:rPr>
      </w:pPr>
      <w:r w:rsidRPr="006C621D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</w:t>
      </w:r>
      <w:r w:rsidR="00FA7FD2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Флюд В.М.</w:t>
      </w:r>
    </w:p>
    <w:p w:rsidR="008E0EE1" w:rsidRPr="006C621D" w:rsidRDefault="008E0EE1" w:rsidP="006C621D">
      <w:pPr>
        <w:jc w:val="center"/>
        <w:rPr>
          <w:rFonts w:ascii="Times New Roman" w:hAnsi="Times New Roman" w:cs="Times New Roman"/>
          <w:b/>
          <w:bCs/>
        </w:rPr>
      </w:pPr>
      <w:r w:rsidRPr="006C621D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Члени журі:</w:t>
      </w:r>
      <w:r w:rsidR="00FA7FD2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Горонна С.Я.</w:t>
      </w:r>
    </w:p>
    <w:p w:rsidR="009C7FEA" w:rsidRDefault="009C7FEA" w:rsidP="006C621D">
      <w:pPr>
        <w:jc w:val="center"/>
        <w:rPr>
          <w:rFonts w:ascii="Times New Roman" w:hAnsi="Times New Roman" w:cs="Times New Roman"/>
          <w:b/>
          <w:bCs/>
        </w:rPr>
        <w:sectPr w:rsidR="009C7FEA" w:rsidSect="00F35CE7">
          <w:pgSz w:w="16838" w:h="11906" w:orient="landscape"/>
          <w:pgMar w:top="568" w:right="1134" w:bottom="709" w:left="1134" w:header="0" w:footer="0" w:gutter="0"/>
          <w:cols w:space="720"/>
          <w:formProt w:val="0"/>
          <w:docGrid w:linePitch="600" w:charSpace="32768"/>
        </w:sectPr>
      </w:pPr>
    </w:p>
    <w:p w:rsidR="00F35CE7" w:rsidRPr="006C621D" w:rsidRDefault="00F35CE7" w:rsidP="006C621D">
      <w:pPr>
        <w:jc w:val="center"/>
        <w:rPr>
          <w:rFonts w:ascii="Times New Roman" w:hAnsi="Times New Roman" w:cs="Times New Roman"/>
          <w:b/>
          <w:bCs/>
        </w:rPr>
      </w:pPr>
      <w:r w:rsidRPr="006C621D">
        <w:rPr>
          <w:rFonts w:ascii="Times New Roman" w:hAnsi="Times New Roman" w:cs="Times New Roman"/>
          <w:b/>
          <w:bCs/>
        </w:rPr>
        <w:lastRenderedPageBreak/>
        <w:t>Протокол результатів ІІ (районного) етапу</w:t>
      </w:r>
      <w:r w:rsidRPr="006C621D">
        <w:rPr>
          <w:rFonts w:ascii="Times New Roman" w:hAnsi="Times New Roman" w:cs="Times New Roman"/>
          <w:b/>
          <w:bCs/>
          <w:color w:val="000000"/>
        </w:rPr>
        <w:t xml:space="preserve"> Всеукраїнської учнівської олімпіади з математики</w:t>
      </w:r>
    </w:p>
    <w:p w:rsidR="00F35CE7" w:rsidRPr="006C621D" w:rsidRDefault="00F35CE7" w:rsidP="006C621D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C621D">
        <w:rPr>
          <w:rFonts w:ascii="Times New Roman" w:hAnsi="Times New Roman" w:cs="Times New Roman"/>
          <w:b/>
          <w:bCs/>
          <w:color w:val="000000"/>
        </w:rPr>
        <w:t>(</w:t>
      </w:r>
      <w:r w:rsidR="00757E79">
        <w:rPr>
          <w:rFonts w:ascii="Times New Roman" w:hAnsi="Times New Roman" w:cs="Times New Roman"/>
          <w:b/>
          <w:bCs/>
          <w:color w:val="000000"/>
        </w:rPr>
        <w:t>остаточні</w:t>
      </w:r>
      <w:r w:rsidRPr="006C621D">
        <w:rPr>
          <w:rFonts w:ascii="Times New Roman" w:hAnsi="Times New Roman" w:cs="Times New Roman"/>
          <w:b/>
          <w:bCs/>
          <w:color w:val="000000"/>
        </w:rPr>
        <w:t xml:space="preserve"> результати)</w:t>
      </w:r>
    </w:p>
    <w:p w:rsidR="0062215A" w:rsidRPr="006C621D" w:rsidRDefault="0062215A" w:rsidP="006C621D">
      <w:pPr>
        <w:rPr>
          <w:rFonts w:ascii="Times New Roman" w:hAnsi="Times New Roman" w:cs="Times New Roman"/>
          <w:b/>
          <w:bCs/>
        </w:rPr>
      </w:pPr>
    </w:p>
    <w:tbl>
      <w:tblPr>
        <w:tblW w:w="15179" w:type="dxa"/>
        <w:tblLayout w:type="fixed"/>
        <w:tblLook w:val="0000"/>
      </w:tblPr>
      <w:tblGrid>
        <w:gridCol w:w="534"/>
        <w:gridCol w:w="1842"/>
        <w:gridCol w:w="1418"/>
        <w:gridCol w:w="823"/>
        <w:gridCol w:w="2863"/>
        <w:gridCol w:w="1984"/>
        <w:gridCol w:w="754"/>
        <w:gridCol w:w="709"/>
        <w:gridCol w:w="708"/>
        <w:gridCol w:w="709"/>
        <w:gridCol w:w="709"/>
        <w:gridCol w:w="992"/>
        <w:gridCol w:w="1134"/>
      </w:tblGrid>
      <w:tr w:rsidR="009C7FEA" w:rsidRPr="006C621D" w:rsidTr="00AC21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EA" w:rsidRPr="006C621D" w:rsidRDefault="009C7FEA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9C7FEA" w:rsidRPr="006C621D" w:rsidRDefault="009C7FEA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EA" w:rsidRPr="006C621D" w:rsidRDefault="009C7FEA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Прізвище та ім’я учня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EA" w:rsidRPr="006C621D" w:rsidRDefault="000E4323" w:rsidP="000E432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Дата народження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EA" w:rsidRPr="006C621D" w:rsidRDefault="009C7FEA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EA" w:rsidRPr="006C621D" w:rsidRDefault="009C7FEA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Назва  закладу освіти</w:t>
            </w:r>
          </w:p>
          <w:p w:rsidR="009C7FEA" w:rsidRPr="006C621D" w:rsidRDefault="009C7FEA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9C7FEA" w:rsidRPr="006C621D" w:rsidRDefault="009C7FEA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до свідоцтва про</w:t>
            </w:r>
          </w:p>
          <w:p w:rsidR="009C7FEA" w:rsidRPr="006C621D" w:rsidRDefault="009C7FEA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державну</w:t>
            </w:r>
          </w:p>
          <w:p w:rsidR="009C7FEA" w:rsidRPr="006C621D" w:rsidRDefault="009C7FEA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реєстрацію закладу)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EA" w:rsidRPr="006C621D" w:rsidRDefault="009C7FEA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Прізвище та ініціали вчителя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EA" w:rsidRPr="006C621D" w:rsidRDefault="009C7FEA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EA" w:rsidRPr="006C621D" w:rsidRDefault="009C7FEA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EA" w:rsidRPr="006C621D" w:rsidRDefault="009C7FEA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EA" w:rsidRPr="006C621D" w:rsidRDefault="009C7FEA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EA" w:rsidRPr="006C621D" w:rsidRDefault="009C7FEA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EA" w:rsidRPr="006C621D" w:rsidRDefault="009C7FEA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FEA" w:rsidRPr="006C621D" w:rsidRDefault="009C7FEA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Місце</w:t>
            </w: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Голиш Софія Андріївна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29.07.2011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Завадівський ЗЗСО І - ІІІ ст.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Бартко Галина Ярославівна 0988347681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E432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Фірич Захарій Олегович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31.01.2011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Середкевицький ЗЗСО І-ІІІ ст.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Дева Марія Григорівна 0971858083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E432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Дажура Дмитро Сергійович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08.08.2011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Новояворівський ліцей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Демус Галина Михайлівна</w:t>
            </w:r>
            <w:r w:rsidRPr="00C52B9C">
              <w:rPr>
                <w:rFonts w:ascii="Times New Roman" w:hAnsi="Times New Roman" w:cs="Times New Roman"/>
              </w:rPr>
              <w:t xml:space="preserve"> 0983137704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E432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Солтис Денис Павлович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26.11.2020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Новояворівський ліцей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Демус Галина Михайлівна</w:t>
            </w:r>
            <w:r w:rsidRPr="00C52B9C">
              <w:rPr>
                <w:rFonts w:ascii="Times New Roman" w:hAnsi="Times New Roman" w:cs="Times New Roman"/>
              </w:rPr>
              <w:t xml:space="preserve"> 0983137704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E432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Шиян Сергій Олегович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13.07.2011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ОЗ «Мостиський заклад загальної середньої освіти № 1 І-ІІІ ступенів»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  <w:color w:val="1F1F1F"/>
              </w:rPr>
            </w:pPr>
            <w:r w:rsidRPr="00C52B9C">
              <w:rPr>
                <w:rFonts w:ascii="Times New Roman" w:hAnsi="Times New Roman" w:cs="Times New Roman"/>
                <w:color w:val="1F1F1F"/>
              </w:rPr>
              <w:t>Гридинська Ірина Богданівна 0671725159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E432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Заболітна Софія Вікторівна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15.02.2011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ОЗ «Мостиський заклад загальної середньої освіти №2 І-ІІІ ступенів»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divId w:val="367730069"/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Макух Оксана Володимирівна 0978966553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E432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Лозинський Артем Юрійович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08.04.2011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Лозинський ЗЗСО І-ІІ ст.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Шенгера Світлана Михайлівна 0985323036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E432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Занік Вероніка Андріївна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31.03.2011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Порічанський ЗЗСО І-ІІІ ст.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Шурко Галина Арсенівна 0986123672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E432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Феник Діана Олегівна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26.02.2011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Судововишнянський ліцей ім. Т. Дмитрасевича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Ольга Михайлівна</w:t>
            </w:r>
            <w:r w:rsidRPr="00C52B9C">
              <w:rPr>
                <w:rFonts w:ascii="Times New Roman" w:hAnsi="Times New Roman" w:cs="Times New Roman"/>
              </w:rPr>
              <w:t xml:space="preserve"> 0680093725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E432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Мочерад Анна Андріївна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15.11.2011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Вовчищовицький ЗЗСО І-ІІІ ст.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Москаль Леся Богданівна</w:t>
            </w:r>
            <w:r w:rsidRPr="00C52B9C">
              <w:rPr>
                <w:rFonts w:ascii="Times New Roman" w:hAnsi="Times New Roman" w:cs="Times New Roman"/>
              </w:rPr>
              <w:t xml:space="preserve"> </w:t>
            </w:r>
            <w:r w:rsidRPr="00C52B9C">
              <w:rPr>
                <w:rFonts w:ascii="Times New Roman" w:hAnsi="Times New Roman" w:cs="Times New Roman"/>
              </w:rPr>
              <w:lastRenderedPageBreak/>
              <w:t>0975487205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E432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Губицький Денис Даниїлович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28.10.2010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Гімназія с.Поповичі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Default="00C52B9C" w:rsidP="00C52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Стисло Ольга Романівна</w:t>
            </w:r>
          </w:p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0974221077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E432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Яремко Андріана Валеріївна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27.11.2010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6C621D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Гімназія с.Мостиська Другі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Плахта Катерина Петрівна</w:t>
            </w:r>
            <w:r w:rsidRPr="00C52B9C">
              <w:rPr>
                <w:rFonts w:ascii="Times New Roman" w:hAnsi="Times New Roman" w:cs="Times New Roman"/>
              </w:rPr>
              <w:t xml:space="preserve"> 06712448782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60BF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E432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C2193" w:rsidRDefault="00AC2193" w:rsidP="00760BFC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760BFC" w:rsidRPr="006C621D" w:rsidRDefault="00760BFC" w:rsidP="00760BFC">
      <w:pPr>
        <w:jc w:val="center"/>
        <w:rPr>
          <w:rFonts w:ascii="Times New Roman" w:hAnsi="Times New Roman" w:cs="Times New Roman"/>
          <w:b/>
          <w:bCs/>
        </w:rPr>
      </w:pPr>
      <w:r w:rsidRPr="006C621D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</w:t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Флюд В.М.</w:t>
      </w:r>
    </w:p>
    <w:p w:rsidR="00760BFC" w:rsidRDefault="00760BFC" w:rsidP="00760BFC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 w:rsidRPr="006C621D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Члени журі:</w:t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Гловач О.В.</w:t>
      </w:r>
    </w:p>
    <w:p w:rsidR="00760BFC" w:rsidRPr="006C621D" w:rsidRDefault="00760BFC" w:rsidP="00760BFC">
      <w:pPr>
        <w:ind w:firstLine="7230"/>
        <w:rPr>
          <w:rFonts w:ascii="Times New Roman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Роман О.М.</w:t>
      </w:r>
    </w:p>
    <w:p w:rsidR="0062215A" w:rsidRPr="006C621D" w:rsidRDefault="0062215A" w:rsidP="006C621D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62215A" w:rsidRPr="006C621D" w:rsidRDefault="0062215A" w:rsidP="006C621D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814BF8" w:rsidRDefault="00814BF8" w:rsidP="006C621D">
      <w:pPr>
        <w:jc w:val="center"/>
        <w:rPr>
          <w:rFonts w:ascii="Times New Roman" w:hAnsi="Times New Roman" w:cs="Times New Roman"/>
          <w:b/>
          <w:bCs/>
        </w:rPr>
        <w:sectPr w:rsidR="00814BF8" w:rsidSect="00F35CE7">
          <w:pgSz w:w="16838" w:h="11906" w:orient="landscape"/>
          <w:pgMar w:top="568" w:right="1134" w:bottom="709" w:left="1134" w:header="0" w:footer="0" w:gutter="0"/>
          <w:cols w:space="720"/>
          <w:formProt w:val="0"/>
          <w:docGrid w:linePitch="600" w:charSpace="32768"/>
        </w:sectPr>
      </w:pPr>
    </w:p>
    <w:p w:rsidR="00F35CE7" w:rsidRPr="006C621D" w:rsidRDefault="00F35CE7" w:rsidP="006C621D">
      <w:pPr>
        <w:jc w:val="center"/>
        <w:rPr>
          <w:rFonts w:ascii="Times New Roman" w:hAnsi="Times New Roman" w:cs="Times New Roman"/>
          <w:b/>
          <w:bCs/>
        </w:rPr>
      </w:pPr>
      <w:r w:rsidRPr="006C621D">
        <w:rPr>
          <w:rFonts w:ascii="Times New Roman" w:hAnsi="Times New Roman" w:cs="Times New Roman"/>
          <w:b/>
          <w:bCs/>
        </w:rPr>
        <w:lastRenderedPageBreak/>
        <w:t>Протокол результатів ІІ (районного) етапу</w:t>
      </w:r>
      <w:r w:rsidRPr="006C621D">
        <w:rPr>
          <w:rFonts w:ascii="Times New Roman" w:hAnsi="Times New Roman" w:cs="Times New Roman"/>
          <w:b/>
          <w:bCs/>
          <w:color w:val="000000"/>
        </w:rPr>
        <w:t xml:space="preserve"> Всеукраїнської учнівської олімпіади з математики</w:t>
      </w:r>
    </w:p>
    <w:p w:rsidR="00F35CE7" w:rsidRPr="006C621D" w:rsidRDefault="00F35CE7" w:rsidP="006C621D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C621D">
        <w:rPr>
          <w:rFonts w:ascii="Times New Roman" w:hAnsi="Times New Roman" w:cs="Times New Roman"/>
          <w:b/>
          <w:bCs/>
          <w:color w:val="000000"/>
        </w:rPr>
        <w:t>(</w:t>
      </w:r>
      <w:r w:rsidR="00757E79">
        <w:rPr>
          <w:rFonts w:ascii="Times New Roman" w:hAnsi="Times New Roman" w:cs="Times New Roman"/>
          <w:b/>
          <w:bCs/>
          <w:color w:val="000000"/>
        </w:rPr>
        <w:t>остаточні</w:t>
      </w:r>
      <w:r w:rsidRPr="006C621D">
        <w:rPr>
          <w:rFonts w:ascii="Times New Roman" w:hAnsi="Times New Roman" w:cs="Times New Roman"/>
          <w:b/>
          <w:bCs/>
          <w:color w:val="000000"/>
        </w:rPr>
        <w:t xml:space="preserve"> результати)</w:t>
      </w:r>
    </w:p>
    <w:p w:rsidR="0062215A" w:rsidRPr="006C621D" w:rsidRDefault="0062215A" w:rsidP="006C621D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tbl>
      <w:tblPr>
        <w:tblW w:w="15213" w:type="dxa"/>
        <w:tblInd w:w="-34" w:type="dxa"/>
        <w:tblLayout w:type="fixed"/>
        <w:tblLook w:val="0000"/>
      </w:tblPr>
      <w:tblGrid>
        <w:gridCol w:w="568"/>
        <w:gridCol w:w="1842"/>
        <w:gridCol w:w="1418"/>
        <w:gridCol w:w="823"/>
        <w:gridCol w:w="3075"/>
        <w:gridCol w:w="1772"/>
        <w:gridCol w:w="754"/>
        <w:gridCol w:w="709"/>
        <w:gridCol w:w="708"/>
        <w:gridCol w:w="709"/>
        <w:gridCol w:w="709"/>
        <w:gridCol w:w="992"/>
        <w:gridCol w:w="1134"/>
      </w:tblGrid>
      <w:tr w:rsidR="000E4323" w:rsidRPr="006C621D" w:rsidTr="00AC21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Прізвище та ім’я учня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0E432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Дата народження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Назва  закладу освіти</w:t>
            </w:r>
          </w:p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до свідоцтва про</w:t>
            </w:r>
          </w:p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державну</w:t>
            </w:r>
          </w:p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реєстрацію закладу)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Прізвище та ініціали вчителя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Місце</w:t>
            </w:r>
          </w:p>
        </w:tc>
      </w:tr>
      <w:tr w:rsidR="00C52B9C" w:rsidRPr="006C621D" w:rsidTr="00C52B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Мацула Назар Євгенович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24.09.2010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Наконечнянський ЗЗСО І-ІІІ ст.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Копитко Світлана Михайлівна 0672775005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2B9C" w:rsidRPr="006C621D" w:rsidTr="00C52B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Череба Вероніка Віталіївна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20.02.2010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Коханівська гімназія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Горнецька Марія Ярославівна 0966868008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C52B9C" w:rsidRPr="006C621D" w:rsidTr="00C52B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Долгополов Денис Станіславович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24.11.2009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Новояворівський ліцей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Школик Олена Миколаївна</w:t>
            </w:r>
            <w:r w:rsidRPr="00C52B9C">
              <w:rPr>
                <w:rFonts w:ascii="Times New Roman" w:hAnsi="Times New Roman" w:cs="Times New Roman"/>
              </w:rPr>
              <w:t xml:space="preserve"> 0964483446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2B9C" w:rsidRPr="006C621D" w:rsidTr="00C52B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Медянік Тетяна Володимирівна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24.11.2009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Новояворівський ліцей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Школик Олена Миколаївна</w:t>
            </w:r>
            <w:r w:rsidRPr="00C52B9C">
              <w:rPr>
                <w:rFonts w:ascii="Times New Roman" w:hAnsi="Times New Roman" w:cs="Times New Roman"/>
              </w:rPr>
              <w:t xml:space="preserve"> 0964483446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C52B9C" w:rsidRPr="006C621D" w:rsidTr="00C52B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Гуцал Тадей Павлович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17.07.2010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Новояворівський ЗЗСО І-ІІІ ступенів №1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Гринчишин Любов Остапівна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  <w:tr w:rsidR="00C52B9C" w:rsidRPr="006C621D" w:rsidTr="00C52B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Потічна Соломія Андріївна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11.02.2010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ОЗ «Мостиський заклад загальної середньої освіти № 1 І-ІІІ ступенів»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divId w:val="1354570169"/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Павельчак Любов Романівна 0677270905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2B9C" w:rsidRPr="006C621D" w:rsidTr="00C52B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Крихта Анастасія Іванівна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24.02.2010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ОЗ «Мостиський заклад загальної середньої освіти № 1 І-ІІІ ступенів»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divId w:val="90902300"/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Костецька Мар'яна Павлівна 0971838462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2B9C" w:rsidRPr="006C621D" w:rsidTr="00C52B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Нестерко Павло Михайлович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09.07.2010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Бірківський ЗЗСО І-ІІІ ст. ім. Т. Шевченка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Бубняк Ірина Юрівна 0991007140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C52B9C" w:rsidRPr="006C621D" w:rsidTr="00C52B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Луць Ангеліна Петрівна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20.03.2010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Судововишнянський ліцей ім. Т. Дмитрасевича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Мисяк Оксана Степанівна</w:t>
            </w:r>
            <w:r w:rsidRPr="00C52B9C">
              <w:rPr>
                <w:rFonts w:ascii="Times New Roman" w:hAnsi="Times New Roman" w:cs="Times New Roman"/>
              </w:rPr>
              <w:t xml:space="preserve"> </w:t>
            </w:r>
            <w:r w:rsidRPr="00C52B9C">
              <w:rPr>
                <w:rFonts w:ascii="Times New Roman" w:hAnsi="Times New Roman" w:cs="Times New Roman"/>
              </w:rPr>
              <w:lastRenderedPageBreak/>
              <w:t>0962757445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2B9C" w:rsidRPr="006C621D" w:rsidTr="00C52B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Явдик Ольга Мар'янівна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25.07.2010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Гусаківський НВК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Кушнір Оксана Євгенівна</w:t>
            </w:r>
            <w:r w:rsidRPr="00C52B9C">
              <w:rPr>
                <w:rFonts w:ascii="Times New Roman" w:hAnsi="Times New Roman" w:cs="Times New Roman"/>
              </w:rPr>
              <w:t xml:space="preserve"> 0680461953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C52B9C" w:rsidRPr="006C621D" w:rsidTr="00C52B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Козак Святослав Ростиславович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16.03.2010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Волицький НВК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Матис Йосипа Едвардівна</w:t>
            </w:r>
            <w:r w:rsidRPr="00C52B9C">
              <w:rPr>
                <w:rFonts w:ascii="Times New Roman" w:hAnsi="Times New Roman" w:cs="Times New Roman"/>
              </w:rPr>
              <w:t xml:space="preserve"> 0984142975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C2193" w:rsidRDefault="00AC2193" w:rsidP="007B0B50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7B0B50" w:rsidRPr="006C621D" w:rsidRDefault="007B0B50" w:rsidP="007B0B50">
      <w:pPr>
        <w:jc w:val="center"/>
        <w:rPr>
          <w:rFonts w:ascii="Times New Roman" w:hAnsi="Times New Roman" w:cs="Times New Roman"/>
          <w:b/>
          <w:bCs/>
        </w:rPr>
      </w:pPr>
      <w:r w:rsidRPr="006C621D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</w:t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Флюд В.М.</w:t>
      </w:r>
    </w:p>
    <w:p w:rsidR="007B0B50" w:rsidRDefault="007B0B50" w:rsidP="007B0B50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 w:rsidRPr="006C621D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Члени журі:</w:t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Панчишин М..І.</w:t>
      </w:r>
    </w:p>
    <w:p w:rsidR="00F35CE7" w:rsidRPr="007B0B50" w:rsidRDefault="007B0B50" w:rsidP="00760BFC">
      <w:pPr>
        <w:ind w:firstLine="7088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Грабовська Н.М.</w:t>
      </w:r>
    </w:p>
    <w:p w:rsidR="0055399E" w:rsidRDefault="0055399E" w:rsidP="006C621D">
      <w:pPr>
        <w:jc w:val="center"/>
        <w:rPr>
          <w:rFonts w:ascii="Times New Roman" w:hAnsi="Times New Roman" w:cs="Times New Roman"/>
          <w:b/>
          <w:bCs/>
        </w:rPr>
      </w:pPr>
    </w:p>
    <w:p w:rsidR="0055399E" w:rsidRPr="006C621D" w:rsidRDefault="0055399E" w:rsidP="006C621D">
      <w:pPr>
        <w:jc w:val="center"/>
        <w:rPr>
          <w:rFonts w:ascii="Times New Roman" w:hAnsi="Times New Roman" w:cs="Times New Roman"/>
          <w:b/>
          <w:bCs/>
        </w:rPr>
      </w:pPr>
    </w:p>
    <w:p w:rsidR="00897B99" w:rsidRDefault="00897B99" w:rsidP="006C621D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814BF8" w:rsidRDefault="00814BF8" w:rsidP="006C621D">
      <w:pPr>
        <w:jc w:val="center"/>
        <w:rPr>
          <w:rFonts w:ascii="Times New Roman" w:hAnsi="Times New Roman" w:cs="Times New Roman"/>
          <w:b/>
          <w:bCs/>
        </w:rPr>
        <w:sectPr w:rsidR="00814BF8" w:rsidSect="00F35CE7">
          <w:pgSz w:w="16838" w:h="11906" w:orient="landscape"/>
          <w:pgMar w:top="568" w:right="1134" w:bottom="709" w:left="1134" w:header="0" w:footer="0" w:gutter="0"/>
          <w:cols w:space="720"/>
          <w:formProt w:val="0"/>
          <w:docGrid w:linePitch="600" w:charSpace="32768"/>
        </w:sectPr>
      </w:pPr>
    </w:p>
    <w:p w:rsidR="00F35CE7" w:rsidRPr="006C621D" w:rsidRDefault="00F35CE7" w:rsidP="006C621D">
      <w:pPr>
        <w:jc w:val="center"/>
        <w:rPr>
          <w:rFonts w:ascii="Times New Roman" w:hAnsi="Times New Roman" w:cs="Times New Roman"/>
          <w:b/>
          <w:bCs/>
        </w:rPr>
      </w:pPr>
      <w:r w:rsidRPr="006C621D">
        <w:rPr>
          <w:rFonts w:ascii="Times New Roman" w:hAnsi="Times New Roman" w:cs="Times New Roman"/>
          <w:b/>
          <w:bCs/>
        </w:rPr>
        <w:lastRenderedPageBreak/>
        <w:t>Протокол результатів ІІ (районного) етапу</w:t>
      </w:r>
      <w:r w:rsidRPr="006C621D">
        <w:rPr>
          <w:rFonts w:ascii="Times New Roman" w:hAnsi="Times New Roman" w:cs="Times New Roman"/>
          <w:b/>
          <w:bCs/>
          <w:color w:val="000000"/>
        </w:rPr>
        <w:t xml:space="preserve"> Всеукраїнської учнівської олімпіади з</w:t>
      </w:r>
      <w:r w:rsidRPr="009C7FE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C621D">
        <w:rPr>
          <w:rFonts w:ascii="Times New Roman" w:hAnsi="Times New Roman" w:cs="Times New Roman"/>
          <w:b/>
          <w:bCs/>
          <w:color w:val="000000"/>
        </w:rPr>
        <w:t>математики</w:t>
      </w:r>
    </w:p>
    <w:p w:rsidR="00F35CE7" w:rsidRPr="006C621D" w:rsidRDefault="00F35CE7" w:rsidP="006C621D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C621D">
        <w:rPr>
          <w:rFonts w:ascii="Times New Roman" w:hAnsi="Times New Roman" w:cs="Times New Roman"/>
          <w:b/>
          <w:bCs/>
          <w:color w:val="000000"/>
        </w:rPr>
        <w:t>(</w:t>
      </w:r>
      <w:r w:rsidR="00757E79">
        <w:rPr>
          <w:rFonts w:ascii="Times New Roman" w:hAnsi="Times New Roman" w:cs="Times New Roman"/>
          <w:b/>
          <w:bCs/>
          <w:color w:val="000000"/>
        </w:rPr>
        <w:t>остаточні</w:t>
      </w:r>
      <w:r w:rsidRPr="006C621D">
        <w:rPr>
          <w:rFonts w:ascii="Times New Roman" w:hAnsi="Times New Roman" w:cs="Times New Roman"/>
          <w:b/>
          <w:bCs/>
          <w:color w:val="000000"/>
        </w:rPr>
        <w:t xml:space="preserve"> результати)</w:t>
      </w:r>
    </w:p>
    <w:p w:rsidR="0062215A" w:rsidRPr="006C621D" w:rsidRDefault="0062215A" w:rsidP="006C621D">
      <w:pPr>
        <w:jc w:val="center"/>
        <w:rPr>
          <w:rFonts w:ascii="Times New Roman" w:hAnsi="Times New Roman" w:cs="Times New Roman"/>
        </w:rPr>
      </w:pPr>
    </w:p>
    <w:tbl>
      <w:tblPr>
        <w:tblW w:w="15355" w:type="dxa"/>
        <w:tblInd w:w="-34" w:type="dxa"/>
        <w:tblLayout w:type="fixed"/>
        <w:tblLook w:val="0000"/>
      </w:tblPr>
      <w:tblGrid>
        <w:gridCol w:w="568"/>
        <w:gridCol w:w="1984"/>
        <w:gridCol w:w="1418"/>
        <w:gridCol w:w="823"/>
        <w:gridCol w:w="3075"/>
        <w:gridCol w:w="1772"/>
        <w:gridCol w:w="754"/>
        <w:gridCol w:w="709"/>
        <w:gridCol w:w="708"/>
        <w:gridCol w:w="709"/>
        <w:gridCol w:w="709"/>
        <w:gridCol w:w="992"/>
        <w:gridCol w:w="1134"/>
      </w:tblGrid>
      <w:tr w:rsidR="000E4323" w:rsidRPr="006C621D" w:rsidTr="00814BF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Прізвище та ім’я учня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AC2193" w:rsidRDefault="00AC2193" w:rsidP="00AC219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193">
              <w:rPr>
                <w:rFonts w:ascii="Times New Roman" w:hAnsi="Times New Roman" w:cs="Times New Roman"/>
                <w:color w:val="000000"/>
              </w:rPr>
              <w:t>Дата народження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Назва  закладу освіти</w:t>
            </w:r>
          </w:p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до свідоцтва про</w:t>
            </w:r>
          </w:p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державну</w:t>
            </w:r>
          </w:p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реєстрацію закладу)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Прізвище та ініціали вчителя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Місце</w:t>
            </w:r>
          </w:p>
        </w:tc>
      </w:tr>
      <w:tr w:rsidR="00C52B9C" w:rsidRPr="006C621D" w:rsidTr="00C52B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Осіпова Кароліна Ігорівна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24.11.2009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Глиницький ЗЗСО І-ІІІ ст.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divId w:val="910966673"/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Варжнікова Наталія Михайлівна 0983695194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2B9C" w:rsidRPr="006C621D" w:rsidTr="00C52B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Худоба Віталій Володимирович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25.08.2009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Калинівська гімназія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Ничкало Іванна Степанівна 0965629954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2B9C" w:rsidRPr="006C621D" w:rsidTr="00C52B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Дробаха Ольга Григорівна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24.07.2009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Новояворівський ліцей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divId w:val="10677309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Матчишин Наталія Мирославівна</w:t>
            </w:r>
            <w:r w:rsidRPr="00C52B9C">
              <w:rPr>
                <w:rFonts w:ascii="Times New Roman" w:hAnsi="Times New Roman" w:cs="Times New Roman"/>
              </w:rPr>
              <w:t xml:space="preserve"> 0677735574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2B9C" w:rsidRPr="006C621D" w:rsidTr="00C52B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Родич Денис Володимирович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16.04.2009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Новояворівський ЗЗСО І-ІІІ ступенів №1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Пирожик Олена Євгенівна</w:t>
            </w:r>
            <w:r w:rsidRPr="00C52B9C">
              <w:rPr>
                <w:rFonts w:ascii="Times New Roman" w:hAnsi="Times New Roman" w:cs="Times New Roman"/>
              </w:rPr>
              <w:t xml:space="preserve"> 0965598984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  <w:tr w:rsidR="00C52B9C" w:rsidRPr="006C621D" w:rsidTr="00C52B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Швед Олександр Олегович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17.04.2009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Новояворівський ліцей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divId w:val="7554382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Матчишин Наталія Мирославівна</w:t>
            </w:r>
            <w:r w:rsidRPr="00C52B9C">
              <w:rPr>
                <w:rFonts w:ascii="Times New Roman" w:hAnsi="Times New Roman" w:cs="Times New Roman"/>
              </w:rPr>
              <w:t xml:space="preserve"> 0677735574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C52B9C" w:rsidRPr="006C621D" w:rsidTr="00C52B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Ізьо Марічка Мар'янівна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19.09.2009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ОЗ «Мостиський заклад загальної середньої освіти №2 І-ІІІ ступенів»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Світа Тетяна Іванівна 0983262336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C52B9C" w:rsidRPr="006C621D" w:rsidTr="00C52B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Дзядик Олександр Васильович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30.03.2009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Івано-Франківський ЗЗСО І-ІІІ ст. ім. І. Франка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Крацов Юрій Вікторович 0977057380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2B9C" w:rsidRPr="006C621D" w:rsidTr="00C52B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Семочко Андрій Сергійович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t>12.12.2008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Вороцівський ЗЗСО І-ІІІ ст.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Середа Оксана Михайлівна 0965633507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2B9C" w:rsidRPr="006C621D" w:rsidTr="00C52B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 xml:space="preserve">Каламуняк </w:t>
            </w:r>
            <w:r w:rsidRPr="006C621D">
              <w:rPr>
                <w:rFonts w:ascii="Times New Roman" w:hAnsi="Times New Roman" w:cs="Times New Roman"/>
              </w:rPr>
              <w:lastRenderedPageBreak/>
              <w:t>Вікторія Ігорівна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C2193" w:rsidRDefault="00C52B9C" w:rsidP="00AC2193">
            <w:pPr>
              <w:jc w:val="center"/>
              <w:rPr>
                <w:rFonts w:ascii="Times New Roman" w:hAnsi="Times New Roman" w:cs="Times New Roman"/>
              </w:rPr>
            </w:pPr>
            <w:r w:rsidRPr="00AC2193">
              <w:rPr>
                <w:rFonts w:ascii="Times New Roman" w:hAnsi="Times New Roman" w:cs="Times New Roman"/>
              </w:rPr>
              <w:lastRenderedPageBreak/>
              <w:t>19.05.2009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Бортятинська гімназія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divId w:val="8708440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Костецька </w:t>
            </w:r>
            <w:r>
              <w:rPr>
                <w:rFonts w:ascii="Times New Roman" w:hAnsi="Times New Roman" w:cs="Times New Roman"/>
              </w:rPr>
              <w:lastRenderedPageBreak/>
              <w:t>Мар’яна Стефанівна</w:t>
            </w:r>
            <w:r w:rsidRPr="00C52B9C">
              <w:rPr>
                <w:rFonts w:ascii="Times New Roman" w:hAnsi="Times New Roman" w:cs="Times New Roman"/>
              </w:rPr>
              <w:t xml:space="preserve"> 0983375712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</w:tbl>
    <w:p w:rsidR="00760BFC" w:rsidRDefault="00760BFC" w:rsidP="007B0B50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7B0B50" w:rsidRPr="006C621D" w:rsidRDefault="007B0B50" w:rsidP="007B0B50">
      <w:pPr>
        <w:jc w:val="center"/>
        <w:rPr>
          <w:rFonts w:ascii="Times New Roman" w:hAnsi="Times New Roman" w:cs="Times New Roman"/>
          <w:b/>
          <w:bCs/>
        </w:rPr>
      </w:pPr>
      <w:r w:rsidRPr="006C621D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</w:t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Флюд В.М.</w:t>
      </w:r>
    </w:p>
    <w:p w:rsidR="007B0B50" w:rsidRDefault="007B0B50" w:rsidP="007B0B50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 w:rsidRPr="006C621D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Члени журі:</w:t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Кушнір О.Є.</w:t>
      </w:r>
    </w:p>
    <w:p w:rsidR="00814BF8" w:rsidRDefault="007B0B50" w:rsidP="00814BF8">
      <w:pPr>
        <w:ind w:firstLine="7230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Федевич О.Д.</w:t>
      </w:r>
    </w:p>
    <w:p w:rsidR="00C52B9C" w:rsidRDefault="00C52B9C" w:rsidP="00814BF8">
      <w:pPr>
        <w:jc w:val="center"/>
        <w:rPr>
          <w:rFonts w:ascii="Times New Roman" w:hAnsi="Times New Roman" w:cs="Times New Roman"/>
          <w:b/>
          <w:bCs/>
        </w:rPr>
        <w:sectPr w:rsidR="00C52B9C" w:rsidSect="00F35CE7">
          <w:pgSz w:w="16838" w:h="11906" w:orient="landscape"/>
          <w:pgMar w:top="568" w:right="1134" w:bottom="709" w:left="1134" w:header="0" w:footer="0" w:gutter="0"/>
          <w:cols w:space="720"/>
          <w:formProt w:val="0"/>
          <w:docGrid w:linePitch="600" w:charSpace="32768"/>
        </w:sectPr>
      </w:pPr>
    </w:p>
    <w:p w:rsidR="00F35CE7" w:rsidRPr="00814BF8" w:rsidRDefault="00F35CE7" w:rsidP="00814BF8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 w:rsidRPr="006C621D">
        <w:rPr>
          <w:rFonts w:ascii="Times New Roman" w:hAnsi="Times New Roman" w:cs="Times New Roman"/>
          <w:b/>
          <w:bCs/>
        </w:rPr>
        <w:lastRenderedPageBreak/>
        <w:t>Протокол результатів ІІ (районного) етапу</w:t>
      </w:r>
      <w:r w:rsidRPr="006C621D">
        <w:rPr>
          <w:rFonts w:ascii="Times New Roman" w:hAnsi="Times New Roman" w:cs="Times New Roman"/>
          <w:b/>
          <w:bCs/>
          <w:color w:val="000000"/>
        </w:rPr>
        <w:t xml:space="preserve"> Всеукраїнської учнівської олімпіади з</w:t>
      </w:r>
      <w:r w:rsidRPr="009C7FE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C621D">
        <w:rPr>
          <w:rFonts w:ascii="Times New Roman" w:hAnsi="Times New Roman" w:cs="Times New Roman"/>
          <w:b/>
          <w:bCs/>
          <w:color w:val="000000"/>
        </w:rPr>
        <w:t>математики</w:t>
      </w:r>
    </w:p>
    <w:p w:rsidR="00F35CE7" w:rsidRDefault="00F35CE7" w:rsidP="006C621D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C621D">
        <w:rPr>
          <w:rFonts w:ascii="Times New Roman" w:hAnsi="Times New Roman" w:cs="Times New Roman"/>
          <w:b/>
          <w:bCs/>
          <w:color w:val="000000"/>
        </w:rPr>
        <w:t>(</w:t>
      </w:r>
      <w:r w:rsidR="00814BF8">
        <w:rPr>
          <w:rFonts w:ascii="Times New Roman" w:hAnsi="Times New Roman" w:cs="Times New Roman"/>
          <w:b/>
          <w:bCs/>
          <w:color w:val="000000"/>
        </w:rPr>
        <w:t>остаточні</w:t>
      </w:r>
      <w:r w:rsidRPr="006C621D">
        <w:rPr>
          <w:rFonts w:ascii="Times New Roman" w:hAnsi="Times New Roman" w:cs="Times New Roman"/>
          <w:b/>
          <w:bCs/>
          <w:color w:val="000000"/>
        </w:rPr>
        <w:t xml:space="preserve"> результати)</w:t>
      </w:r>
    </w:p>
    <w:p w:rsidR="00897B99" w:rsidRPr="006C621D" w:rsidRDefault="00897B99" w:rsidP="006C621D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15321" w:type="dxa"/>
        <w:tblLayout w:type="fixed"/>
        <w:tblLook w:val="0000"/>
      </w:tblPr>
      <w:tblGrid>
        <w:gridCol w:w="534"/>
        <w:gridCol w:w="1984"/>
        <w:gridCol w:w="1418"/>
        <w:gridCol w:w="823"/>
        <w:gridCol w:w="3075"/>
        <w:gridCol w:w="1772"/>
        <w:gridCol w:w="754"/>
        <w:gridCol w:w="709"/>
        <w:gridCol w:w="708"/>
        <w:gridCol w:w="709"/>
        <w:gridCol w:w="709"/>
        <w:gridCol w:w="992"/>
        <w:gridCol w:w="1134"/>
      </w:tblGrid>
      <w:tr w:rsidR="000E4323" w:rsidRPr="006C621D" w:rsidTr="00814BF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Прізвище та ім’я учня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814BF8" w:rsidRDefault="00814BF8" w:rsidP="00814BF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BF8">
              <w:rPr>
                <w:rFonts w:ascii="Times New Roman" w:hAnsi="Times New Roman" w:cs="Times New Roman"/>
                <w:color w:val="000000"/>
              </w:rPr>
              <w:t>Дата народження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Назва  закладу освіти</w:t>
            </w:r>
          </w:p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до свідоцтва про</w:t>
            </w:r>
          </w:p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державну</w:t>
            </w:r>
          </w:p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реєстрацію закладу)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Прізвище та ініціали вчителя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Місце</w:t>
            </w: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Каракевич Андріяна Андріївна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814BF8" w:rsidRDefault="00C52B9C" w:rsidP="00814BF8">
            <w:pPr>
              <w:jc w:val="center"/>
              <w:rPr>
                <w:rFonts w:ascii="Times New Roman" w:hAnsi="Times New Roman" w:cs="Times New Roman"/>
              </w:rPr>
            </w:pPr>
            <w:r w:rsidRPr="00814BF8">
              <w:rPr>
                <w:rFonts w:ascii="Times New Roman" w:hAnsi="Times New Roman" w:cs="Times New Roman"/>
              </w:rPr>
              <w:t>03.04.2008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Глиницький ЗЗСО І-ІІІ ст.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divId w:val="10955141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Маланчак Валентина Сергіївна</w:t>
            </w:r>
            <w:r w:rsidRPr="00C52B9C">
              <w:rPr>
                <w:rFonts w:ascii="Times New Roman" w:hAnsi="Times New Roman" w:cs="Times New Roman"/>
              </w:rPr>
              <w:t xml:space="preserve"> 0687059548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Мигаль Юрій Васильович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814BF8" w:rsidRDefault="00C52B9C" w:rsidP="00814BF8">
            <w:pPr>
              <w:jc w:val="center"/>
              <w:rPr>
                <w:rFonts w:ascii="Times New Roman" w:hAnsi="Times New Roman" w:cs="Times New Roman"/>
              </w:rPr>
            </w:pPr>
            <w:r w:rsidRPr="00814BF8">
              <w:rPr>
                <w:rFonts w:ascii="Times New Roman" w:hAnsi="Times New Roman" w:cs="Times New Roman"/>
              </w:rPr>
              <w:t>07.01.2008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Яворівський ЗЗСО І-ІІІ ст. №2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Рибак Марія Іванівна</w:t>
            </w:r>
            <w:r w:rsidRPr="00C52B9C">
              <w:rPr>
                <w:rFonts w:ascii="Times New Roman" w:hAnsi="Times New Roman" w:cs="Times New Roman"/>
              </w:rPr>
              <w:t xml:space="preserve"> 0675883237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Барандій Владислав Андрійович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814BF8" w:rsidRDefault="00C52B9C" w:rsidP="00814BF8">
            <w:pPr>
              <w:jc w:val="center"/>
              <w:rPr>
                <w:rFonts w:ascii="Times New Roman" w:hAnsi="Times New Roman" w:cs="Times New Roman"/>
              </w:rPr>
            </w:pPr>
            <w:r w:rsidRPr="00814BF8">
              <w:rPr>
                <w:rFonts w:ascii="Times New Roman" w:hAnsi="Times New Roman" w:cs="Times New Roman"/>
              </w:rPr>
              <w:t>21.08.2008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Новояворівський ліцей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Default="00C52B9C" w:rsidP="00C52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Флюд Василь Михайлович</w:t>
            </w:r>
          </w:p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0673392922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Сухомлин Остап Миколайович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814BF8" w:rsidRDefault="00C52B9C" w:rsidP="00814BF8">
            <w:pPr>
              <w:jc w:val="center"/>
              <w:rPr>
                <w:rFonts w:ascii="Times New Roman" w:hAnsi="Times New Roman" w:cs="Times New Roman"/>
              </w:rPr>
            </w:pPr>
            <w:r w:rsidRPr="00814BF8">
              <w:rPr>
                <w:rFonts w:ascii="Times New Roman" w:hAnsi="Times New Roman" w:cs="Times New Roman"/>
              </w:rPr>
              <w:t>05.08.2008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Новояворівський ліцей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Флюд Василь Михайлович 673392922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Крихта Дмитро Іванович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814BF8" w:rsidRDefault="00C52B9C" w:rsidP="00814BF8">
            <w:pPr>
              <w:jc w:val="center"/>
              <w:rPr>
                <w:rFonts w:ascii="Times New Roman" w:hAnsi="Times New Roman" w:cs="Times New Roman"/>
              </w:rPr>
            </w:pPr>
            <w:r w:rsidRPr="00814BF8">
              <w:rPr>
                <w:rFonts w:ascii="Times New Roman" w:hAnsi="Times New Roman" w:cs="Times New Roman"/>
              </w:rPr>
              <w:t>26.07.2008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ОЗ «Мостиський заклад загальної середньої освіти № 1 І-ІІІ ступенів»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  <w:color w:val="1F1F1F"/>
              </w:rPr>
            </w:pPr>
            <w:r w:rsidRPr="00C52B9C">
              <w:rPr>
                <w:rFonts w:ascii="Times New Roman" w:hAnsi="Times New Roman" w:cs="Times New Roman"/>
                <w:color w:val="1F1F1F"/>
              </w:rPr>
              <w:t>Павельчак Любов Романівна 0677270905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Возняк Діана Андріївна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814BF8" w:rsidRDefault="00C52B9C" w:rsidP="00814BF8">
            <w:pPr>
              <w:jc w:val="center"/>
              <w:rPr>
                <w:rFonts w:ascii="Times New Roman" w:hAnsi="Times New Roman" w:cs="Times New Roman"/>
              </w:rPr>
            </w:pPr>
            <w:r w:rsidRPr="00814BF8">
              <w:rPr>
                <w:rFonts w:ascii="Times New Roman" w:hAnsi="Times New Roman" w:cs="Times New Roman"/>
              </w:rPr>
              <w:t>08.02.2008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Ліцей № 3 м.Мостиська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Шило Ольга Іванівна 0677869450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0E4323" w:rsidRPr="006C621D" w:rsidTr="00814BF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Дзюбан Ірина Михайлівна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814BF8" w:rsidRDefault="00814BF8" w:rsidP="00814B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BF8">
              <w:rPr>
                <w:rFonts w:ascii="Times New Roman" w:hAnsi="Times New Roman" w:cs="Times New Roman"/>
              </w:rPr>
              <w:t>02.10.2007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Гусаківський НВК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C52B9C" w:rsidRDefault="00C52B9C" w:rsidP="00897B99">
            <w:pPr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Кушнір Оксана Євгенівна, 0680461953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2215A" w:rsidRPr="006C621D" w:rsidRDefault="0062215A" w:rsidP="006C621D">
      <w:pPr>
        <w:jc w:val="center"/>
        <w:rPr>
          <w:rFonts w:ascii="Times New Roman" w:hAnsi="Times New Roman" w:cs="Times New Roman"/>
          <w:b/>
          <w:bCs/>
        </w:rPr>
      </w:pPr>
    </w:p>
    <w:p w:rsidR="00F35CE7" w:rsidRPr="006C621D" w:rsidRDefault="00F35CE7" w:rsidP="006C621D">
      <w:pPr>
        <w:jc w:val="center"/>
        <w:rPr>
          <w:rFonts w:ascii="Times New Roman" w:hAnsi="Times New Roman" w:cs="Times New Roman"/>
          <w:b/>
          <w:bCs/>
        </w:rPr>
      </w:pPr>
      <w:r w:rsidRPr="006C621D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</w:t>
      </w:r>
      <w:r w:rsidR="00FA7FD2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Флюд В.М.</w:t>
      </w:r>
    </w:p>
    <w:p w:rsidR="00F35CE7" w:rsidRDefault="00F35CE7" w:rsidP="006C621D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 w:rsidRPr="006C621D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Члени журі:</w:t>
      </w:r>
      <w:r w:rsidR="00FA7FD2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Карпа Я.М.</w:t>
      </w:r>
    </w:p>
    <w:p w:rsidR="0055399E" w:rsidRDefault="00FA7FD2" w:rsidP="00C52B9C">
      <w:pPr>
        <w:ind w:firstLine="7371"/>
        <w:rPr>
          <w:rFonts w:ascii="Times New Roman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Білецька О.Г.</w:t>
      </w:r>
    </w:p>
    <w:p w:rsidR="00C52B9C" w:rsidRDefault="00C52B9C" w:rsidP="00C52B9C">
      <w:pPr>
        <w:ind w:firstLine="7371"/>
        <w:rPr>
          <w:rFonts w:ascii="Times New Roman" w:hAnsi="Times New Roman" w:cs="Times New Roman"/>
          <w:b/>
          <w:bCs/>
        </w:rPr>
      </w:pPr>
    </w:p>
    <w:p w:rsidR="00814BF8" w:rsidRPr="006C621D" w:rsidRDefault="00814BF8" w:rsidP="00897B99">
      <w:pPr>
        <w:rPr>
          <w:rFonts w:ascii="Times New Roman" w:hAnsi="Times New Roman" w:cs="Times New Roman"/>
          <w:b/>
          <w:bCs/>
        </w:rPr>
      </w:pPr>
    </w:p>
    <w:p w:rsidR="00F35CE7" w:rsidRPr="006C621D" w:rsidRDefault="00F35CE7" w:rsidP="006C621D">
      <w:pPr>
        <w:jc w:val="center"/>
        <w:rPr>
          <w:rFonts w:ascii="Times New Roman" w:hAnsi="Times New Roman" w:cs="Times New Roman"/>
          <w:b/>
          <w:bCs/>
        </w:rPr>
      </w:pPr>
      <w:r w:rsidRPr="006C621D">
        <w:rPr>
          <w:rFonts w:ascii="Times New Roman" w:hAnsi="Times New Roman" w:cs="Times New Roman"/>
          <w:b/>
          <w:bCs/>
        </w:rPr>
        <w:lastRenderedPageBreak/>
        <w:t>Протокол результатів ІІ (районного) етапу</w:t>
      </w:r>
      <w:r w:rsidRPr="006C621D">
        <w:rPr>
          <w:rFonts w:ascii="Times New Roman" w:hAnsi="Times New Roman" w:cs="Times New Roman"/>
          <w:b/>
          <w:bCs/>
          <w:color w:val="000000"/>
        </w:rPr>
        <w:t xml:space="preserve"> Всеукраїнської учнівської олімпіади з</w:t>
      </w:r>
      <w:r w:rsidRPr="009C7FE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C621D">
        <w:rPr>
          <w:rFonts w:ascii="Times New Roman" w:hAnsi="Times New Roman" w:cs="Times New Roman"/>
          <w:b/>
          <w:bCs/>
          <w:color w:val="000000"/>
        </w:rPr>
        <w:t>математики</w:t>
      </w:r>
    </w:p>
    <w:p w:rsidR="00F35CE7" w:rsidRDefault="00F35CE7" w:rsidP="006C621D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C621D">
        <w:rPr>
          <w:rFonts w:ascii="Times New Roman" w:hAnsi="Times New Roman" w:cs="Times New Roman"/>
          <w:b/>
          <w:bCs/>
          <w:color w:val="000000"/>
        </w:rPr>
        <w:t>(</w:t>
      </w:r>
      <w:r w:rsidR="00757E79">
        <w:rPr>
          <w:rFonts w:ascii="Times New Roman" w:hAnsi="Times New Roman" w:cs="Times New Roman"/>
          <w:b/>
          <w:bCs/>
          <w:color w:val="000000"/>
        </w:rPr>
        <w:t>остаточні</w:t>
      </w:r>
      <w:r w:rsidRPr="006C621D">
        <w:rPr>
          <w:rFonts w:ascii="Times New Roman" w:hAnsi="Times New Roman" w:cs="Times New Roman"/>
          <w:b/>
          <w:bCs/>
          <w:color w:val="000000"/>
        </w:rPr>
        <w:t xml:space="preserve"> результати)</w:t>
      </w:r>
    </w:p>
    <w:p w:rsidR="00897B99" w:rsidRPr="006C621D" w:rsidRDefault="00897B99" w:rsidP="006C621D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15321" w:type="dxa"/>
        <w:tblLayout w:type="fixed"/>
        <w:tblLook w:val="0000"/>
      </w:tblPr>
      <w:tblGrid>
        <w:gridCol w:w="534"/>
        <w:gridCol w:w="1984"/>
        <w:gridCol w:w="1418"/>
        <w:gridCol w:w="823"/>
        <w:gridCol w:w="3075"/>
        <w:gridCol w:w="1772"/>
        <w:gridCol w:w="754"/>
        <w:gridCol w:w="709"/>
        <w:gridCol w:w="708"/>
        <w:gridCol w:w="709"/>
        <w:gridCol w:w="709"/>
        <w:gridCol w:w="992"/>
        <w:gridCol w:w="1134"/>
      </w:tblGrid>
      <w:tr w:rsidR="000E4323" w:rsidRPr="006C621D" w:rsidTr="00814BF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Прізвище та ім’я учня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814BF8" w:rsidRDefault="00757E79" w:rsidP="00814BF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BF8">
              <w:rPr>
                <w:rFonts w:ascii="Times New Roman" w:hAnsi="Times New Roman" w:cs="Times New Roman"/>
                <w:color w:val="000000"/>
              </w:rPr>
              <w:t>Дата народження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Назва  закладу освіти</w:t>
            </w:r>
          </w:p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до свідоцтва про</w:t>
            </w:r>
          </w:p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державну</w:t>
            </w:r>
          </w:p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реєстрацію закладу)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Прізвище та ініціали вчителя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Місце</w:t>
            </w: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Товарянський Степан Степанович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814BF8" w:rsidRDefault="00C52B9C" w:rsidP="00814BF8">
            <w:pPr>
              <w:jc w:val="center"/>
              <w:rPr>
                <w:rFonts w:ascii="Times New Roman" w:hAnsi="Times New Roman" w:cs="Times New Roman"/>
              </w:rPr>
            </w:pPr>
            <w:r w:rsidRPr="00814BF8">
              <w:rPr>
                <w:rFonts w:ascii="Times New Roman" w:hAnsi="Times New Roman" w:cs="Times New Roman"/>
              </w:rPr>
              <w:t>02.01.2007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Смолинський ЗЗСО І-ІІІ ст.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Клебан Мврія Олексіївна 0965133542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57E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Пелиньо Олена Миколаївна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814BF8" w:rsidRDefault="00C52B9C" w:rsidP="00814BF8">
            <w:pPr>
              <w:jc w:val="center"/>
              <w:rPr>
                <w:rFonts w:ascii="Times New Roman" w:hAnsi="Times New Roman" w:cs="Times New Roman"/>
              </w:rPr>
            </w:pPr>
            <w:r w:rsidRPr="00814BF8">
              <w:rPr>
                <w:rFonts w:ascii="Times New Roman" w:hAnsi="Times New Roman" w:cs="Times New Roman"/>
              </w:rPr>
              <w:t>16.05.2007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Яворівська гімназія ім..О.Маковея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C52B9C" w:rsidP="00C52B9C">
            <w:pPr>
              <w:rPr>
                <w:rFonts w:ascii="Times New Roman" w:hAnsi="Times New Roman" w:cs="Times New Roman"/>
              </w:rPr>
            </w:pPr>
            <w:r w:rsidRPr="00C52B9C">
              <w:rPr>
                <w:rFonts w:ascii="Times New Roman" w:hAnsi="Times New Roman" w:cs="Times New Roman"/>
              </w:rPr>
              <w:t>Кригуль Уляна Василівна 0969750096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57E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Мельничук Анастасія Ярославівна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814BF8" w:rsidRDefault="00C52B9C" w:rsidP="00814BF8">
            <w:pPr>
              <w:jc w:val="center"/>
              <w:rPr>
                <w:rFonts w:ascii="Times New Roman" w:hAnsi="Times New Roman" w:cs="Times New Roman"/>
              </w:rPr>
            </w:pPr>
            <w:r w:rsidRPr="00814BF8">
              <w:rPr>
                <w:rFonts w:ascii="Times New Roman" w:hAnsi="Times New Roman" w:cs="Times New Roman"/>
              </w:rPr>
              <w:t>21.01.2007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Новояворівський ЗЗСО І-ІІІ ступенів №3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AD2E8B" w:rsidP="00C52B9C">
            <w:pPr>
              <w:divId w:val="6387287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Гірка Володимир Миколайович</w:t>
            </w:r>
            <w:r w:rsidR="00C52B9C" w:rsidRPr="00C52B9C">
              <w:rPr>
                <w:rFonts w:ascii="Times New Roman" w:hAnsi="Times New Roman" w:cs="Times New Roman"/>
              </w:rPr>
              <w:t xml:space="preserve"> 0978298543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57E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Крук Євгенія Юріївна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814BF8" w:rsidRDefault="00C52B9C" w:rsidP="00814BF8">
            <w:pPr>
              <w:jc w:val="center"/>
              <w:rPr>
                <w:rFonts w:ascii="Times New Roman" w:hAnsi="Times New Roman" w:cs="Times New Roman"/>
              </w:rPr>
            </w:pPr>
            <w:r w:rsidRPr="00814BF8">
              <w:rPr>
                <w:rFonts w:ascii="Times New Roman" w:hAnsi="Times New Roman" w:cs="Times New Roman"/>
              </w:rPr>
              <w:t>31.01.2007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Новояворівський ліцей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AD2E8B" w:rsidP="00C52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Школик Олена Миколаївна</w:t>
            </w:r>
            <w:r w:rsidR="00C52B9C" w:rsidRPr="00C52B9C">
              <w:rPr>
                <w:rFonts w:ascii="Times New Roman" w:hAnsi="Times New Roman" w:cs="Times New Roman"/>
              </w:rPr>
              <w:t xml:space="preserve"> 0964483446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57E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C52B9C" w:rsidRPr="006C621D" w:rsidTr="00C52B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Мельник Роман Іванович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814BF8" w:rsidRDefault="00C52B9C" w:rsidP="00814BF8">
            <w:pPr>
              <w:jc w:val="center"/>
              <w:rPr>
                <w:rFonts w:ascii="Times New Roman" w:hAnsi="Times New Roman" w:cs="Times New Roman"/>
              </w:rPr>
            </w:pPr>
            <w:r w:rsidRPr="00814BF8">
              <w:rPr>
                <w:rFonts w:ascii="Times New Roman" w:hAnsi="Times New Roman" w:cs="Times New Roman"/>
              </w:rPr>
              <w:t>05.11.2006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Новояворівський ліцей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C52B9C" w:rsidRDefault="00AD2E8B" w:rsidP="00C52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Школик Олена Миколаївна</w:t>
            </w:r>
            <w:r w:rsidR="00C52B9C" w:rsidRPr="00C52B9C">
              <w:rPr>
                <w:rFonts w:ascii="Times New Roman" w:hAnsi="Times New Roman" w:cs="Times New Roman"/>
              </w:rPr>
              <w:t xml:space="preserve"> 0964483446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57E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2B9C" w:rsidRPr="006C621D" w:rsidTr="00AD2E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Цікалишин Павло Тарасович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814BF8" w:rsidRDefault="00C52B9C" w:rsidP="00814BF8">
            <w:pPr>
              <w:jc w:val="center"/>
              <w:rPr>
                <w:rFonts w:ascii="Times New Roman" w:hAnsi="Times New Roman" w:cs="Times New Roman"/>
              </w:rPr>
            </w:pPr>
            <w:r w:rsidRPr="00814BF8">
              <w:rPr>
                <w:rFonts w:ascii="Times New Roman" w:hAnsi="Times New Roman" w:cs="Times New Roman"/>
              </w:rPr>
              <w:t>13.07.2007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Новояворівський ЗЗСО І-ІІІ ступенів №1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D2E8B" w:rsidRDefault="00AD2E8B" w:rsidP="00AD2E8B">
            <w:pPr>
              <w:rPr>
                <w:rFonts w:ascii="Times New Roman" w:hAnsi="Times New Roman" w:cs="Times New Roman"/>
              </w:rPr>
            </w:pPr>
            <w:r w:rsidRPr="00AD2E8B">
              <w:rPr>
                <w:rFonts w:ascii="Times New Roman" w:hAnsi="Times New Roman" w:cs="Times New Roman"/>
              </w:rPr>
              <w:t>Грабовська Надія Миколаївна</w:t>
            </w:r>
            <w:r w:rsidR="00C52B9C" w:rsidRPr="00AD2E8B">
              <w:rPr>
                <w:rFonts w:ascii="Times New Roman" w:hAnsi="Times New Roman" w:cs="Times New Roman"/>
              </w:rPr>
              <w:t xml:space="preserve"> 0985898746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57E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  <w:tr w:rsidR="00C52B9C" w:rsidRPr="006C621D" w:rsidTr="00AD2E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Клюфас Назарій Любомирович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814BF8" w:rsidRDefault="00C52B9C" w:rsidP="00814BF8">
            <w:pPr>
              <w:jc w:val="center"/>
              <w:rPr>
                <w:rFonts w:ascii="Times New Roman" w:hAnsi="Times New Roman" w:cs="Times New Roman"/>
              </w:rPr>
            </w:pPr>
            <w:r w:rsidRPr="00814BF8">
              <w:rPr>
                <w:rFonts w:ascii="Times New Roman" w:hAnsi="Times New Roman" w:cs="Times New Roman"/>
              </w:rPr>
              <w:t>09.08.2007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ОЗ «Мостиський заклад загальної середньої освіти № 1 І-ІІІ ступенів»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AD2E8B" w:rsidRDefault="00C52B9C" w:rsidP="00AD2E8B">
            <w:pPr>
              <w:divId w:val="1601793917"/>
              <w:rPr>
                <w:rFonts w:ascii="Times New Roman" w:hAnsi="Times New Roman" w:cs="Times New Roman"/>
                <w:color w:val="1F1F1F"/>
              </w:rPr>
            </w:pPr>
            <w:r w:rsidRPr="00AD2E8B">
              <w:rPr>
                <w:rFonts w:ascii="Times New Roman" w:hAnsi="Times New Roman" w:cs="Times New Roman"/>
                <w:color w:val="1F1F1F"/>
              </w:rPr>
              <w:t>Плешівська Світлана Богданівна 0679270695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B9C" w:rsidRPr="006C621D" w:rsidRDefault="00C52B9C" w:rsidP="00757E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4323" w:rsidRPr="006C621D" w:rsidTr="00AD2E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757E79" w:rsidP="00897B9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  <w:r w:rsidR="000E432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Качмар Денис Богданович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814BF8" w:rsidRDefault="00814BF8" w:rsidP="00814B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BF8">
              <w:rPr>
                <w:rFonts w:ascii="Times New Roman" w:hAnsi="Times New Roman" w:cs="Times New Roman"/>
              </w:rPr>
              <w:t>02.03.2007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jc w:val="center"/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897B99">
            <w:pPr>
              <w:rPr>
                <w:rFonts w:ascii="Times New Roman" w:hAnsi="Times New Roman" w:cs="Times New Roman"/>
              </w:rPr>
            </w:pPr>
            <w:r w:rsidRPr="006C621D">
              <w:rPr>
                <w:rFonts w:ascii="Times New Roman" w:hAnsi="Times New Roman" w:cs="Times New Roman"/>
              </w:rPr>
              <w:t>Івано-Франківський ЗЗСО І-ІІІ ст. ім. І. Франка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AD2E8B" w:rsidRDefault="00AD2E8B" w:rsidP="00AD2E8B">
            <w:pPr>
              <w:rPr>
                <w:rFonts w:ascii="Times New Roman" w:hAnsi="Times New Roman" w:cs="Times New Roman"/>
              </w:rPr>
            </w:pPr>
            <w:r w:rsidRPr="00AD2E8B">
              <w:rPr>
                <w:rFonts w:ascii="Times New Roman" w:hAnsi="Times New Roman" w:cs="Times New Roman"/>
              </w:rPr>
              <w:t>Дутко Лілія Василівна 0967165890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0B48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23" w:rsidRPr="006C621D" w:rsidRDefault="000E4323" w:rsidP="00757E7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60BFC" w:rsidRDefault="00760BFC" w:rsidP="006C621D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760BFC" w:rsidRPr="006C621D" w:rsidRDefault="00760BFC" w:rsidP="00760BFC">
      <w:pPr>
        <w:jc w:val="center"/>
        <w:rPr>
          <w:rFonts w:ascii="Times New Roman" w:hAnsi="Times New Roman" w:cs="Times New Roman"/>
          <w:b/>
          <w:bCs/>
        </w:rPr>
      </w:pPr>
      <w:r w:rsidRPr="006C621D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</w:t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Флюд В.М.</w:t>
      </w:r>
    </w:p>
    <w:p w:rsidR="00760BFC" w:rsidRDefault="00760BFC" w:rsidP="00760BFC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 w:rsidRPr="006C621D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Члени журі:</w:t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Флюд В.М.</w:t>
      </w:r>
    </w:p>
    <w:p w:rsidR="0062215A" w:rsidRPr="00AD2E8B" w:rsidRDefault="000B4879" w:rsidP="00AD2E8B">
      <w:pPr>
        <w:ind w:firstLine="7230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lastRenderedPageBreak/>
        <w:t>Дика Н.Я.</w:t>
      </w:r>
    </w:p>
    <w:sectPr w:rsidR="0062215A" w:rsidRPr="00AD2E8B" w:rsidSect="00F35CE7">
      <w:pgSz w:w="16838" w:h="11906" w:orient="landscape"/>
      <w:pgMar w:top="568" w:right="1134" w:bottom="709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compat/>
  <w:rsids>
    <w:rsidRoot w:val="00DE1CD7"/>
    <w:rsid w:val="000B4879"/>
    <w:rsid w:val="000E4323"/>
    <w:rsid w:val="001A4D04"/>
    <w:rsid w:val="0025158C"/>
    <w:rsid w:val="00261CF6"/>
    <w:rsid w:val="002C66AC"/>
    <w:rsid w:val="00496E85"/>
    <w:rsid w:val="0055399E"/>
    <w:rsid w:val="00594075"/>
    <w:rsid w:val="0062215A"/>
    <w:rsid w:val="006A08CF"/>
    <w:rsid w:val="006C621D"/>
    <w:rsid w:val="00757E79"/>
    <w:rsid w:val="00760BFC"/>
    <w:rsid w:val="00771329"/>
    <w:rsid w:val="007B0B50"/>
    <w:rsid w:val="00800471"/>
    <w:rsid w:val="00814BF8"/>
    <w:rsid w:val="00853F9D"/>
    <w:rsid w:val="00897B99"/>
    <w:rsid w:val="008E0EE1"/>
    <w:rsid w:val="009C7FEA"/>
    <w:rsid w:val="00AC2193"/>
    <w:rsid w:val="00AD2E8B"/>
    <w:rsid w:val="00C219AB"/>
    <w:rsid w:val="00C52B9C"/>
    <w:rsid w:val="00D874B8"/>
    <w:rsid w:val="00DE1CD7"/>
    <w:rsid w:val="00E21B11"/>
    <w:rsid w:val="00EC31DA"/>
    <w:rsid w:val="00F35CE7"/>
    <w:rsid w:val="00FA7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DE1CD7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rsid w:val="00DE1CD7"/>
    <w:pPr>
      <w:spacing w:after="140" w:line="276" w:lineRule="auto"/>
    </w:pPr>
  </w:style>
  <w:style w:type="paragraph" w:styleId="a5">
    <w:name w:val="List"/>
    <w:basedOn w:val="a4"/>
    <w:rsid w:val="00DE1CD7"/>
  </w:style>
  <w:style w:type="paragraph" w:customStyle="1" w:styleId="1">
    <w:name w:val="Название объекта1"/>
    <w:basedOn w:val="a"/>
    <w:qFormat/>
    <w:rsid w:val="00DE1CD7"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rsid w:val="00DE1CD7"/>
    <w:pPr>
      <w:suppressLineNumbers/>
    </w:pPr>
  </w:style>
  <w:style w:type="paragraph" w:customStyle="1" w:styleId="Standard">
    <w:name w:val="Standard"/>
    <w:qFormat/>
    <w:rsid w:val="00DE1CD7"/>
    <w:pPr>
      <w:textAlignment w:val="baseline"/>
    </w:pPr>
  </w:style>
  <w:style w:type="paragraph" w:customStyle="1" w:styleId="a7">
    <w:name w:val="Вміст таблиці"/>
    <w:basedOn w:val="a"/>
    <w:qFormat/>
    <w:rsid w:val="00DE1CD7"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DE1CD7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rsid w:val="00DE1CD7"/>
    <w:pPr>
      <w:spacing w:after="140" w:line="276" w:lineRule="auto"/>
    </w:pPr>
  </w:style>
  <w:style w:type="paragraph" w:styleId="a5">
    <w:name w:val="List"/>
    <w:basedOn w:val="a4"/>
    <w:rsid w:val="00DE1CD7"/>
  </w:style>
  <w:style w:type="paragraph" w:customStyle="1" w:styleId="1">
    <w:name w:val="Название объекта1"/>
    <w:basedOn w:val="a"/>
    <w:qFormat/>
    <w:rsid w:val="00DE1CD7"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rsid w:val="00DE1CD7"/>
    <w:pPr>
      <w:suppressLineNumbers/>
    </w:pPr>
  </w:style>
  <w:style w:type="paragraph" w:customStyle="1" w:styleId="Standard">
    <w:name w:val="Standard"/>
    <w:qFormat/>
    <w:rsid w:val="00DE1CD7"/>
    <w:pPr>
      <w:textAlignment w:val="baseline"/>
    </w:pPr>
  </w:style>
  <w:style w:type="paragraph" w:customStyle="1" w:styleId="a7">
    <w:name w:val="Вміст таблиці"/>
    <w:basedOn w:val="a"/>
    <w:qFormat/>
    <w:rsid w:val="00DE1CD7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7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4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6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3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0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0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77567-6701-4F18-A889-A8D3C6BA5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6343</Words>
  <Characters>3616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oksanamajher7@gmail.com</dc:creator>
  <cp:lastModifiedBy>oksanamajher7@gmail.com</cp:lastModifiedBy>
  <cp:revision>2</cp:revision>
  <dcterms:created xsi:type="dcterms:W3CDTF">2023-11-06T08:47:00Z</dcterms:created>
  <dcterms:modified xsi:type="dcterms:W3CDTF">2023-11-06T08:47:00Z</dcterms:modified>
  <dc:language>uk-UA</dc:language>
</cp:coreProperties>
</file>