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0927EF" w14:textId="77777777" w:rsidR="00C6397D" w:rsidRDefault="00C6397D" w:rsidP="00C6397D">
      <w:pPr>
        <w:pStyle w:val="Standard"/>
        <w:jc w:val="center"/>
      </w:pPr>
      <w:r>
        <w:rPr>
          <w:rFonts w:ascii="Times New Roman" w:hAnsi="Times New Roman" w:cs="Times New Roman"/>
          <w:b/>
          <w:bCs/>
        </w:rPr>
        <w:t xml:space="preserve">1. Протокол результатів ІІ туру ІІ етапу </w:t>
      </w:r>
      <w:r>
        <w:rPr>
          <w:rFonts w:ascii="Times New Roman" w:hAnsi="Times New Roman" w:cs="Times New Roman"/>
          <w:b/>
          <w:bCs/>
          <w:color w:val="000000"/>
        </w:rPr>
        <w:t xml:space="preserve">Всеукраїнської учнівської олімпіади </w:t>
      </w:r>
      <w:r>
        <w:rPr>
          <w:rFonts w:ascii="Times New Roman" w:hAnsi="Times New Roman" w:cs="Times New Roman"/>
          <w:b/>
          <w:bCs/>
          <w:color w:val="000000"/>
        </w:rPr>
        <w:br/>
        <w:t>з інформатики</w:t>
      </w:r>
    </w:p>
    <w:p w14:paraId="784DCBEB" w14:textId="77777777" w:rsidR="00C6397D" w:rsidRDefault="00C6397D" w:rsidP="00C6397D">
      <w:pPr>
        <w:pStyle w:val="Standard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(попередні результати)</w:t>
      </w:r>
    </w:p>
    <w:p w14:paraId="5B94FD3E" w14:textId="77777777" w:rsidR="00C6397D" w:rsidRDefault="00C6397D" w:rsidP="00C6397D">
      <w:pPr>
        <w:pStyle w:val="Standard"/>
        <w:rPr>
          <w:rFonts w:ascii="Times New Roman" w:hAnsi="Times New Roman" w:cs="Times New Roman"/>
          <w:b/>
          <w:bCs/>
        </w:rPr>
      </w:pPr>
    </w:p>
    <w:tbl>
      <w:tblPr>
        <w:tblW w:w="14591" w:type="dxa"/>
        <w:tblInd w:w="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7"/>
        <w:gridCol w:w="2410"/>
        <w:gridCol w:w="709"/>
        <w:gridCol w:w="3969"/>
        <w:gridCol w:w="2126"/>
        <w:gridCol w:w="567"/>
        <w:gridCol w:w="567"/>
        <w:gridCol w:w="567"/>
        <w:gridCol w:w="567"/>
        <w:gridCol w:w="567"/>
        <w:gridCol w:w="567"/>
        <w:gridCol w:w="567"/>
        <w:gridCol w:w="851"/>
      </w:tblGrid>
      <w:tr w:rsidR="00C6397D" w14:paraId="5BC9614C" w14:textId="77777777" w:rsidTr="00C6397D">
        <w:tblPrEx>
          <w:tblCellMar>
            <w:top w:w="0" w:type="dxa"/>
            <w:bottom w:w="0" w:type="dxa"/>
          </w:tblCellMar>
        </w:tblPrEx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C40B90" w14:textId="77777777" w:rsidR="00C6397D" w:rsidRDefault="00C6397D" w:rsidP="009957F3">
            <w:pPr>
              <w:pStyle w:val="Standarduser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№</w:t>
            </w:r>
          </w:p>
          <w:p w14:paraId="64FC7D8F" w14:textId="77777777" w:rsidR="00C6397D" w:rsidRDefault="00C6397D" w:rsidP="009957F3">
            <w:pPr>
              <w:pStyle w:val="Standarduser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з/п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69C6AB" w14:textId="77777777" w:rsidR="00C6397D" w:rsidRDefault="00C6397D" w:rsidP="009957F3">
            <w:pPr>
              <w:pStyle w:val="Standarduser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Прізвище та ім’я учня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F7614C" w14:textId="77777777" w:rsidR="00C6397D" w:rsidRDefault="00C6397D" w:rsidP="009957F3">
            <w:pPr>
              <w:pStyle w:val="Standarduser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Клас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5C458C" w14:textId="77777777" w:rsidR="00C6397D" w:rsidRDefault="00C6397D" w:rsidP="009957F3">
            <w:pPr>
              <w:pStyle w:val="Standarduser"/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Назва  закладу освіти</w:t>
            </w:r>
          </w:p>
          <w:p w14:paraId="34E4FAC1" w14:textId="77777777" w:rsidR="00C6397D" w:rsidRDefault="00C6397D" w:rsidP="009957F3">
            <w:pPr>
              <w:pStyle w:val="Standarduser"/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(повна назва відповідно</w:t>
            </w:r>
          </w:p>
          <w:p w14:paraId="4F74915C" w14:textId="77777777" w:rsidR="00C6397D" w:rsidRDefault="00C6397D" w:rsidP="009957F3">
            <w:pPr>
              <w:pStyle w:val="Standarduser"/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свідоцтва про</w:t>
            </w:r>
          </w:p>
          <w:p w14:paraId="45F948B1" w14:textId="77777777" w:rsidR="00C6397D" w:rsidRDefault="00C6397D" w:rsidP="009957F3">
            <w:pPr>
              <w:pStyle w:val="Standarduser"/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державну</w:t>
            </w:r>
          </w:p>
          <w:p w14:paraId="07669914" w14:textId="77777777" w:rsidR="00C6397D" w:rsidRDefault="00C6397D" w:rsidP="009957F3">
            <w:pPr>
              <w:pStyle w:val="Standarduser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реєстрацію закладу)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0B4187" w14:textId="77777777" w:rsidR="00C6397D" w:rsidRDefault="00C6397D" w:rsidP="009957F3">
            <w:pPr>
              <w:pStyle w:val="Standarduser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Прізвище та ініціали вчителя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8DD806D" w14:textId="77777777" w:rsidR="00C6397D" w:rsidRDefault="00C6397D" w:rsidP="009957F3">
            <w:pPr>
              <w:pStyle w:val="Standarduser"/>
              <w:widowControl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494D220" w14:textId="77777777" w:rsidR="00C6397D" w:rsidRDefault="00C6397D" w:rsidP="009957F3">
            <w:pPr>
              <w:pStyle w:val="Standarduser"/>
              <w:widowControl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B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C4E11A2" w14:textId="77777777" w:rsidR="00C6397D" w:rsidRDefault="00C6397D" w:rsidP="009957F3">
            <w:pPr>
              <w:pStyle w:val="Standarduser"/>
              <w:widowControl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C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A073EEF" w14:textId="77777777" w:rsidR="00C6397D" w:rsidRDefault="00C6397D" w:rsidP="009957F3">
            <w:pPr>
              <w:pStyle w:val="Standarduser"/>
              <w:widowControl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D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3060A74" w14:textId="77777777" w:rsidR="00C6397D" w:rsidRDefault="00C6397D" w:rsidP="009957F3">
            <w:pPr>
              <w:pStyle w:val="Standarduser"/>
              <w:widowControl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9CBBD63" w14:textId="77777777" w:rsidR="00C6397D" w:rsidRDefault="00C6397D" w:rsidP="009957F3">
            <w:pPr>
              <w:pStyle w:val="Standarduser"/>
              <w:widowControl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F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2D501C" w14:textId="77777777" w:rsidR="00C6397D" w:rsidRDefault="00C6397D" w:rsidP="009957F3">
            <w:pPr>
              <w:pStyle w:val="Standarduser"/>
              <w:widowControl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G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673782" w14:textId="77777777" w:rsidR="00C6397D" w:rsidRDefault="00C6397D" w:rsidP="009957F3">
            <w:pPr>
              <w:pStyle w:val="Standarduser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Сума балів</w:t>
            </w:r>
          </w:p>
        </w:tc>
      </w:tr>
      <w:tr w:rsidR="00C6397D" w14:paraId="77540DC7" w14:textId="77777777" w:rsidTr="00C6397D">
        <w:tblPrEx>
          <w:tblCellMar>
            <w:top w:w="0" w:type="dxa"/>
            <w:bottom w:w="0" w:type="dxa"/>
          </w:tblCellMar>
        </w:tblPrEx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A6901A" w14:textId="77777777" w:rsidR="00C6397D" w:rsidRDefault="00C6397D" w:rsidP="009957F3">
            <w:pPr>
              <w:pStyle w:val="Standarduser"/>
              <w:widowControl w:val="0"/>
              <w:numPr>
                <w:ilvl w:val="0"/>
                <w:numId w:val="1"/>
              </w:numPr>
              <w:ind w:left="470" w:hanging="357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F31A13" w14:textId="77777777" w:rsidR="00C6397D" w:rsidRDefault="00C6397D" w:rsidP="009957F3">
            <w:pPr>
              <w:pStyle w:val="Standarduser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Демчишин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Тарас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3C2292" w14:textId="77777777" w:rsidR="00C6397D" w:rsidRDefault="00C6397D" w:rsidP="009957F3">
            <w:pPr>
              <w:pStyle w:val="Standarduser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070273" w14:textId="77777777" w:rsidR="00C6397D" w:rsidRDefault="00C6397D" w:rsidP="009957F3">
            <w:pPr>
              <w:pStyle w:val="Standarduser"/>
              <w:widowControl w:val="0"/>
              <w:jc w:val="both"/>
            </w:pPr>
            <w:r>
              <w:rPr>
                <w:rFonts w:ascii="Times New Roman" w:hAnsi="Times New Roman" w:cs="Times New Roman"/>
                <w:color w:val="000000"/>
              </w:rPr>
              <w:t>Яворівський заклад загальної середньої освіти І-ІІІ ступенів № 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F5AD39" w14:textId="77777777" w:rsidR="00C6397D" w:rsidRDefault="00C6397D" w:rsidP="009957F3">
            <w:pPr>
              <w:pStyle w:val="Standarduser"/>
              <w:widowControl w:val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Манько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Н.М.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D034D6E" w14:textId="77777777" w:rsidR="00C6397D" w:rsidRDefault="00C6397D" w:rsidP="009957F3">
            <w:pPr>
              <w:pStyle w:val="Standarduser"/>
              <w:widowControl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2BE5A31" w14:textId="77777777" w:rsidR="00C6397D" w:rsidRDefault="00C6397D" w:rsidP="009957F3">
            <w:pPr>
              <w:pStyle w:val="Standarduser"/>
              <w:widowControl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B96CC90" w14:textId="77777777" w:rsidR="00C6397D" w:rsidRDefault="00C6397D" w:rsidP="009957F3">
            <w:pPr>
              <w:pStyle w:val="Standarduser"/>
              <w:widowControl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3328414" w14:textId="77777777" w:rsidR="00C6397D" w:rsidRDefault="00C6397D" w:rsidP="009957F3">
            <w:pPr>
              <w:pStyle w:val="Standarduser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401F650" w14:textId="77777777" w:rsidR="00C6397D" w:rsidRDefault="00C6397D" w:rsidP="009957F3">
            <w:pPr>
              <w:pStyle w:val="Standarduser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A534F6E" w14:textId="77777777" w:rsidR="00C6397D" w:rsidRDefault="00C6397D" w:rsidP="009957F3">
            <w:pPr>
              <w:pStyle w:val="Standarduser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1AE5E2" w14:textId="77777777" w:rsidR="00C6397D" w:rsidRDefault="00C6397D" w:rsidP="009957F3">
            <w:pPr>
              <w:pStyle w:val="Standarduser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F1EE69" w14:textId="77777777" w:rsidR="00C6397D" w:rsidRDefault="00C6397D" w:rsidP="009957F3">
            <w:pPr>
              <w:pStyle w:val="Standarduser"/>
              <w:widowControl w:val="0"/>
              <w:jc w:val="both"/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80</w:t>
            </w:r>
          </w:p>
        </w:tc>
      </w:tr>
      <w:tr w:rsidR="00C6397D" w14:paraId="52BA0F81" w14:textId="77777777" w:rsidTr="00C6397D">
        <w:tblPrEx>
          <w:tblCellMar>
            <w:top w:w="0" w:type="dxa"/>
            <w:bottom w:w="0" w:type="dxa"/>
          </w:tblCellMar>
        </w:tblPrEx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A1911D" w14:textId="77777777" w:rsidR="00C6397D" w:rsidRDefault="00C6397D" w:rsidP="009957F3">
            <w:pPr>
              <w:pStyle w:val="Standarduser"/>
              <w:widowControl w:val="0"/>
              <w:numPr>
                <w:ilvl w:val="0"/>
                <w:numId w:val="1"/>
              </w:numPr>
              <w:ind w:left="470" w:hanging="357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48EF42" w14:textId="77777777" w:rsidR="00C6397D" w:rsidRDefault="00C6397D" w:rsidP="009957F3">
            <w:pPr>
              <w:pStyle w:val="Standarduser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Палюх Олег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0F9C34" w14:textId="77777777" w:rsidR="00C6397D" w:rsidRDefault="00C6397D" w:rsidP="009957F3">
            <w:pPr>
              <w:pStyle w:val="Standarduser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E85FF0" w14:textId="77777777" w:rsidR="00C6397D" w:rsidRDefault="00C6397D" w:rsidP="009957F3">
            <w:pPr>
              <w:pStyle w:val="Standarduser"/>
              <w:widowControl w:val="0"/>
              <w:jc w:val="both"/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Новояворівський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ліцей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B56D5A" w14:textId="77777777" w:rsidR="00C6397D" w:rsidRDefault="00C6397D" w:rsidP="009957F3">
            <w:pPr>
              <w:pStyle w:val="Standarduser"/>
              <w:widowControl w:val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Дацко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О.П.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130F694" w14:textId="77777777" w:rsidR="00C6397D" w:rsidRDefault="00C6397D" w:rsidP="009957F3">
            <w:pPr>
              <w:pStyle w:val="Standarduser"/>
              <w:widowControl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E70605D" w14:textId="77777777" w:rsidR="00C6397D" w:rsidRDefault="00C6397D" w:rsidP="009957F3">
            <w:pPr>
              <w:pStyle w:val="Standarduser"/>
              <w:widowControl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82D8609" w14:textId="77777777" w:rsidR="00C6397D" w:rsidRDefault="00C6397D" w:rsidP="009957F3">
            <w:pPr>
              <w:pStyle w:val="Standarduser"/>
              <w:widowControl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57BCE3A" w14:textId="77777777" w:rsidR="00C6397D" w:rsidRDefault="00C6397D" w:rsidP="009957F3">
            <w:pPr>
              <w:pStyle w:val="Standarduser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9A36170" w14:textId="77777777" w:rsidR="00C6397D" w:rsidRDefault="00C6397D" w:rsidP="009957F3">
            <w:pPr>
              <w:pStyle w:val="Standarduser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BDDBB69" w14:textId="77777777" w:rsidR="00C6397D" w:rsidRDefault="00C6397D" w:rsidP="009957F3">
            <w:pPr>
              <w:pStyle w:val="Standarduser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B8E0C" w14:textId="77777777" w:rsidR="00C6397D" w:rsidRDefault="00C6397D" w:rsidP="009957F3">
            <w:pPr>
              <w:pStyle w:val="Standarduser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355993" w14:textId="77777777" w:rsidR="00C6397D" w:rsidRDefault="00C6397D" w:rsidP="009957F3">
            <w:pPr>
              <w:pStyle w:val="Standarduser"/>
              <w:widowControl w:val="0"/>
              <w:jc w:val="both"/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75</w:t>
            </w:r>
          </w:p>
        </w:tc>
      </w:tr>
      <w:tr w:rsidR="00C6397D" w14:paraId="7C092196" w14:textId="77777777" w:rsidTr="00C6397D">
        <w:tblPrEx>
          <w:tblCellMar>
            <w:top w:w="0" w:type="dxa"/>
            <w:bottom w:w="0" w:type="dxa"/>
          </w:tblCellMar>
        </w:tblPrEx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F19D0F" w14:textId="77777777" w:rsidR="00C6397D" w:rsidRDefault="00C6397D" w:rsidP="009957F3">
            <w:pPr>
              <w:pStyle w:val="Standarduser"/>
              <w:widowControl w:val="0"/>
              <w:numPr>
                <w:ilvl w:val="0"/>
                <w:numId w:val="1"/>
              </w:numPr>
              <w:ind w:left="470" w:hanging="357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231015" w14:textId="77777777" w:rsidR="00C6397D" w:rsidRDefault="00C6397D" w:rsidP="009957F3">
            <w:pPr>
              <w:pStyle w:val="Standarduser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Федорчак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Назарій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2CC1FB" w14:textId="77777777" w:rsidR="00C6397D" w:rsidRDefault="00C6397D" w:rsidP="009957F3">
            <w:pPr>
              <w:pStyle w:val="Standarduser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1A978B" w14:textId="77777777" w:rsidR="00C6397D" w:rsidRDefault="00C6397D" w:rsidP="009957F3">
            <w:pPr>
              <w:pStyle w:val="Standarduser"/>
              <w:widowControl w:val="0"/>
              <w:jc w:val="both"/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Новояворівський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ліцей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3495C7" w14:textId="77777777" w:rsidR="00C6397D" w:rsidRDefault="00C6397D" w:rsidP="009957F3">
            <w:pPr>
              <w:pStyle w:val="Standarduser"/>
              <w:widowControl w:val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Дацко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О.П.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162A473" w14:textId="77777777" w:rsidR="00C6397D" w:rsidRDefault="00C6397D" w:rsidP="009957F3">
            <w:pPr>
              <w:pStyle w:val="Standarduser"/>
              <w:widowControl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04B8940" w14:textId="77777777" w:rsidR="00C6397D" w:rsidRDefault="00C6397D" w:rsidP="009957F3">
            <w:pPr>
              <w:pStyle w:val="Standarduser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CDD1BF1" w14:textId="77777777" w:rsidR="00C6397D" w:rsidRDefault="00C6397D" w:rsidP="009957F3">
            <w:pPr>
              <w:pStyle w:val="Standarduser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985AF2A" w14:textId="77777777" w:rsidR="00C6397D" w:rsidRDefault="00C6397D" w:rsidP="009957F3">
            <w:pPr>
              <w:pStyle w:val="Standarduser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89DA417" w14:textId="77777777" w:rsidR="00C6397D" w:rsidRDefault="00C6397D" w:rsidP="009957F3">
            <w:pPr>
              <w:pStyle w:val="Standarduser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2ACEB4A" w14:textId="77777777" w:rsidR="00C6397D" w:rsidRDefault="00C6397D" w:rsidP="009957F3">
            <w:pPr>
              <w:pStyle w:val="Standarduser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CB1CB2" w14:textId="77777777" w:rsidR="00C6397D" w:rsidRDefault="00C6397D" w:rsidP="009957F3">
            <w:pPr>
              <w:pStyle w:val="Standarduser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18B5F5" w14:textId="77777777" w:rsidR="00C6397D" w:rsidRDefault="00C6397D" w:rsidP="009957F3">
            <w:pPr>
              <w:pStyle w:val="Standarduser"/>
              <w:widowControl w:val="0"/>
              <w:jc w:val="both"/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103</w:t>
            </w:r>
          </w:p>
        </w:tc>
      </w:tr>
      <w:tr w:rsidR="00C6397D" w14:paraId="3E32B5D9" w14:textId="77777777" w:rsidTr="00C6397D">
        <w:tblPrEx>
          <w:tblCellMar>
            <w:top w:w="0" w:type="dxa"/>
            <w:bottom w:w="0" w:type="dxa"/>
          </w:tblCellMar>
        </w:tblPrEx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5A706E" w14:textId="77777777" w:rsidR="00C6397D" w:rsidRDefault="00C6397D" w:rsidP="009957F3">
            <w:pPr>
              <w:pStyle w:val="Standarduser"/>
              <w:widowControl w:val="0"/>
              <w:numPr>
                <w:ilvl w:val="0"/>
                <w:numId w:val="1"/>
              </w:numPr>
              <w:ind w:left="470" w:hanging="357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97E607" w14:textId="77777777" w:rsidR="00C6397D" w:rsidRDefault="00C6397D" w:rsidP="009957F3">
            <w:pPr>
              <w:pStyle w:val="Standarduser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Шурман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Олег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6091FA" w14:textId="77777777" w:rsidR="00C6397D" w:rsidRDefault="00C6397D" w:rsidP="009957F3">
            <w:pPr>
              <w:pStyle w:val="Standarduser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CD1257" w14:textId="77777777" w:rsidR="00C6397D" w:rsidRDefault="00C6397D" w:rsidP="009957F3">
            <w:pPr>
              <w:pStyle w:val="Standarduser"/>
              <w:widowControl w:val="0"/>
              <w:jc w:val="both"/>
            </w:pPr>
            <w:r>
              <w:rPr>
                <w:rFonts w:ascii="Times New Roman" w:hAnsi="Times New Roman" w:cs="Times New Roman"/>
                <w:color w:val="000000"/>
              </w:rPr>
              <w:t>Яворівський заклад загальної середньої освіти І-ІІІ ступенів № 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456A5F" w14:textId="77777777" w:rsidR="00C6397D" w:rsidRDefault="00C6397D" w:rsidP="009957F3">
            <w:pPr>
              <w:pStyle w:val="Standarduser"/>
              <w:widowControl w:val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Манько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Н.М.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A0EA563" w14:textId="77777777" w:rsidR="00C6397D" w:rsidRDefault="00C6397D" w:rsidP="009957F3">
            <w:pPr>
              <w:pStyle w:val="Standarduser"/>
              <w:widowControl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EEBAFDE" w14:textId="77777777" w:rsidR="00C6397D" w:rsidRDefault="00C6397D" w:rsidP="009957F3">
            <w:pPr>
              <w:pStyle w:val="Standarduser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2C69684" w14:textId="77777777" w:rsidR="00C6397D" w:rsidRDefault="00C6397D" w:rsidP="009957F3">
            <w:pPr>
              <w:pStyle w:val="Standarduser"/>
              <w:widowControl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24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78908A4" w14:textId="77777777" w:rsidR="00C6397D" w:rsidRDefault="00C6397D" w:rsidP="009957F3">
            <w:pPr>
              <w:pStyle w:val="Standarduser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F1D4862" w14:textId="77777777" w:rsidR="00C6397D" w:rsidRDefault="00C6397D" w:rsidP="009957F3">
            <w:pPr>
              <w:pStyle w:val="Standarduser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16E920C" w14:textId="77777777" w:rsidR="00C6397D" w:rsidRDefault="00C6397D" w:rsidP="009957F3">
            <w:pPr>
              <w:pStyle w:val="Standarduser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E5A3E9" w14:textId="77777777" w:rsidR="00C6397D" w:rsidRDefault="00C6397D" w:rsidP="009957F3">
            <w:pPr>
              <w:pStyle w:val="Standarduser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CDFB6A" w14:textId="77777777" w:rsidR="00C6397D" w:rsidRDefault="00C6397D" w:rsidP="009957F3">
            <w:pPr>
              <w:pStyle w:val="Standarduser"/>
              <w:widowControl w:val="0"/>
              <w:jc w:val="both"/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65</w:t>
            </w:r>
          </w:p>
        </w:tc>
      </w:tr>
      <w:tr w:rsidR="00C6397D" w14:paraId="0FEC2C63" w14:textId="77777777" w:rsidTr="00C6397D">
        <w:tblPrEx>
          <w:tblCellMar>
            <w:top w:w="0" w:type="dxa"/>
            <w:bottom w:w="0" w:type="dxa"/>
          </w:tblCellMar>
        </w:tblPrEx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772358" w14:textId="77777777" w:rsidR="00C6397D" w:rsidRDefault="00C6397D" w:rsidP="009957F3">
            <w:pPr>
              <w:pStyle w:val="Standarduser"/>
              <w:widowControl w:val="0"/>
              <w:numPr>
                <w:ilvl w:val="0"/>
                <w:numId w:val="1"/>
              </w:numPr>
              <w:ind w:left="470" w:hanging="357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93B4D3" w14:textId="77777777" w:rsidR="00C6397D" w:rsidRDefault="00C6397D" w:rsidP="009957F3">
            <w:pPr>
              <w:pStyle w:val="Standarduser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Яворівський Павло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8CAB90" w14:textId="77777777" w:rsidR="00C6397D" w:rsidRDefault="00C6397D" w:rsidP="009957F3">
            <w:pPr>
              <w:pStyle w:val="Standarduser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9E93E5" w14:textId="77777777" w:rsidR="00C6397D" w:rsidRDefault="00C6397D" w:rsidP="009957F3">
            <w:pPr>
              <w:pStyle w:val="Standarduser"/>
              <w:widowControl w:val="0"/>
              <w:jc w:val="both"/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Новояворівський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ліцей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99C9733" w14:textId="77777777" w:rsidR="00C6397D" w:rsidRDefault="00C6397D" w:rsidP="009957F3">
            <w:pPr>
              <w:pStyle w:val="Standarduser"/>
              <w:widowControl w:val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Чура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Н. С.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76165A9" w14:textId="77777777" w:rsidR="00C6397D" w:rsidRDefault="00C6397D" w:rsidP="009957F3">
            <w:pPr>
              <w:pStyle w:val="Standarduser"/>
              <w:widowControl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E85A7B0" w14:textId="77777777" w:rsidR="00C6397D" w:rsidRDefault="00C6397D" w:rsidP="009957F3">
            <w:pPr>
              <w:pStyle w:val="Standarduser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87ED39F" w14:textId="77777777" w:rsidR="00C6397D" w:rsidRDefault="00C6397D" w:rsidP="009957F3">
            <w:pPr>
              <w:pStyle w:val="Standarduser"/>
              <w:widowControl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4893595" w14:textId="77777777" w:rsidR="00C6397D" w:rsidRDefault="00C6397D" w:rsidP="009957F3">
            <w:pPr>
              <w:pStyle w:val="Standarduser"/>
              <w:widowControl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ED95F29" w14:textId="77777777" w:rsidR="00C6397D" w:rsidRDefault="00C6397D" w:rsidP="009957F3">
            <w:pPr>
              <w:pStyle w:val="Standarduser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4246D0E" w14:textId="77777777" w:rsidR="00C6397D" w:rsidRDefault="00C6397D" w:rsidP="009957F3">
            <w:pPr>
              <w:pStyle w:val="Standarduser"/>
              <w:widowControl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787EA9" w14:textId="77777777" w:rsidR="00C6397D" w:rsidRDefault="00C6397D" w:rsidP="009957F3">
            <w:pPr>
              <w:pStyle w:val="Standarduser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A00BA9" w14:textId="77777777" w:rsidR="00C6397D" w:rsidRDefault="00C6397D" w:rsidP="009957F3">
            <w:pPr>
              <w:pStyle w:val="Standarduser"/>
              <w:widowControl w:val="0"/>
              <w:jc w:val="both"/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103</w:t>
            </w:r>
          </w:p>
        </w:tc>
      </w:tr>
      <w:tr w:rsidR="00C6397D" w14:paraId="09C32519" w14:textId="77777777" w:rsidTr="00C6397D">
        <w:tblPrEx>
          <w:tblCellMar>
            <w:top w:w="0" w:type="dxa"/>
            <w:bottom w:w="0" w:type="dxa"/>
          </w:tblCellMar>
        </w:tblPrEx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6F8B35" w14:textId="77777777" w:rsidR="00C6397D" w:rsidRDefault="00C6397D" w:rsidP="009957F3">
            <w:pPr>
              <w:pStyle w:val="Standarduser"/>
              <w:widowControl w:val="0"/>
              <w:numPr>
                <w:ilvl w:val="0"/>
                <w:numId w:val="1"/>
              </w:numPr>
              <w:ind w:left="470" w:hanging="357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3C67C4" w14:textId="77777777" w:rsidR="00C6397D" w:rsidRDefault="00C6397D" w:rsidP="009957F3">
            <w:pPr>
              <w:pStyle w:val="Standarduser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Товарянський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Степан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659940" w14:textId="77777777" w:rsidR="00C6397D" w:rsidRDefault="00C6397D" w:rsidP="009957F3">
            <w:pPr>
              <w:pStyle w:val="Standarduser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B51E4A" w14:textId="77777777" w:rsidR="00C6397D" w:rsidRDefault="00C6397D" w:rsidP="009957F3">
            <w:pPr>
              <w:pStyle w:val="Standarduser"/>
              <w:widowControl w:val="0"/>
              <w:jc w:val="both"/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Смолинський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заклад загальної середньої освіти І-ІІІ ступенів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57E867" w14:textId="77777777" w:rsidR="00C6397D" w:rsidRDefault="00C6397D" w:rsidP="009957F3">
            <w:pPr>
              <w:pStyle w:val="Standarduser"/>
              <w:widowControl w:val="0"/>
            </w:pPr>
            <w:proofErr w:type="spellStart"/>
            <w:r>
              <w:rPr>
                <w:rFonts w:ascii="Times New Roman" w:hAnsi="Times New Roman" w:cs="Times New Roman"/>
                <w:color w:val="0D0D0D"/>
              </w:rPr>
              <w:t>Ребець</w:t>
            </w:r>
            <w:proofErr w:type="spellEnd"/>
            <w:r>
              <w:rPr>
                <w:rFonts w:ascii="Times New Roman" w:hAnsi="Times New Roman" w:cs="Times New Roman"/>
                <w:color w:val="0D0D0D"/>
              </w:rPr>
              <w:t xml:space="preserve"> В. Я.</w:t>
            </w:r>
            <w:r>
              <w:rPr>
                <w:rFonts w:ascii="Times New Roman" w:hAnsi="Times New Roman" w:cs="Times New Roman"/>
                <w:color w:val="0D0D0D"/>
              </w:rPr>
              <w:br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27BAA6E" w14:textId="77777777" w:rsidR="00C6397D" w:rsidRDefault="00C6397D" w:rsidP="009957F3">
            <w:pPr>
              <w:pStyle w:val="Standarduser"/>
              <w:widowControl w:val="0"/>
              <w:jc w:val="center"/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D463732" w14:textId="77777777" w:rsidR="00C6397D" w:rsidRDefault="00C6397D" w:rsidP="009957F3">
            <w:pPr>
              <w:pStyle w:val="Standarduser"/>
              <w:widowControl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9C04EF5" w14:textId="77777777" w:rsidR="00C6397D" w:rsidRDefault="00C6397D" w:rsidP="009957F3">
            <w:pPr>
              <w:pStyle w:val="Standarduser"/>
              <w:widowControl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1A1E604" w14:textId="77777777" w:rsidR="00C6397D" w:rsidRDefault="00C6397D" w:rsidP="009957F3">
            <w:pPr>
              <w:pStyle w:val="Standarduser"/>
              <w:widowControl w:val="0"/>
              <w:jc w:val="center"/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B021F90" w14:textId="77777777" w:rsidR="00C6397D" w:rsidRDefault="00C6397D" w:rsidP="009957F3">
            <w:pPr>
              <w:pStyle w:val="Standarduser"/>
              <w:widowControl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B81B7BF" w14:textId="77777777" w:rsidR="00C6397D" w:rsidRDefault="00C6397D" w:rsidP="009957F3">
            <w:pPr>
              <w:pStyle w:val="Standarduser"/>
              <w:widowControl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72EB89" w14:textId="77777777" w:rsidR="00C6397D" w:rsidRDefault="00C6397D" w:rsidP="009957F3">
            <w:pPr>
              <w:pStyle w:val="Standarduser"/>
              <w:widowControl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C2B5BF" w14:textId="77777777" w:rsidR="00C6397D" w:rsidRDefault="00C6397D" w:rsidP="009957F3">
            <w:pPr>
              <w:pStyle w:val="Standarduser"/>
              <w:widowControl w:val="0"/>
              <w:jc w:val="both"/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107</w:t>
            </w:r>
          </w:p>
        </w:tc>
      </w:tr>
      <w:tr w:rsidR="00C6397D" w14:paraId="6A3348F9" w14:textId="77777777" w:rsidTr="00C6397D">
        <w:tblPrEx>
          <w:tblCellMar>
            <w:top w:w="0" w:type="dxa"/>
            <w:bottom w:w="0" w:type="dxa"/>
          </w:tblCellMar>
        </w:tblPrEx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72F937" w14:textId="77777777" w:rsidR="00C6397D" w:rsidRDefault="00C6397D" w:rsidP="009957F3">
            <w:pPr>
              <w:pStyle w:val="Standarduser"/>
              <w:widowControl w:val="0"/>
              <w:numPr>
                <w:ilvl w:val="0"/>
                <w:numId w:val="1"/>
              </w:numPr>
              <w:ind w:left="470" w:hanging="357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CF713F" w14:textId="77777777" w:rsidR="00C6397D" w:rsidRDefault="00C6397D" w:rsidP="009957F3">
            <w:pPr>
              <w:pStyle w:val="Standarduser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Гаврих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Юрій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38558E" w14:textId="77777777" w:rsidR="00C6397D" w:rsidRDefault="00C6397D" w:rsidP="009957F3">
            <w:pPr>
              <w:pStyle w:val="Standarduser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36EFFE" w14:textId="77777777" w:rsidR="00C6397D" w:rsidRDefault="00C6397D" w:rsidP="009957F3">
            <w:pPr>
              <w:pStyle w:val="Standarduser"/>
              <w:widowControl w:val="0"/>
              <w:jc w:val="both"/>
            </w:pPr>
            <w:r>
              <w:rPr>
                <w:rFonts w:ascii="Times New Roman" w:hAnsi="Times New Roman" w:cs="Times New Roman"/>
                <w:color w:val="000000"/>
              </w:rPr>
              <w:t>Яворівський заклад загальної середньої освіти І-ІІІ ступенів № 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A1C115" w14:textId="77777777" w:rsidR="00C6397D" w:rsidRDefault="00C6397D" w:rsidP="009957F3">
            <w:pPr>
              <w:pStyle w:val="Standarduser"/>
              <w:widowControl w:val="0"/>
            </w:pPr>
            <w:proofErr w:type="spellStart"/>
            <w:r>
              <w:rPr>
                <w:rFonts w:ascii="Times New Roman" w:hAnsi="Times New Roman" w:cs="Times New Roman"/>
                <w:color w:val="0D0D0D"/>
              </w:rPr>
              <w:t>Манько</w:t>
            </w:r>
            <w:proofErr w:type="spellEnd"/>
            <w:r>
              <w:rPr>
                <w:rFonts w:ascii="Times New Roman" w:hAnsi="Times New Roman" w:cs="Times New Roman"/>
                <w:color w:val="0D0D0D"/>
              </w:rPr>
              <w:t xml:space="preserve"> Н. М.</w:t>
            </w:r>
            <w:r>
              <w:rPr>
                <w:rFonts w:ascii="Times New Roman" w:hAnsi="Times New Roman" w:cs="Times New Roman"/>
                <w:color w:val="0D0D0D"/>
              </w:rPr>
              <w:br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2792C5B" w14:textId="77777777" w:rsidR="00C6397D" w:rsidRDefault="00C6397D" w:rsidP="009957F3">
            <w:pPr>
              <w:pStyle w:val="Standarduser"/>
              <w:widowControl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DA75DDA" w14:textId="77777777" w:rsidR="00C6397D" w:rsidRDefault="00C6397D" w:rsidP="009957F3">
            <w:pPr>
              <w:pStyle w:val="Standarduser"/>
              <w:widowControl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8C82FEA" w14:textId="77777777" w:rsidR="00C6397D" w:rsidRDefault="00C6397D" w:rsidP="009957F3">
            <w:pPr>
              <w:pStyle w:val="Standarduser"/>
              <w:widowControl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2E2F4ED" w14:textId="77777777" w:rsidR="00C6397D" w:rsidRDefault="00C6397D" w:rsidP="009957F3">
            <w:pPr>
              <w:pStyle w:val="Standarduser"/>
              <w:widowControl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7DB2EE6" w14:textId="77777777" w:rsidR="00C6397D" w:rsidRDefault="00C6397D" w:rsidP="009957F3">
            <w:pPr>
              <w:pStyle w:val="Standarduser"/>
              <w:widowControl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EA2D856" w14:textId="77777777" w:rsidR="00C6397D" w:rsidRDefault="00C6397D" w:rsidP="009957F3">
            <w:pPr>
              <w:pStyle w:val="Standarduser"/>
              <w:widowControl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15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525094" w14:textId="77777777" w:rsidR="00C6397D" w:rsidRDefault="00C6397D" w:rsidP="009957F3">
            <w:pPr>
              <w:pStyle w:val="Standarduser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EA28FE" w14:textId="77777777" w:rsidR="00C6397D" w:rsidRDefault="00C6397D" w:rsidP="009957F3">
            <w:pPr>
              <w:pStyle w:val="Standarduser"/>
              <w:widowControl w:val="0"/>
              <w:jc w:val="both"/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117</w:t>
            </w:r>
          </w:p>
        </w:tc>
      </w:tr>
      <w:tr w:rsidR="00C6397D" w14:paraId="4BF20020" w14:textId="77777777" w:rsidTr="00C6397D">
        <w:tblPrEx>
          <w:tblCellMar>
            <w:top w:w="0" w:type="dxa"/>
            <w:bottom w:w="0" w:type="dxa"/>
          </w:tblCellMar>
        </w:tblPrEx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837B35" w14:textId="77777777" w:rsidR="00C6397D" w:rsidRDefault="00C6397D" w:rsidP="009957F3">
            <w:pPr>
              <w:pStyle w:val="Standarduser"/>
              <w:widowControl w:val="0"/>
              <w:numPr>
                <w:ilvl w:val="0"/>
                <w:numId w:val="1"/>
              </w:numPr>
              <w:ind w:left="470" w:hanging="357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1A78AB" w14:textId="77777777" w:rsidR="00C6397D" w:rsidRDefault="00C6397D" w:rsidP="009957F3">
            <w:pPr>
              <w:pStyle w:val="Standarduser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Цікалишин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Павло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941ED8" w14:textId="77777777" w:rsidR="00C6397D" w:rsidRDefault="00C6397D" w:rsidP="009957F3">
            <w:pPr>
              <w:pStyle w:val="Standarduser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7045DE" w14:textId="77777777" w:rsidR="00C6397D" w:rsidRDefault="00C6397D" w:rsidP="009957F3">
            <w:pPr>
              <w:pStyle w:val="Standarduser"/>
              <w:widowControl w:val="0"/>
              <w:jc w:val="both"/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Новояворівський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ЗЗСО І-ІІІ ступенів №1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354A2A" w14:textId="77777777" w:rsidR="00C6397D" w:rsidRDefault="00C6397D" w:rsidP="009957F3">
            <w:pPr>
              <w:pStyle w:val="Standarduser"/>
              <w:widowControl w:val="0"/>
            </w:pPr>
            <w:r>
              <w:rPr>
                <w:rFonts w:ascii="Times New Roman" w:hAnsi="Times New Roman" w:cs="Times New Roman"/>
                <w:color w:val="0D0D0D"/>
              </w:rPr>
              <w:t>Грет Х. В.</w:t>
            </w:r>
            <w:r>
              <w:rPr>
                <w:rFonts w:ascii="Times New Roman" w:hAnsi="Times New Roman" w:cs="Times New Roman"/>
                <w:color w:val="0D0D0D"/>
              </w:rPr>
              <w:br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76AF20B" w14:textId="77777777" w:rsidR="00C6397D" w:rsidRDefault="00C6397D" w:rsidP="009957F3">
            <w:pPr>
              <w:pStyle w:val="Standarduser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CD46019" w14:textId="77777777" w:rsidR="00C6397D" w:rsidRDefault="00C6397D" w:rsidP="009957F3">
            <w:pPr>
              <w:pStyle w:val="Standarduser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A77593B" w14:textId="77777777" w:rsidR="00C6397D" w:rsidRDefault="00C6397D" w:rsidP="009957F3">
            <w:pPr>
              <w:pStyle w:val="Standarduser"/>
              <w:widowControl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FA6DE1C" w14:textId="77777777" w:rsidR="00C6397D" w:rsidRDefault="00C6397D" w:rsidP="009957F3">
            <w:pPr>
              <w:pStyle w:val="Standarduser"/>
              <w:widowControl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FA3C26B" w14:textId="77777777" w:rsidR="00C6397D" w:rsidRDefault="00C6397D" w:rsidP="009957F3">
            <w:pPr>
              <w:pStyle w:val="Standarduser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8667296" w14:textId="77777777" w:rsidR="00C6397D" w:rsidRDefault="00C6397D" w:rsidP="009957F3">
            <w:pPr>
              <w:pStyle w:val="Standarduser"/>
              <w:widowControl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15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46DE1B" w14:textId="77777777" w:rsidR="00C6397D" w:rsidRDefault="00C6397D" w:rsidP="009957F3">
            <w:pPr>
              <w:pStyle w:val="Standarduser"/>
              <w:widowControl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C35DCA" w14:textId="77777777" w:rsidR="00C6397D" w:rsidRDefault="00C6397D" w:rsidP="009957F3">
            <w:pPr>
              <w:pStyle w:val="Standarduser"/>
              <w:widowControl w:val="0"/>
              <w:jc w:val="both"/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117</w:t>
            </w:r>
          </w:p>
        </w:tc>
      </w:tr>
      <w:tr w:rsidR="00C6397D" w14:paraId="7EDF88AF" w14:textId="77777777" w:rsidTr="00C6397D">
        <w:tblPrEx>
          <w:tblCellMar>
            <w:top w:w="0" w:type="dxa"/>
            <w:bottom w:w="0" w:type="dxa"/>
          </w:tblCellMar>
        </w:tblPrEx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FB9B47" w14:textId="77777777" w:rsidR="00C6397D" w:rsidRDefault="00C6397D" w:rsidP="009957F3">
            <w:pPr>
              <w:pStyle w:val="Standarduser"/>
              <w:widowControl w:val="0"/>
              <w:numPr>
                <w:ilvl w:val="0"/>
                <w:numId w:val="1"/>
              </w:numPr>
              <w:ind w:left="470" w:hanging="357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80A97D" w14:textId="77777777" w:rsidR="00C6397D" w:rsidRDefault="00C6397D" w:rsidP="009957F3">
            <w:pPr>
              <w:pStyle w:val="Standarduser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Турко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Андрій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F3112D" w14:textId="77777777" w:rsidR="00C6397D" w:rsidRDefault="00C6397D" w:rsidP="009957F3">
            <w:pPr>
              <w:pStyle w:val="Standarduser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E6D359" w14:textId="77777777" w:rsidR="00C6397D" w:rsidRDefault="00C6397D" w:rsidP="009957F3">
            <w:pPr>
              <w:pStyle w:val="Standarduser"/>
              <w:widowControl w:val="0"/>
              <w:jc w:val="both"/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Новояворівський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ліцей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746DBAA" w14:textId="77777777" w:rsidR="00C6397D" w:rsidRDefault="00C6397D" w:rsidP="009957F3">
            <w:pPr>
              <w:pStyle w:val="Standarduser"/>
              <w:widowControl w:val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Чура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Н. С.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465FCE6" w14:textId="77777777" w:rsidR="00C6397D" w:rsidRDefault="00C6397D" w:rsidP="009957F3">
            <w:pPr>
              <w:pStyle w:val="Standarduser"/>
              <w:widowControl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7A3CBDB" w14:textId="77777777" w:rsidR="00C6397D" w:rsidRDefault="00C6397D" w:rsidP="009957F3">
            <w:pPr>
              <w:pStyle w:val="Standarduser"/>
              <w:widowControl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1D09BA0" w14:textId="77777777" w:rsidR="00C6397D" w:rsidRDefault="00C6397D" w:rsidP="009957F3">
            <w:pPr>
              <w:pStyle w:val="Standarduser"/>
              <w:widowControl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19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AEF27C3" w14:textId="77777777" w:rsidR="00C6397D" w:rsidRDefault="00C6397D" w:rsidP="009957F3">
            <w:pPr>
              <w:pStyle w:val="Standarduser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3D52720" w14:textId="77777777" w:rsidR="00C6397D" w:rsidRDefault="00C6397D" w:rsidP="009957F3">
            <w:pPr>
              <w:pStyle w:val="Standarduser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34AD4D0" w14:textId="77777777" w:rsidR="00C6397D" w:rsidRDefault="00C6397D" w:rsidP="009957F3">
            <w:pPr>
              <w:pStyle w:val="Standarduser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D2EF66" w14:textId="77777777" w:rsidR="00C6397D" w:rsidRDefault="00C6397D" w:rsidP="009957F3">
            <w:pPr>
              <w:pStyle w:val="Standarduser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712F7" w14:textId="77777777" w:rsidR="00C6397D" w:rsidRDefault="00C6397D" w:rsidP="009957F3">
            <w:pPr>
              <w:pStyle w:val="Standarduser"/>
              <w:widowControl w:val="0"/>
              <w:jc w:val="both"/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92</w:t>
            </w:r>
          </w:p>
        </w:tc>
      </w:tr>
      <w:tr w:rsidR="00C6397D" w14:paraId="285049D4" w14:textId="77777777" w:rsidTr="00C6397D">
        <w:tblPrEx>
          <w:tblCellMar>
            <w:top w:w="0" w:type="dxa"/>
            <w:bottom w:w="0" w:type="dxa"/>
          </w:tblCellMar>
        </w:tblPrEx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8BA49F" w14:textId="77777777" w:rsidR="00C6397D" w:rsidRDefault="00C6397D" w:rsidP="009957F3">
            <w:pPr>
              <w:pStyle w:val="Standarduser"/>
              <w:widowControl w:val="0"/>
              <w:numPr>
                <w:ilvl w:val="0"/>
                <w:numId w:val="1"/>
              </w:numPr>
              <w:ind w:left="470" w:hanging="357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375C20" w14:textId="77777777" w:rsidR="00C6397D" w:rsidRDefault="00C6397D" w:rsidP="009957F3">
            <w:pPr>
              <w:pStyle w:val="Standarduser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Глова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Семен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D614D6" w14:textId="77777777" w:rsidR="00C6397D" w:rsidRDefault="00C6397D" w:rsidP="009957F3">
            <w:pPr>
              <w:pStyle w:val="Standarduser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EA2E15" w14:textId="77777777" w:rsidR="00C6397D" w:rsidRDefault="00C6397D" w:rsidP="009957F3">
            <w:pPr>
              <w:pStyle w:val="Standarduser"/>
              <w:widowControl w:val="0"/>
              <w:jc w:val="both"/>
            </w:pPr>
            <w:r>
              <w:rPr>
                <w:rFonts w:ascii="Times New Roman" w:hAnsi="Times New Roman" w:cs="Times New Roman"/>
                <w:color w:val="000000"/>
              </w:rPr>
              <w:t>Яворівський заклад загальної середньої освіти І-ІІІ ступенів № 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3F6BB63" w14:textId="77777777" w:rsidR="00C6397D" w:rsidRDefault="00C6397D" w:rsidP="009957F3">
            <w:pPr>
              <w:pStyle w:val="Standarduser"/>
              <w:widowControl w:val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Манько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А. І.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B7FA40D" w14:textId="77777777" w:rsidR="00C6397D" w:rsidRDefault="00C6397D" w:rsidP="009957F3">
            <w:pPr>
              <w:pStyle w:val="Standarduser"/>
              <w:widowControl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AC54D75" w14:textId="77777777" w:rsidR="00C6397D" w:rsidRDefault="00C6397D" w:rsidP="009957F3">
            <w:pPr>
              <w:pStyle w:val="Standarduser"/>
              <w:widowControl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E3946F6" w14:textId="77777777" w:rsidR="00C6397D" w:rsidRDefault="00C6397D" w:rsidP="009957F3">
            <w:pPr>
              <w:pStyle w:val="Standarduser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66433D1" w14:textId="77777777" w:rsidR="00C6397D" w:rsidRDefault="00C6397D" w:rsidP="009957F3">
            <w:pPr>
              <w:pStyle w:val="Standarduser"/>
              <w:widowControl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D24BAB5" w14:textId="77777777" w:rsidR="00C6397D" w:rsidRDefault="00C6397D" w:rsidP="009957F3">
            <w:pPr>
              <w:pStyle w:val="Standarduser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51B8D2B" w14:textId="77777777" w:rsidR="00C6397D" w:rsidRDefault="00C6397D" w:rsidP="009957F3">
            <w:pPr>
              <w:pStyle w:val="Standarduser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03752D" w14:textId="77777777" w:rsidR="00C6397D" w:rsidRDefault="00C6397D" w:rsidP="009957F3">
            <w:pPr>
              <w:pStyle w:val="Standarduser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B30EED" w14:textId="77777777" w:rsidR="00C6397D" w:rsidRDefault="00C6397D" w:rsidP="009957F3">
            <w:pPr>
              <w:pStyle w:val="Standarduser"/>
              <w:widowControl w:val="0"/>
              <w:jc w:val="both"/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72</w:t>
            </w:r>
          </w:p>
        </w:tc>
      </w:tr>
      <w:tr w:rsidR="00C6397D" w14:paraId="54E25A04" w14:textId="77777777" w:rsidTr="00C6397D">
        <w:tblPrEx>
          <w:tblCellMar>
            <w:top w:w="0" w:type="dxa"/>
            <w:bottom w:w="0" w:type="dxa"/>
          </w:tblCellMar>
        </w:tblPrEx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2D188B" w14:textId="77777777" w:rsidR="00C6397D" w:rsidRDefault="00C6397D" w:rsidP="009957F3">
            <w:pPr>
              <w:pStyle w:val="Standarduser"/>
              <w:widowControl w:val="0"/>
              <w:numPr>
                <w:ilvl w:val="0"/>
                <w:numId w:val="1"/>
              </w:numPr>
              <w:ind w:left="470" w:hanging="357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134DC1" w14:textId="77777777" w:rsidR="00C6397D" w:rsidRDefault="00C6397D" w:rsidP="009957F3">
            <w:pPr>
              <w:pStyle w:val="Standarduser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Мигаль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Юрій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9AED56" w14:textId="77777777" w:rsidR="00C6397D" w:rsidRDefault="00C6397D" w:rsidP="009957F3">
            <w:pPr>
              <w:pStyle w:val="Standarduser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8FB869" w14:textId="77777777" w:rsidR="00C6397D" w:rsidRDefault="00C6397D" w:rsidP="009957F3">
            <w:pPr>
              <w:pStyle w:val="Standarduser"/>
              <w:widowControl w:val="0"/>
              <w:jc w:val="both"/>
            </w:pPr>
            <w:r>
              <w:rPr>
                <w:rFonts w:ascii="Times New Roman" w:hAnsi="Times New Roman" w:cs="Times New Roman"/>
                <w:color w:val="000000"/>
              </w:rPr>
              <w:t>Яворівський заклад загальної середньої освіти І-ІІІ ступенів № 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1A26884" w14:textId="77777777" w:rsidR="00C6397D" w:rsidRDefault="00C6397D" w:rsidP="009957F3">
            <w:pPr>
              <w:pStyle w:val="Standarduser"/>
              <w:widowControl w:val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Манько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Н. М.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E9057A9" w14:textId="77777777" w:rsidR="00C6397D" w:rsidRDefault="00C6397D" w:rsidP="009957F3">
            <w:pPr>
              <w:pStyle w:val="Standarduser"/>
              <w:widowControl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27FC1B8" w14:textId="77777777" w:rsidR="00C6397D" w:rsidRDefault="00C6397D" w:rsidP="009957F3">
            <w:pPr>
              <w:pStyle w:val="Standarduser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A3762B9" w14:textId="77777777" w:rsidR="00C6397D" w:rsidRDefault="00C6397D" w:rsidP="009957F3">
            <w:pPr>
              <w:pStyle w:val="Standarduser"/>
              <w:widowControl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21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9D3137F" w14:textId="77777777" w:rsidR="00C6397D" w:rsidRDefault="00C6397D" w:rsidP="009957F3">
            <w:pPr>
              <w:pStyle w:val="Standarduser"/>
              <w:widowControl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19FC322" w14:textId="77777777" w:rsidR="00C6397D" w:rsidRDefault="00C6397D" w:rsidP="009957F3">
            <w:pPr>
              <w:pStyle w:val="Standarduser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90DBA95" w14:textId="77777777" w:rsidR="00C6397D" w:rsidRDefault="00C6397D" w:rsidP="009957F3">
            <w:pPr>
              <w:pStyle w:val="Standarduser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BBA7B1" w14:textId="77777777" w:rsidR="00C6397D" w:rsidRDefault="00C6397D" w:rsidP="009957F3">
            <w:pPr>
              <w:pStyle w:val="Standarduser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1D08AA" w14:textId="77777777" w:rsidR="00C6397D" w:rsidRDefault="00C6397D" w:rsidP="009957F3">
            <w:pPr>
              <w:pStyle w:val="Standarduser"/>
              <w:widowControl w:val="0"/>
              <w:jc w:val="both"/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76</w:t>
            </w:r>
          </w:p>
        </w:tc>
      </w:tr>
      <w:tr w:rsidR="00C6397D" w14:paraId="1224FEBF" w14:textId="77777777" w:rsidTr="00C6397D">
        <w:tblPrEx>
          <w:tblCellMar>
            <w:top w:w="0" w:type="dxa"/>
            <w:bottom w:w="0" w:type="dxa"/>
          </w:tblCellMar>
        </w:tblPrEx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A439C0" w14:textId="77777777" w:rsidR="00C6397D" w:rsidRDefault="00C6397D" w:rsidP="009957F3">
            <w:pPr>
              <w:pStyle w:val="Standarduser"/>
              <w:widowControl w:val="0"/>
              <w:numPr>
                <w:ilvl w:val="0"/>
                <w:numId w:val="1"/>
              </w:numPr>
              <w:ind w:left="470" w:hanging="357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483C9C" w14:textId="77777777" w:rsidR="00C6397D" w:rsidRDefault="00C6397D" w:rsidP="009957F3">
            <w:pPr>
              <w:pStyle w:val="Standarduser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Клебан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Вероніка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4A1FE9" w14:textId="77777777" w:rsidR="00C6397D" w:rsidRDefault="00C6397D" w:rsidP="009957F3">
            <w:pPr>
              <w:pStyle w:val="Standarduser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B7156C" w14:textId="77777777" w:rsidR="00C6397D" w:rsidRDefault="00C6397D" w:rsidP="009957F3">
            <w:pPr>
              <w:pStyle w:val="Standarduser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Вороблячинський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заклад загальної середньої освіти І-ІІ ступенів імені Героя України Віталія Коцюби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BD99AA" w14:textId="77777777" w:rsidR="00C6397D" w:rsidRDefault="00C6397D" w:rsidP="009957F3">
            <w:pPr>
              <w:pStyle w:val="Standarduser"/>
              <w:widowControl w:val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Клебан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В. В.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BBCE8E5" w14:textId="77777777" w:rsidR="00C6397D" w:rsidRDefault="00C6397D" w:rsidP="009957F3">
            <w:pPr>
              <w:pStyle w:val="Standarduser"/>
              <w:widowControl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93F86BC" w14:textId="77777777" w:rsidR="00C6397D" w:rsidRDefault="00C6397D" w:rsidP="009957F3">
            <w:pPr>
              <w:pStyle w:val="Standarduser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520C991" w14:textId="77777777" w:rsidR="00C6397D" w:rsidRDefault="00C6397D" w:rsidP="009957F3">
            <w:pPr>
              <w:pStyle w:val="Standarduser"/>
              <w:widowControl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5E18F7A" w14:textId="77777777" w:rsidR="00C6397D" w:rsidRDefault="00C6397D" w:rsidP="009957F3">
            <w:pPr>
              <w:pStyle w:val="Standarduser"/>
              <w:widowControl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949FFF4" w14:textId="77777777" w:rsidR="00C6397D" w:rsidRDefault="00C6397D" w:rsidP="009957F3">
            <w:pPr>
              <w:pStyle w:val="Standarduser"/>
              <w:widowControl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6ED1C2B" w14:textId="77777777" w:rsidR="00C6397D" w:rsidRDefault="00C6397D" w:rsidP="009957F3">
            <w:pPr>
              <w:pStyle w:val="Standarduser"/>
              <w:widowControl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5E6002" w14:textId="77777777" w:rsidR="00C6397D" w:rsidRDefault="00C6397D" w:rsidP="009957F3">
            <w:pPr>
              <w:pStyle w:val="Standarduser"/>
              <w:widowControl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960405" w14:textId="77777777" w:rsidR="00C6397D" w:rsidRDefault="00C6397D" w:rsidP="009957F3">
            <w:pPr>
              <w:pStyle w:val="Standarduser"/>
              <w:widowControl w:val="0"/>
              <w:jc w:val="both"/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80</w:t>
            </w:r>
          </w:p>
        </w:tc>
      </w:tr>
      <w:tr w:rsidR="00C6397D" w14:paraId="6AC27229" w14:textId="77777777" w:rsidTr="00C6397D">
        <w:tblPrEx>
          <w:tblCellMar>
            <w:top w:w="0" w:type="dxa"/>
            <w:bottom w:w="0" w:type="dxa"/>
          </w:tblCellMar>
        </w:tblPrEx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4DB171" w14:textId="77777777" w:rsidR="00C6397D" w:rsidRDefault="00C6397D" w:rsidP="009957F3">
            <w:pPr>
              <w:pStyle w:val="Standarduser"/>
              <w:widowControl w:val="0"/>
              <w:numPr>
                <w:ilvl w:val="0"/>
                <w:numId w:val="1"/>
              </w:numPr>
              <w:ind w:left="470" w:hanging="357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9CFD8A" w14:textId="77777777" w:rsidR="00C6397D" w:rsidRDefault="00C6397D" w:rsidP="009957F3">
            <w:pPr>
              <w:pStyle w:val="Standarduser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Слиш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Ростислав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B76788" w14:textId="77777777" w:rsidR="00C6397D" w:rsidRDefault="00C6397D" w:rsidP="009957F3">
            <w:pPr>
              <w:pStyle w:val="Standarduser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0BA26C" w14:textId="77777777" w:rsidR="00C6397D" w:rsidRDefault="00C6397D" w:rsidP="009957F3">
            <w:pPr>
              <w:pStyle w:val="Standarduser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Смолинський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заклад загальної середньої освіти І-ІІІ ст.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62F728" w14:textId="77777777" w:rsidR="00C6397D" w:rsidRDefault="00C6397D" w:rsidP="009957F3">
            <w:pPr>
              <w:pStyle w:val="Standarduser"/>
              <w:widowControl w:val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Ребець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В. Я.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7B07EFD" w14:textId="77777777" w:rsidR="00C6397D" w:rsidRDefault="00C6397D" w:rsidP="009957F3">
            <w:pPr>
              <w:pStyle w:val="Standarduser"/>
              <w:widowControl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904985D" w14:textId="77777777" w:rsidR="00C6397D" w:rsidRDefault="00C6397D" w:rsidP="009957F3">
            <w:pPr>
              <w:pStyle w:val="Standarduser"/>
              <w:widowControl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055E334" w14:textId="77777777" w:rsidR="00C6397D" w:rsidRDefault="00C6397D" w:rsidP="009957F3">
            <w:pPr>
              <w:pStyle w:val="Standarduser"/>
              <w:widowControl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9FA1D4D" w14:textId="77777777" w:rsidR="00C6397D" w:rsidRDefault="00C6397D" w:rsidP="009957F3">
            <w:pPr>
              <w:pStyle w:val="Standarduser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B4303E4" w14:textId="77777777" w:rsidR="00C6397D" w:rsidRDefault="00C6397D" w:rsidP="009957F3">
            <w:pPr>
              <w:pStyle w:val="Standarduser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4F91168" w14:textId="77777777" w:rsidR="00C6397D" w:rsidRDefault="00C6397D" w:rsidP="009957F3">
            <w:pPr>
              <w:pStyle w:val="Standarduser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1D7283" w14:textId="77777777" w:rsidR="00C6397D" w:rsidRDefault="00C6397D" w:rsidP="009957F3">
            <w:pPr>
              <w:pStyle w:val="Standarduser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BEDA1E" w14:textId="77777777" w:rsidR="00C6397D" w:rsidRDefault="00C6397D" w:rsidP="009957F3">
            <w:pPr>
              <w:pStyle w:val="Standarduser"/>
              <w:widowControl w:val="0"/>
              <w:jc w:val="both"/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80</w:t>
            </w:r>
          </w:p>
        </w:tc>
      </w:tr>
      <w:tr w:rsidR="00C6397D" w14:paraId="36BA560F" w14:textId="77777777" w:rsidTr="00C6397D">
        <w:tblPrEx>
          <w:tblCellMar>
            <w:top w:w="0" w:type="dxa"/>
            <w:bottom w:w="0" w:type="dxa"/>
          </w:tblCellMar>
        </w:tblPrEx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A270C0" w14:textId="77777777" w:rsidR="00C6397D" w:rsidRDefault="00C6397D" w:rsidP="009957F3">
            <w:pPr>
              <w:pStyle w:val="Standarduser"/>
              <w:widowControl w:val="0"/>
              <w:numPr>
                <w:ilvl w:val="0"/>
                <w:numId w:val="1"/>
              </w:numPr>
              <w:ind w:left="470" w:hanging="357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CC5822" w14:textId="77777777" w:rsidR="00C6397D" w:rsidRDefault="00C6397D" w:rsidP="009957F3">
            <w:pPr>
              <w:pStyle w:val="Standarduser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Лесяк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Богдан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5DD6C8" w14:textId="77777777" w:rsidR="00C6397D" w:rsidRDefault="00C6397D" w:rsidP="009957F3">
            <w:pPr>
              <w:pStyle w:val="Standarduser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05ACF7" w14:textId="77777777" w:rsidR="00C6397D" w:rsidRDefault="00C6397D" w:rsidP="009957F3">
            <w:pPr>
              <w:pStyle w:val="Standarduser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Яворівський заклад загальної </w:t>
            </w:r>
            <w:r>
              <w:rPr>
                <w:rFonts w:ascii="Times New Roman" w:hAnsi="Times New Roman" w:cs="Times New Roman"/>
                <w:color w:val="000000"/>
              </w:rPr>
              <w:lastRenderedPageBreak/>
              <w:t>середньої освіти І-ІІІ ступенів № 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C978AB" w14:textId="77777777" w:rsidR="00C6397D" w:rsidRDefault="00C6397D" w:rsidP="009957F3">
            <w:pPr>
              <w:pStyle w:val="Standarduser"/>
              <w:widowControl w:val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lastRenderedPageBreak/>
              <w:t>Манько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Н. М.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726F231" w14:textId="77777777" w:rsidR="00C6397D" w:rsidRDefault="00C6397D" w:rsidP="009957F3">
            <w:pPr>
              <w:pStyle w:val="Standarduser"/>
              <w:widowControl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lastRenderedPageBreak/>
              <w:t>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C2612E0" w14:textId="77777777" w:rsidR="00C6397D" w:rsidRDefault="00C6397D" w:rsidP="009957F3">
            <w:pPr>
              <w:pStyle w:val="Standarduser"/>
              <w:widowControl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15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BAEE361" w14:textId="77777777" w:rsidR="00C6397D" w:rsidRDefault="00C6397D" w:rsidP="009957F3">
            <w:pPr>
              <w:pStyle w:val="Standarduser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F55EF6E" w14:textId="77777777" w:rsidR="00C6397D" w:rsidRDefault="00C6397D" w:rsidP="009957F3">
            <w:pPr>
              <w:pStyle w:val="Standarduser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ECF3E15" w14:textId="77777777" w:rsidR="00C6397D" w:rsidRDefault="00C6397D" w:rsidP="009957F3">
            <w:pPr>
              <w:pStyle w:val="Standarduser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F8D6D7F" w14:textId="77777777" w:rsidR="00C6397D" w:rsidRDefault="00C6397D" w:rsidP="009957F3">
            <w:pPr>
              <w:pStyle w:val="Standarduser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AE47A6" w14:textId="77777777" w:rsidR="00C6397D" w:rsidRDefault="00C6397D" w:rsidP="009957F3">
            <w:pPr>
              <w:pStyle w:val="Standarduser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FF9315" w14:textId="77777777" w:rsidR="00C6397D" w:rsidRDefault="00C6397D" w:rsidP="009957F3">
            <w:pPr>
              <w:pStyle w:val="Standarduser"/>
              <w:widowControl w:val="0"/>
              <w:jc w:val="both"/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42</w:t>
            </w:r>
          </w:p>
        </w:tc>
      </w:tr>
      <w:tr w:rsidR="00C6397D" w14:paraId="45F9FBCE" w14:textId="77777777" w:rsidTr="00C6397D">
        <w:tblPrEx>
          <w:tblCellMar>
            <w:top w:w="0" w:type="dxa"/>
            <w:bottom w:w="0" w:type="dxa"/>
          </w:tblCellMar>
        </w:tblPrEx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845797" w14:textId="77777777" w:rsidR="00C6397D" w:rsidRDefault="00C6397D" w:rsidP="009957F3">
            <w:pPr>
              <w:pStyle w:val="Standarduser"/>
              <w:widowControl w:val="0"/>
              <w:numPr>
                <w:ilvl w:val="0"/>
                <w:numId w:val="1"/>
              </w:numPr>
              <w:ind w:left="470" w:hanging="357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210309" w14:textId="77777777" w:rsidR="00C6397D" w:rsidRDefault="00C6397D" w:rsidP="009957F3">
            <w:pPr>
              <w:pStyle w:val="Standarduser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Мисик Данило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7E5F8A" w14:textId="77777777" w:rsidR="00C6397D" w:rsidRDefault="00C6397D" w:rsidP="009957F3">
            <w:pPr>
              <w:pStyle w:val="Standarduser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2400DB" w14:textId="77777777" w:rsidR="00C6397D" w:rsidRDefault="00C6397D" w:rsidP="009957F3">
            <w:pPr>
              <w:pStyle w:val="Standarduser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Яворівський заклад загальної середньої освіти І-ІІІ ступенів № 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41B597" w14:textId="77777777" w:rsidR="00C6397D" w:rsidRDefault="00C6397D" w:rsidP="009957F3">
            <w:pPr>
              <w:pStyle w:val="Standarduser"/>
              <w:widowControl w:val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Манько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Н. М.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8E02838" w14:textId="77777777" w:rsidR="00C6397D" w:rsidRDefault="00C6397D" w:rsidP="009957F3">
            <w:pPr>
              <w:pStyle w:val="Standarduser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A738EF7" w14:textId="77777777" w:rsidR="00C6397D" w:rsidRDefault="00C6397D" w:rsidP="009957F3">
            <w:pPr>
              <w:pStyle w:val="Standarduser"/>
              <w:widowControl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E404A0F" w14:textId="77777777" w:rsidR="00C6397D" w:rsidRDefault="00C6397D" w:rsidP="009957F3">
            <w:pPr>
              <w:pStyle w:val="Standarduser"/>
              <w:widowControl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366015B" w14:textId="77777777" w:rsidR="00C6397D" w:rsidRDefault="00C6397D" w:rsidP="009957F3">
            <w:pPr>
              <w:pStyle w:val="Standarduser"/>
              <w:widowControl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B4EED14" w14:textId="77777777" w:rsidR="00C6397D" w:rsidRDefault="00C6397D" w:rsidP="009957F3">
            <w:pPr>
              <w:pStyle w:val="Standarduser"/>
              <w:widowControl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DE9FD1E" w14:textId="77777777" w:rsidR="00C6397D" w:rsidRDefault="00C6397D" w:rsidP="009957F3">
            <w:pPr>
              <w:pStyle w:val="Standarduser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A05479" w14:textId="77777777" w:rsidR="00C6397D" w:rsidRDefault="00C6397D" w:rsidP="009957F3">
            <w:pPr>
              <w:pStyle w:val="Standarduser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D56113" w14:textId="77777777" w:rsidR="00C6397D" w:rsidRDefault="00C6397D" w:rsidP="009957F3">
            <w:pPr>
              <w:pStyle w:val="Standarduser"/>
              <w:widowControl w:val="0"/>
              <w:jc w:val="both"/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50</w:t>
            </w:r>
          </w:p>
        </w:tc>
      </w:tr>
      <w:tr w:rsidR="00C6397D" w14:paraId="7F9F5CED" w14:textId="77777777" w:rsidTr="00C6397D">
        <w:tblPrEx>
          <w:tblCellMar>
            <w:top w:w="0" w:type="dxa"/>
            <w:bottom w:w="0" w:type="dxa"/>
          </w:tblCellMar>
        </w:tblPrEx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3DE8E0" w14:textId="77777777" w:rsidR="00C6397D" w:rsidRDefault="00C6397D" w:rsidP="009957F3">
            <w:pPr>
              <w:pStyle w:val="Standarduser"/>
              <w:widowControl w:val="0"/>
              <w:numPr>
                <w:ilvl w:val="0"/>
                <w:numId w:val="1"/>
              </w:numPr>
              <w:ind w:left="470" w:hanging="357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1BA773" w14:textId="77777777" w:rsidR="00C6397D" w:rsidRDefault="00C6397D" w:rsidP="009957F3">
            <w:pPr>
              <w:pStyle w:val="Standarduser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Яремчук Ярослав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F3CAF6" w14:textId="77777777" w:rsidR="00C6397D" w:rsidRDefault="00C6397D" w:rsidP="009957F3">
            <w:pPr>
              <w:pStyle w:val="Standarduser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BDED3A" w14:textId="77777777" w:rsidR="00C6397D" w:rsidRDefault="00C6397D" w:rsidP="009957F3">
            <w:pPr>
              <w:pStyle w:val="Standarduser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Новояворівський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ЗЗСО І-ІІІ ступенів №3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4283D6" w14:textId="77777777" w:rsidR="00C6397D" w:rsidRDefault="00C6397D" w:rsidP="009957F3">
            <w:pPr>
              <w:pStyle w:val="Standarduser"/>
              <w:widowControl w:val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Світлак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Л. Ю.</w:t>
            </w:r>
          </w:p>
          <w:p w14:paraId="71C8AAAA" w14:textId="77777777" w:rsidR="00C6397D" w:rsidRDefault="00C6397D" w:rsidP="009957F3">
            <w:pPr>
              <w:pStyle w:val="Standarduser"/>
              <w:widowControl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A483AC3" w14:textId="77777777" w:rsidR="00C6397D" w:rsidRDefault="00C6397D" w:rsidP="009957F3">
            <w:pPr>
              <w:pStyle w:val="Standarduser"/>
              <w:widowControl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0032030" w14:textId="77777777" w:rsidR="00C6397D" w:rsidRDefault="00C6397D" w:rsidP="009957F3">
            <w:pPr>
              <w:pStyle w:val="Standarduser"/>
              <w:widowControl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2F680A5" w14:textId="77777777" w:rsidR="00C6397D" w:rsidRDefault="00C6397D" w:rsidP="009957F3">
            <w:pPr>
              <w:pStyle w:val="Standarduser"/>
              <w:widowControl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5B1FE0E" w14:textId="77777777" w:rsidR="00C6397D" w:rsidRDefault="00C6397D" w:rsidP="009957F3">
            <w:pPr>
              <w:pStyle w:val="Standarduser"/>
              <w:widowControl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86C24A8" w14:textId="77777777" w:rsidR="00C6397D" w:rsidRDefault="00C6397D" w:rsidP="009957F3">
            <w:pPr>
              <w:pStyle w:val="Standarduser"/>
              <w:widowControl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7C720C1" w14:textId="77777777" w:rsidR="00C6397D" w:rsidRDefault="00C6397D" w:rsidP="009957F3">
            <w:pPr>
              <w:pStyle w:val="Standarduser"/>
              <w:widowControl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40547E" w14:textId="77777777" w:rsidR="00C6397D" w:rsidRDefault="00C6397D" w:rsidP="009957F3">
            <w:pPr>
              <w:pStyle w:val="Standarduser"/>
              <w:widowControl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F65172" w14:textId="77777777" w:rsidR="00C6397D" w:rsidRDefault="00C6397D" w:rsidP="009957F3">
            <w:pPr>
              <w:pStyle w:val="Standarduser"/>
              <w:widowControl w:val="0"/>
              <w:jc w:val="both"/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80</w:t>
            </w:r>
          </w:p>
        </w:tc>
      </w:tr>
    </w:tbl>
    <w:p w14:paraId="1FBCDA20" w14:textId="77777777" w:rsidR="00C6397D" w:rsidRDefault="00C6397D" w:rsidP="00C6397D">
      <w:pPr>
        <w:pStyle w:val="Standard"/>
        <w:rPr>
          <w:rFonts w:ascii="Times New Roman" w:hAnsi="Times New Roman" w:cs="Times New Roman"/>
          <w:b/>
          <w:bCs/>
        </w:rPr>
      </w:pPr>
    </w:p>
    <w:p w14:paraId="2B08B200" w14:textId="77777777" w:rsidR="00C6397D" w:rsidRDefault="00C6397D" w:rsidP="00C6397D">
      <w:pPr>
        <w:pStyle w:val="Standard"/>
        <w:jc w:val="center"/>
        <w:rPr>
          <w:rFonts w:ascii="Times New Roman" w:hAnsi="Times New Roman" w:cs="Times New Roman"/>
          <w:b/>
          <w:bCs/>
        </w:rPr>
      </w:pPr>
    </w:p>
    <w:tbl>
      <w:tblPr>
        <w:tblW w:w="1178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40"/>
        <w:gridCol w:w="5620"/>
        <w:gridCol w:w="3920"/>
      </w:tblGrid>
      <w:tr w:rsidR="00C6397D" w14:paraId="4FB6C38A" w14:textId="77777777" w:rsidTr="009957F3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22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7A18292" w14:textId="77777777" w:rsidR="00C6397D" w:rsidRDefault="00C6397D" w:rsidP="009957F3">
            <w:pPr>
              <w:suppressAutoHyphens w:val="0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 w:bidi="ar-SA"/>
              </w:rPr>
              <w:t xml:space="preserve">Голова журі </w:t>
            </w:r>
          </w:p>
        </w:tc>
        <w:tc>
          <w:tcPr>
            <w:tcW w:w="9540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A1AC2F9" w14:textId="77777777" w:rsidR="00C6397D" w:rsidRDefault="00C6397D" w:rsidP="009957F3">
            <w:pPr>
              <w:suppressAutoHyphens w:val="0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uk-UA" w:bidi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 w:bidi="ar-SA"/>
              </w:rPr>
              <w:t>Манько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 w:bidi="ar-SA"/>
              </w:rPr>
              <w:t xml:space="preserve"> Надія Миколаївна</w:t>
            </w:r>
          </w:p>
        </w:tc>
      </w:tr>
      <w:tr w:rsidR="00C6397D" w14:paraId="4C09D5B1" w14:textId="77777777" w:rsidTr="009957F3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2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178735B" w14:textId="77777777" w:rsidR="00C6397D" w:rsidRDefault="00C6397D" w:rsidP="009957F3">
            <w:pPr>
              <w:suppressAutoHyphens w:val="0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uk-UA" w:bidi="ar-SA"/>
              </w:rPr>
            </w:pPr>
          </w:p>
        </w:tc>
        <w:tc>
          <w:tcPr>
            <w:tcW w:w="56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4EE24F3" w14:textId="77777777" w:rsidR="00C6397D" w:rsidRDefault="00C6397D" w:rsidP="009957F3">
            <w:pPr>
              <w:suppressAutoHyphens w:val="0"/>
              <w:textAlignment w:val="auto"/>
              <w:rPr>
                <w:rFonts w:ascii="Times New Roman" w:eastAsia="Times New Roman" w:hAnsi="Times New Roman" w:cs="Times New Roman"/>
                <w:kern w:val="0"/>
                <w:lang w:eastAsia="uk-UA" w:bidi="ar-SA"/>
              </w:rPr>
            </w:pPr>
          </w:p>
        </w:tc>
        <w:tc>
          <w:tcPr>
            <w:tcW w:w="39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F0C75A3" w14:textId="77777777" w:rsidR="00C6397D" w:rsidRDefault="00C6397D" w:rsidP="009957F3">
            <w:pPr>
              <w:suppressAutoHyphens w:val="0"/>
              <w:textAlignment w:val="auto"/>
              <w:rPr>
                <w:rFonts w:ascii="Times New Roman" w:eastAsia="Times New Roman" w:hAnsi="Times New Roman" w:cs="Times New Roman"/>
                <w:kern w:val="0"/>
                <w:lang w:eastAsia="uk-UA" w:bidi="ar-SA"/>
              </w:rPr>
            </w:pPr>
          </w:p>
        </w:tc>
      </w:tr>
      <w:tr w:rsidR="00C6397D" w14:paraId="3633B17D" w14:textId="77777777" w:rsidTr="009957F3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224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057BB4C" w14:textId="77777777" w:rsidR="00C6397D" w:rsidRDefault="00C6397D" w:rsidP="009957F3">
            <w:pPr>
              <w:suppressAutoHyphens w:val="0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 w:bidi="ar-SA"/>
              </w:rPr>
              <w:t>Члени журі</w:t>
            </w:r>
          </w:p>
        </w:tc>
        <w:tc>
          <w:tcPr>
            <w:tcW w:w="56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B91DD7" w14:textId="77777777" w:rsidR="00C6397D" w:rsidRDefault="00C6397D" w:rsidP="009957F3">
            <w:pPr>
              <w:suppressAutoHyphens w:val="0"/>
              <w:textAlignment w:val="auto"/>
            </w:pP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kern w:val="0"/>
                <w:lang w:eastAsia="uk-UA" w:bidi="ar-SA"/>
              </w:rPr>
              <w:t>Клебан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kern w:val="0"/>
                <w:lang w:eastAsia="uk-UA" w:bidi="ar-SA"/>
              </w:rPr>
              <w:t xml:space="preserve"> Василь Васильович</w:t>
            </w:r>
          </w:p>
        </w:tc>
        <w:tc>
          <w:tcPr>
            <w:tcW w:w="39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8BA82AB" w14:textId="77777777" w:rsidR="00C6397D" w:rsidRDefault="00C6397D" w:rsidP="009957F3">
            <w:pPr>
              <w:suppressAutoHyphens w:val="0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uk-UA" w:bidi="ar-SA"/>
              </w:rPr>
            </w:pPr>
          </w:p>
        </w:tc>
      </w:tr>
      <w:tr w:rsidR="00C6397D" w14:paraId="5CF6716E" w14:textId="77777777" w:rsidTr="009957F3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224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82CDA4E" w14:textId="77777777" w:rsidR="00C6397D" w:rsidRDefault="00C6397D" w:rsidP="009957F3">
            <w:pPr>
              <w:suppressAutoHyphens w:val="0"/>
              <w:textAlignment w:val="auto"/>
              <w:rPr>
                <w:rFonts w:ascii="Times New Roman" w:eastAsia="Times New Roman" w:hAnsi="Times New Roman" w:cs="Times New Roman"/>
                <w:kern w:val="0"/>
                <w:lang w:eastAsia="uk-UA" w:bidi="ar-SA"/>
              </w:rPr>
            </w:pPr>
          </w:p>
        </w:tc>
        <w:tc>
          <w:tcPr>
            <w:tcW w:w="56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BFD0A1" w14:textId="77777777" w:rsidR="00C6397D" w:rsidRDefault="00C6397D" w:rsidP="009957F3">
            <w:pPr>
              <w:suppressAutoHyphens w:val="0"/>
              <w:jc w:val="both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 w:bidi="ar-SA"/>
              </w:rPr>
              <w:t>Грет Христина Василівна</w:t>
            </w:r>
          </w:p>
        </w:tc>
        <w:tc>
          <w:tcPr>
            <w:tcW w:w="39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8B398B7" w14:textId="77777777" w:rsidR="00C6397D" w:rsidRDefault="00C6397D" w:rsidP="009957F3">
            <w:pPr>
              <w:suppressAutoHyphens w:val="0"/>
              <w:jc w:val="both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uk-UA" w:bidi="ar-SA"/>
              </w:rPr>
            </w:pPr>
          </w:p>
        </w:tc>
      </w:tr>
    </w:tbl>
    <w:p w14:paraId="3B0F5E82" w14:textId="77777777" w:rsidR="005D2759" w:rsidRDefault="005D2759"/>
    <w:sectPr w:rsidR="005D2759" w:rsidSect="00C6397D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</w:font>
  <w:font w:name="Noto Serif CJK SC">
    <w:panose1 w:val="020B0604020202020204"/>
    <w:charset w:val="00"/>
    <w:family w:val="auto"/>
    <w:pitch w:val="variable"/>
  </w:font>
  <w:font w:name="Lohit Devanagari">
    <w:altName w:val="Calibri"/>
    <w:panose1 w:val="020B0604020202020204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957CED"/>
    <w:multiLevelType w:val="multilevel"/>
    <w:tmpl w:val="C6CC24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9698197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97D"/>
    <w:rsid w:val="005D2759"/>
    <w:rsid w:val="00C63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5C75D"/>
  <w15:chartTrackingRefBased/>
  <w15:docId w15:val="{02435F17-600E-4ED9-9D91-7A2281E09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397D"/>
    <w:pPr>
      <w:suppressAutoHyphens/>
      <w:autoSpaceDN w:val="0"/>
      <w:spacing w:after="0" w:line="240" w:lineRule="auto"/>
      <w:textAlignment w:val="baseline"/>
    </w:pPr>
    <w:rPr>
      <w:rFonts w:ascii="Liberation Serif" w:eastAsia="Noto Serif CJK SC" w:hAnsi="Liberation Serif" w:cs="Lohit Devanagari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C6397D"/>
    <w:pPr>
      <w:suppressAutoHyphens/>
      <w:autoSpaceDN w:val="0"/>
      <w:spacing w:after="0" w:line="240" w:lineRule="auto"/>
      <w:textAlignment w:val="baseline"/>
    </w:pPr>
    <w:rPr>
      <w:rFonts w:ascii="Liberation Serif" w:eastAsia="Noto Serif CJK SC" w:hAnsi="Liberation Serif" w:cs="Lohit Devanagari"/>
      <w:kern w:val="3"/>
      <w:sz w:val="24"/>
      <w:szCs w:val="24"/>
      <w:lang w:eastAsia="zh-CN" w:bidi="hi-IN"/>
    </w:rPr>
  </w:style>
  <w:style w:type="paragraph" w:customStyle="1" w:styleId="Standarduser">
    <w:name w:val="Standard (user)"/>
    <w:rsid w:val="00C6397D"/>
    <w:pPr>
      <w:suppressAutoHyphens/>
      <w:autoSpaceDN w:val="0"/>
      <w:spacing w:after="0" w:line="240" w:lineRule="auto"/>
      <w:textAlignment w:val="baseline"/>
    </w:pPr>
    <w:rPr>
      <w:rFonts w:ascii="Liberation Serif" w:eastAsia="Noto Serif CJK SC" w:hAnsi="Liberation Serif" w:cs="Lohit Devanagari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1340</Words>
  <Characters>765</Characters>
  <Application>Microsoft Office Word</Application>
  <DocSecurity>0</DocSecurity>
  <Lines>6</Lines>
  <Paragraphs>4</Paragraphs>
  <ScaleCrop>false</ScaleCrop>
  <Company/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</dc:creator>
  <cp:keywords/>
  <dc:description/>
  <cp:lastModifiedBy>Oksana</cp:lastModifiedBy>
  <cp:revision>1</cp:revision>
  <dcterms:created xsi:type="dcterms:W3CDTF">2022-11-20T17:03:00Z</dcterms:created>
  <dcterms:modified xsi:type="dcterms:W3CDTF">2022-11-20T17:06:00Z</dcterms:modified>
</cp:coreProperties>
</file>