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987" w:rsidRDefault="00CA3987" w:rsidP="003A060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A3987" w:rsidRPr="006F77D3" w:rsidRDefault="00CA3987" w:rsidP="003A06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812"/>
        </w:tabs>
        <w:spacing w:after="0" w:line="240" w:lineRule="auto"/>
        <w:ind w:left="540" w:right="-2"/>
        <w:rPr>
          <w:rFonts w:ascii="Times New Roman" w:eastAsia="PMingLiU" w:hAnsi="Times New Roman"/>
          <w:b/>
          <w:sz w:val="28"/>
          <w:szCs w:val="28"/>
          <w:lang w:eastAsia="zh-TW"/>
        </w:rPr>
      </w:pPr>
      <w:r w:rsidRPr="003C3A9F">
        <w:rPr>
          <w:rFonts w:ascii="Times New Roman" w:eastAsia="PMingLiU" w:hAnsi="Times New Roman"/>
          <w:sz w:val="28"/>
          <w:szCs w:val="28"/>
          <w:lang w:eastAsia="zh-TW"/>
        </w:rPr>
        <w:t>«Затверджено»</w:t>
      </w:r>
      <w:r w:rsidRPr="006F77D3">
        <w:rPr>
          <w:rFonts w:ascii="Times New Roman" w:eastAsia="PMingLiU" w:hAnsi="Times New Roman"/>
          <w:b/>
          <w:sz w:val="28"/>
          <w:szCs w:val="28"/>
          <w:lang w:eastAsia="zh-TW"/>
        </w:rPr>
        <w:tab/>
      </w:r>
      <w:r w:rsidRPr="006F77D3">
        <w:rPr>
          <w:rFonts w:ascii="Times New Roman" w:eastAsia="PMingLiU" w:hAnsi="Times New Roman"/>
          <w:b/>
          <w:sz w:val="28"/>
          <w:szCs w:val="28"/>
          <w:lang w:eastAsia="zh-TW"/>
        </w:rPr>
        <w:tab/>
      </w:r>
      <w:r w:rsidRPr="006F77D3">
        <w:rPr>
          <w:rFonts w:ascii="Times New Roman" w:eastAsia="PMingLiU" w:hAnsi="Times New Roman"/>
          <w:b/>
          <w:sz w:val="28"/>
          <w:szCs w:val="28"/>
          <w:lang w:eastAsia="zh-TW"/>
        </w:rPr>
        <w:tab/>
      </w:r>
      <w:r w:rsidRPr="006F77D3">
        <w:rPr>
          <w:rFonts w:ascii="Times New Roman" w:eastAsia="PMingLiU" w:hAnsi="Times New Roman"/>
          <w:b/>
          <w:sz w:val="28"/>
          <w:szCs w:val="28"/>
          <w:lang w:eastAsia="zh-TW"/>
        </w:rPr>
        <w:tab/>
      </w:r>
      <w:r w:rsidRPr="006F77D3">
        <w:rPr>
          <w:rFonts w:ascii="Times New Roman" w:eastAsia="PMingLiU" w:hAnsi="Times New Roman"/>
          <w:b/>
          <w:sz w:val="28"/>
          <w:szCs w:val="28"/>
          <w:lang w:eastAsia="zh-TW"/>
        </w:rPr>
        <w:tab/>
      </w:r>
      <w:r w:rsidRPr="003C3A9F">
        <w:rPr>
          <w:rFonts w:ascii="Times New Roman" w:eastAsia="PMingLiU" w:hAnsi="Times New Roman"/>
          <w:sz w:val="28"/>
          <w:szCs w:val="28"/>
          <w:lang w:eastAsia="zh-TW"/>
        </w:rPr>
        <w:t>«Погоджено»</w:t>
      </w:r>
    </w:p>
    <w:p w:rsidR="00CA3987" w:rsidRPr="006F77D3" w:rsidRDefault="00CA3987" w:rsidP="003A06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62"/>
          <w:tab w:val="left" w:pos="5970"/>
        </w:tabs>
        <w:spacing w:after="0" w:line="240" w:lineRule="auto"/>
        <w:ind w:right="-240"/>
        <w:rPr>
          <w:rFonts w:ascii="Times New Roman" w:eastAsia="PMingLiU" w:hAnsi="Times New Roman"/>
          <w:sz w:val="28"/>
          <w:szCs w:val="28"/>
          <w:lang w:eastAsia="zh-TW"/>
        </w:rPr>
      </w:pPr>
      <w:r w:rsidRPr="006F77D3">
        <w:rPr>
          <w:rFonts w:ascii="Times New Roman" w:eastAsia="PMingLiU" w:hAnsi="Times New Roman"/>
          <w:sz w:val="28"/>
          <w:szCs w:val="28"/>
          <w:lang w:eastAsia="zh-TW"/>
        </w:rPr>
        <w:t>Начальник управління</w:t>
      </w:r>
      <w:r w:rsidRPr="006F77D3">
        <w:rPr>
          <w:rFonts w:ascii="Times New Roman" w:eastAsia="PMingLiU" w:hAnsi="Times New Roman"/>
          <w:sz w:val="28"/>
          <w:szCs w:val="28"/>
          <w:lang w:eastAsia="zh-TW"/>
        </w:rPr>
        <w:tab/>
      </w:r>
      <w:r w:rsidRPr="006F77D3">
        <w:rPr>
          <w:rFonts w:ascii="Times New Roman" w:eastAsia="PMingLiU" w:hAnsi="Times New Roman"/>
          <w:sz w:val="28"/>
          <w:szCs w:val="28"/>
          <w:lang w:eastAsia="zh-TW"/>
        </w:rPr>
        <w:tab/>
      </w:r>
      <w:r>
        <w:rPr>
          <w:rFonts w:ascii="Times New Roman" w:eastAsia="PMingLiU" w:hAnsi="Times New Roman"/>
          <w:sz w:val="28"/>
          <w:szCs w:val="28"/>
          <w:lang w:eastAsia="zh-TW"/>
        </w:rPr>
        <w:tab/>
      </w:r>
      <w:r>
        <w:rPr>
          <w:rFonts w:ascii="Times New Roman" w:hAnsi="Times New Roman"/>
          <w:sz w:val="28"/>
          <w:szCs w:val="28"/>
        </w:rPr>
        <w:t>Голова</w:t>
      </w:r>
      <w:r w:rsidRPr="006F77D3">
        <w:rPr>
          <w:rFonts w:ascii="Times New Roman" w:hAnsi="Times New Roman"/>
          <w:sz w:val="28"/>
          <w:szCs w:val="28"/>
        </w:rPr>
        <w:t xml:space="preserve"> постійної комісії з питань</w:t>
      </w:r>
    </w:p>
    <w:p w:rsidR="00CA3987" w:rsidRPr="006F77D3" w:rsidRDefault="00CA3987" w:rsidP="003A0603">
      <w:pPr>
        <w:tabs>
          <w:tab w:val="left" w:pos="708"/>
          <w:tab w:val="left" w:pos="1416"/>
          <w:tab w:val="left" w:pos="2124"/>
          <w:tab w:val="left" w:pos="2832"/>
          <w:tab w:val="left" w:pos="3402"/>
          <w:tab w:val="left" w:pos="3540"/>
        </w:tabs>
        <w:spacing w:after="0" w:line="240" w:lineRule="auto"/>
        <w:ind w:right="-240"/>
        <w:rPr>
          <w:rFonts w:ascii="Times New Roman" w:eastAsia="PMingLiU" w:hAnsi="Times New Roman"/>
          <w:sz w:val="28"/>
          <w:szCs w:val="28"/>
          <w:lang w:eastAsia="zh-TW"/>
        </w:rPr>
      </w:pPr>
      <w:r>
        <w:rPr>
          <w:rFonts w:ascii="Times New Roman" w:eastAsia="PMingLiU" w:hAnsi="Times New Roman"/>
          <w:sz w:val="28"/>
          <w:szCs w:val="28"/>
          <w:lang w:eastAsia="zh-TW"/>
        </w:rPr>
        <w:t>фізичної культури</w:t>
      </w:r>
      <w:r w:rsidRPr="006F77D3">
        <w:rPr>
          <w:rFonts w:ascii="Times New Roman" w:eastAsia="PMingLiU" w:hAnsi="Times New Roman"/>
          <w:sz w:val="28"/>
          <w:szCs w:val="28"/>
          <w:lang w:eastAsia="zh-TW"/>
        </w:rPr>
        <w:t xml:space="preserve"> та спорту</w:t>
      </w:r>
      <w:r w:rsidRPr="006F77D3">
        <w:rPr>
          <w:rFonts w:ascii="Times New Roman" w:eastAsia="PMingLiU" w:hAnsi="Times New Roman"/>
          <w:sz w:val="28"/>
          <w:szCs w:val="28"/>
          <w:lang w:eastAsia="zh-TW"/>
        </w:rPr>
        <w:tab/>
      </w:r>
      <w:r w:rsidRPr="006F77D3">
        <w:rPr>
          <w:rFonts w:ascii="Times New Roman" w:eastAsia="PMingLiU" w:hAnsi="Times New Roman"/>
          <w:sz w:val="28"/>
          <w:szCs w:val="28"/>
          <w:lang w:eastAsia="zh-TW"/>
        </w:rPr>
        <w:tab/>
      </w:r>
      <w:r w:rsidRPr="006F77D3">
        <w:rPr>
          <w:rFonts w:ascii="Times New Roman" w:eastAsia="PMingLiU" w:hAnsi="Times New Roman"/>
          <w:sz w:val="28"/>
          <w:szCs w:val="28"/>
          <w:lang w:eastAsia="zh-TW"/>
        </w:rPr>
        <w:tab/>
      </w:r>
      <w:r>
        <w:rPr>
          <w:rFonts w:ascii="Times New Roman" w:eastAsia="PMingLiU" w:hAnsi="Times New Roman"/>
          <w:sz w:val="28"/>
          <w:szCs w:val="28"/>
          <w:lang w:eastAsia="zh-TW"/>
        </w:rPr>
        <w:tab/>
      </w:r>
      <w:r w:rsidRPr="006F77D3">
        <w:rPr>
          <w:rFonts w:ascii="Times New Roman" w:hAnsi="Times New Roman"/>
          <w:sz w:val="28"/>
          <w:szCs w:val="28"/>
        </w:rPr>
        <w:t>охорони здоров’я, материнства,</w:t>
      </w:r>
    </w:p>
    <w:p w:rsidR="00CA3987" w:rsidRPr="006F77D3" w:rsidRDefault="00CA3987" w:rsidP="003A06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62"/>
        </w:tabs>
        <w:spacing w:after="0"/>
        <w:rPr>
          <w:rFonts w:ascii="Times New Roman" w:hAnsi="Times New Roman"/>
          <w:b/>
          <w:sz w:val="28"/>
          <w:szCs w:val="28"/>
        </w:rPr>
      </w:pPr>
      <w:r w:rsidRPr="006F77D3">
        <w:rPr>
          <w:rFonts w:ascii="Times New Roman" w:eastAsia="PMingLiU" w:hAnsi="Times New Roman"/>
          <w:sz w:val="28"/>
          <w:szCs w:val="28"/>
          <w:lang w:eastAsia="zh-TW"/>
        </w:rPr>
        <w:t>облдержадміністрації</w:t>
      </w:r>
      <w:r w:rsidRPr="006F77D3">
        <w:rPr>
          <w:rFonts w:ascii="Times New Roman" w:eastAsia="PMingLiU" w:hAnsi="Times New Roman"/>
          <w:sz w:val="28"/>
          <w:szCs w:val="28"/>
          <w:lang w:eastAsia="zh-TW"/>
        </w:rPr>
        <w:tab/>
      </w:r>
      <w:r w:rsidRPr="006F77D3">
        <w:rPr>
          <w:rFonts w:ascii="Times New Roman" w:eastAsia="PMingLiU" w:hAnsi="Times New Roman"/>
          <w:sz w:val="28"/>
          <w:szCs w:val="28"/>
          <w:lang w:eastAsia="zh-TW"/>
        </w:rPr>
        <w:tab/>
      </w:r>
      <w:r>
        <w:rPr>
          <w:rFonts w:ascii="Times New Roman" w:eastAsia="PMingLiU" w:hAnsi="Times New Roman"/>
          <w:sz w:val="28"/>
          <w:szCs w:val="28"/>
          <w:lang w:eastAsia="zh-TW"/>
        </w:rPr>
        <w:tab/>
      </w:r>
      <w:r w:rsidRPr="006F77D3">
        <w:rPr>
          <w:rFonts w:ascii="Times New Roman" w:hAnsi="Times New Roman"/>
          <w:sz w:val="28"/>
          <w:szCs w:val="28"/>
        </w:rPr>
        <w:t>соціального захисту, молодіжної</w:t>
      </w:r>
      <w:r w:rsidRPr="006F77D3">
        <w:rPr>
          <w:rFonts w:ascii="Times New Roman" w:hAnsi="Times New Roman"/>
          <w:b/>
          <w:sz w:val="28"/>
          <w:szCs w:val="28"/>
        </w:rPr>
        <w:t xml:space="preserve"> </w:t>
      </w:r>
    </w:p>
    <w:p w:rsidR="00CA3987" w:rsidRPr="00DA29BE" w:rsidRDefault="00CA3987" w:rsidP="003A06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678"/>
        </w:tabs>
        <w:spacing w:after="0"/>
        <w:rPr>
          <w:rFonts w:ascii="Times New Roman" w:eastAsia="PMingLiU" w:hAnsi="Times New Roman"/>
          <w:b/>
          <w:sz w:val="28"/>
          <w:szCs w:val="28"/>
          <w:lang w:eastAsia="zh-TW"/>
        </w:rPr>
      </w:pPr>
      <w:r w:rsidRPr="006F77D3">
        <w:rPr>
          <w:rFonts w:ascii="Times New Roman" w:eastAsia="PMingLiU" w:hAnsi="Times New Roman"/>
          <w:b/>
          <w:sz w:val="28"/>
          <w:szCs w:val="28"/>
          <w:lang w:eastAsia="zh-TW"/>
        </w:rPr>
        <w:t xml:space="preserve">__________ </w:t>
      </w:r>
      <w:proofErr w:type="spellStart"/>
      <w:r w:rsidRPr="003C3A9F">
        <w:rPr>
          <w:rFonts w:ascii="Times New Roman" w:eastAsia="PMingLiU" w:hAnsi="Times New Roman"/>
          <w:sz w:val="28"/>
          <w:szCs w:val="28"/>
          <w:lang w:eastAsia="zh-TW"/>
        </w:rPr>
        <w:t>Ю.А.Майборода</w:t>
      </w:r>
      <w:proofErr w:type="spellEnd"/>
      <w:r w:rsidRPr="006F77D3">
        <w:rPr>
          <w:rFonts w:ascii="Times New Roman" w:eastAsia="PMingLiU" w:hAnsi="Times New Roman"/>
          <w:b/>
          <w:sz w:val="28"/>
          <w:szCs w:val="28"/>
          <w:lang w:eastAsia="zh-TW"/>
        </w:rPr>
        <w:tab/>
      </w:r>
      <w:r>
        <w:rPr>
          <w:rFonts w:ascii="Times New Roman" w:eastAsia="PMingLiU" w:hAnsi="Times New Roman"/>
          <w:b/>
          <w:sz w:val="28"/>
          <w:szCs w:val="28"/>
          <w:lang w:eastAsia="zh-TW"/>
        </w:rPr>
        <w:tab/>
        <w:t xml:space="preserve">    </w:t>
      </w:r>
      <w:r w:rsidRPr="006F77D3">
        <w:rPr>
          <w:rFonts w:ascii="Times New Roman" w:hAnsi="Times New Roman"/>
          <w:sz w:val="28"/>
          <w:szCs w:val="28"/>
        </w:rPr>
        <w:t>політики, фізичної культури та спорту</w:t>
      </w:r>
    </w:p>
    <w:p w:rsidR="00CA3987" w:rsidRPr="006F77D3" w:rsidRDefault="00CA3987" w:rsidP="003A0603">
      <w:pPr>
        <w:tabs>
          <w:tab w:val="center" w:pos="6379"/>
        </w:tabs>
        <w:spacing w:after="0" w:line="254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    » ____________ 2017 року </w:t>
      </w:r>
      <w:r>
        <w:rPr>
          <w:rFonts w:ascii="Times New Roman" w:hAnsi="Times New Roman"/>
          <w:sz w:val="28"/>
          <w:szCs w:val="28"/>
        </w:rPr>
        <w:tab/>
        <w:t xml:space="preserve"> </w:t>
      </w:r>
      <w:r w:rsidRPr="006F77D3">
        <w:rPr>
          <w:rFonts w:ascii="Times New Roman" w:hAnsi="Times New Roman"/>
          <w:sz w:val="28"/>
          <w:szCs w:val="28"/>
        </w:rPr>
        <w:t>Львівської обласної ради</w:t>
      </w:r>
    </w:p>
    <w:p w:rsidR="00CA3987" w:rsidRDefault="00CA3987" w:rsidP="003A0603">
      <w:pPr>
        <w:tabs>
          <w:tab w:val="left" w:pos="5529"/>
        </w:tabs>
        <w:spacing w:after="0" w:line="254" w:lineRule="auto"/>
        <w:ind w:firstLine="496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</w:t>
      </w:r>
      <w:proofErr w:type="spellStart"/>
      <w:r w:rsidRPr="003C3A9F">
        <w:rPr>
          <w:rFonts w:ascii="Times New Roman" w:hAnsi="Times New Roman"/>
          <w:sz w:val="28"/>
          <w:szCs w:val="28"/>
        </w:rPr>
        <w:t>М.М.Гичка</w:t>
      </w:r>
      <w:proofErr w:type="spellEnd"/>
      <w:r w:rsidRPr="006F77D3">
        <w:rPr>
          <w:rFonts w:ascii="Times New Roman" w:hAnsi="Times New Roman"/>
          <w:b/>
          <w:sz w:val="28"/>
          <w:szCs w:val="28"/>
        </w:rPr>
        <w:t xml:space="preserve"> </w:t>
      </w:r>
    </w:p>
    <w:p w:rsidR="00CA3987" w:rsidRPr="006F77D3" w:rsidRDefault="00CA3987" w:rsidP="003A0603">
      <w:pPr>
        <w:tabs>
          <w:tab w:val="left" w:pos="5529"/>
        </w:tabs>
        <w:spacing w:after="0" w:line="254" w:lineRule="auto"/>
        <w:ind w:firstLine="496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    »______________ 2017</w:t>
      </w:r>
      <w:r w:rsidRPr="00DA29BE">
        <w:rPr>
          <w:rFonts w:ascii="Times New Roman" w:hAnsi="Times New Roman"/>
          <w:sz w:val="28"/>
          <w:szCs w:val="28"/>
        </w:rPr>
        <w:t xml:space="preserve"> року</w:t>
      </w:r>
    </w:p>
    <w:p w:rsidR="00CA3987" w:rsidRPr="00796E8E" w:rsidRDefault="00CA3987" w:rsidP="003A060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Пропозиції</w:t>
      </w:r>
    </w:p>
    <w:p w:rsidR="00CA3987" w:rsidRDefault="00CA3987" w:rsidP="003A060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варіантів комплектування спортивного майданчика </w:t>
      </w:r>
    </w:p>
    <w:p w:rsidR="00CA3987" w:rsidRDefault="00CA3987" w:rsidP="003A060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 тренажерним обладнанням</w:t>
      </w:r>
    </w:p>
    <w:p w:rsidR="00CA3987" w:rsidRDefault="00CA3987" w:rsidP="003A060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в рамках реалізації Обласної програми </w:t>
      </w:r>
    </w:p>
    <w:p w:rsidR="00CA3987" w:rsidRDefault="00CA3987" w:rsidP="0043700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«Спортивний майданчик» на 2017-2021 роки» у 2017 році</w:t>
      </w:r>
    </w:p>
    <w:p w:rsidR="00CA3987" w:rsidRPr="003A0603" w:rsidRDefault="00CA3987" w:rsidP="003A060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Варіант </w:t>
      </w:r>
      <w:r w:rsidRPr="003A0603">
        <w:rPr>
          <w:rFonts w:ascii="Times New Roman" w:hAnsi="Times New Roman"/>
          <w:b/>
          <w:sz w:val="28"/>
          <w:szCs w:val="28"/>
        </w:rPr>
        <w:t>1</w:t>
      </w:r>
    </w:p>
    <w:tbl>
      <w:tblPr>
        <w:tblW w:w="10893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8"/>
        <w:gridCol w:w="1907"/>
        <w:gridCol w:w="1421"/>
        <w:gridCol w:w="1134"/>
        <w:gridCol w:w="3517"/>
        <w:gridCol w:w="2416"/>
      </w:tblGrid>
      <w:tr w:rsidR="00CA3987" w:rsidRPr="00497FA9" w:rsidTr="00437003">
        <w:tc>
          <w:tcPr>
            <w:tcW w:w="498" w:type="dxa"/>
          </w:tcPr>
          <w:p w:rsidR="00CA3987" w:rsidRPr="00497FA9" w:rsidRDefault="00CA3987" w:rsidP="00497F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FA9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1907" w:type="dxa"/>
          </w:tcPr>
          <w:p w:rsidR="00CA3987" w:rsidRPr="00497FA9" w:rsidRDefault="00CA3987" w:rsidP="00497F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FA9">
              <w:rPr>
                <w:rFonts w:ascii="Times New Roman" w:hAnsi="Times New Roman"/>
                <w:b/>
                <w:sz w:val="28"/>
                <w:szCs w:val="28"/>
              </w:rPr>
              <w:t>Назва</w:t>
            </w:r>
          </w:p>
        </w:tc>
        <w:tc>
          <w:tcPr>
            <w:tcW w:w="1421" w:type="dxa"/>
          </w:tcPr>
          <w:p w:rsidR="00CA3987" w:rsidRPr="00497FA9" w:rsidRDefault="00CA3987" w:rsidP="00497F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FA9">
              <w:rPr>
                <w:rFonts w:ascii="Times New Roman" w:hAnsi="Times New Roman"/>
                <w:b/>
                <w:sz w:val="28"/>
                <w:szCs w:val="28"/>
              </w:rPr>
              <w:t>Одиниця виміру</w:t>
            </w:r>
          </w:p>
        </w:tc>
        <w:tc>
          <w:tcPr>
            <w:tcW w:w="1134" w:type="dxa"/>
          </w:tcPr>
          <w:p w:rsidR="00CA3987" w:rsidRPr="00497FA9" w:rsidRDefault="00CA3987" w:rsidP="00497F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FA9">
              <w:rPr>
                <w:rFonts w:ascii="Times New Roman" w:hAnsi="Times New Roman"/>
                <w:b/>
                <w:sz w:val="28"/>
                <w:szCs w:val="28"/>
              </w:rPr>
              <w:t>К-ть</w:t>
            </w:r>
          </w:p>
        </w:tc>
        <w:tc>
          <w:tcPr>
            <w:tcW w:w="3517" w:type="dxa"/>
          </w:tcPr>
          <w:p w:rsidR="00CA3987" w:rsidRPr="00497FA9" w:rsidRDefault="00CA3987" w:rsidP="00497F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FA9">
              <w:rPr>
                <w:rFonts w:ascii="Times New Roman" w:hAnsi="Times New Roman"/>
                <w:b/>
                <w:sz w:val="28"/>
                <w:szCs w:val="28"/>
              </w:rPr>
              <w:t>Вид тренажера</w:t>
            </w:r>
          </w:p>
        </w:tc>
        <w:tc>
          <w:tcPr>
            <w:tcW w:w="2416" w:type="dxa"/>
          </w:tcPr>
          <w:p w:rsidR="00CA3987" w:rsidRPr="00497FA9" w:rsidRDefault="00CA3987" w:rsidP="00497F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FA9">
              <w:rPr>
                <w:rFonts w:ascii="Times New Roman" w:hAnsi="Times New Roman"/>
                <w:b/>
                <w:sz w:val="28"/>
                <w:szCs w:val="28"/>
              </w:rPr>
              <w:t>Примітки</w:t>
            </w:r>
          </w:p>
        </w:tc>
      </w:tr>
      <w:tr w:rsidR="00CA3987" w:rsidRPr="00497FA9" w:rsidTr="00437003">
        <w:tc>
          <w:tcPr>
            <w:tcW w:w="498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F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07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FA9">
              <w:rPr>
                <w:rFonts w:ascii="Times New Roman" w:hAnsi="Times New Roman"/>
                <w:sz w:val="28"/>
                <w:szCs w:val="28"/>
              </w:rPr>
              <w:t>Жим від грудей-верхня тяга-жим ногами</w:t>
            </w:r>
          </w:p>
        </w:tc>
        <w:tc>
          <w:tcPr>
            <w:tcW w:w="1421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  <w:r w:rsidRPr="00497FA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t>шт</w:t>
            </w:r>
          </w:p>
        </w:tc>
        <w:tc>
          <w:tcPr>
            <w:tcW w:w="1134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  <w:r w:rsidRPr="00497FA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3517" w:type="dxa"/>
          </w:tcPr>
          <w:p w:rsidR="00CA3987" w:rsidRPr="00497FA9" w:rsidRDefault="00E43353" w:rsidP="004370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93.75pt;height:69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vB7ipAIAABsFAAAOAAAAZHJzL2Uyb0RvYy54bWykVO1q2zAU/T/YOwj9&#10;Ty07TpyaOqVL2jHYRyndA6iybGvYkpDUJGUMCnuHPsjWwQZ7CPeNdmWrXfdjDLpAkivJOvece+71&#10;weGua9GGGyuULHC8RzDikqlSyLrA789PJguMrKOypK2SvMBX3OLD5fNnB1ud80Q1qi25QQAibb7V&#10;BW6c03kUWdbwjto9pbmEw0qZjjpYmjoqDd0CetdGCSHzaKtMqY1i3FrYXY+HeDngVxVn7l1VWe5Q&#10;C+wWyQLouALPyf4cI1PgBSEzjC4KTHC0PKB5bahuBAuE6BP4dFRISP8AtaaOoksjngClBXOXhgMa&#10;RDl8Ay2I/htNbk4FOzUjNHu7OTVIlFAijCTtwKf+pv/e/0T9l7ub/hb1X++u7z73t/23/geawi6K&#10;EULxDGWE7H3QtS+e5+iBPCwsI7/+I8tFK/SJaFtfHB8HNeDCv01XVSUYXyt22XHpRucNb6mDtrON&#10;0BbczHl3wUGDeVWCDAZd50CINkK6wRC+c6+t89khGi35mCyOCNlPXkxWM7KapCQ7nhztp9kkI8dZ&#10;StJFvIpXn7y6aLg13IfQ0/dA1hnuWOPDCpSdQbuNzz4cDGX4rdwXxWpfd5rvKtP5f9CGdr4D0dVD&#10;H3qGDDaTOSFZOgU5cJaQWTaP00Dn/ro21r3kqkM+APXAYZBLN8B2ZHP/iM/WSv8rlXdiPB13+DAs&#10;4xUQxrjk09I/yqAfDA3oyrhGhSE5MSpU1iiYLwrJQQOM+fBv+CaogXqNGEN6UTfuTNTICHhB1K3a&#10;YlQK6IGR9F+R4jQm/hPEtwFmMOYRWaun5UD1DZhvBIWpt6pyx2XtxwiM4xvenqMtdHoCvQt8x6pR&#10;49acqYDuUUIHj2YNLoJ3Q7og3w/24zXEj99py1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KphLrNwAAAAFAQAADwAAAGRycy9kb3ducmV2LnhtbEyPQUvEMBCF74L/IYzgRdy06q5a&#10;my7LgiB40aoHb9NmbIvNpGSyu/XfG73oZeDxHu99U65nN6o9BRk8G8gXGSji1tuBOwOvL/fnN6Ak&#10;IlscPZOBLxJYV8dHJRbWH/iZ9nXsVCphKdBAH+NUaC1tTw5l4Sfi5H344DAmGTptAx5SuRv1RZat&#10;tMOB00KPE217aj/rnTMw+9a+hUc+e2ryjTxcY/0uYWvM6cm8uQMVaY5/YfjBT+hQJabG79iKGg2k&#10;R+LvTd5VtlqCagxc5rdL0FWp/9NX3wAAAP//AwBQSwMECgAAAAAAAAAhAOknvb23uQAAt7kAABUA&#10;AABkcnMvbWVkaWEvaW1hZ2UxLmpwZWf/2P/gABBKRklGAAEBAQDcANwAAP/bAEMAAgEBAQEBAgEB&#10;AQICAgICBAMCAgICBQQEAwQGBQYGBgUGBgYHCQgGBwkHBgYICwgJCgoKCgoGCAsMCwoMCQoKCv/b&#10;AEMBAgICAgICBQMDBQoHBgcKCgoKCgoKCgoKCgoKCgoKCgoKCgoKCgoKCgoKCgoKCgoKCgoKCgoK&#10;CgoKCgoKCgoKCv/AABEIAe8Cc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CcdaACik3D1pQc0AFFFFABRRRQAUUUUAFFFFABRRRQAUUUUAFFFF&#10;ABRRRQAUUUUAFFFFABRRRQAUUUUAFFFFABRRRQAUUUUAFFFFABRRRQAUUUUAFFFFABRRRQAUUUUA&#10;FFFFABRRRQAUUUUAFFFFABRRRQAUUUUAFFFFABRRRQAUUUUAFFFFABRRRQAUUUUAFFFFABRRRQAU&#10;UUUAFFFFABRRSMSOaAEd9tRtOM4xTbmVhg9q+Kf2gv2j/iR8bfit4h+HHwx+OMvgPwX4P1B9K1zW&#10;dDt4pNV1fUlUedFFJKGW2jhYhC21mdw/QAVw5lmeXZNg5YzH1VTpR3k03vskkm230SRnJ1pVFSoQ&#10;c6ktoq2tt9XZJLq2z7YW4G3IWpI2LLkivxv+KX/BQv8AaQ/YW+I9jq/gX9p28+J3h+5uNl/4X8dJ&#10;HNMgA5KzxBCPYqBg43BxxX1d8B/+C9X7HfxV0CL/AITOPVfCOtfKr6ReRCdGYnGI5lwrD6hT7V7G&#10;V4WWfZPHNcrft8PK/vRTTTW6cZJSVvS3meJU4iwOCzGWX5g/YVlb3ZNWae1pK6f33PuSivPvg3+0&#10;58Ev2gILiX4S/EWx1aayIF9YxsY7i2J6b4nAdQexIwexrvEmY81zyjKErSVj26dalWhzU5JryJaK&#10;bvJ5FOBzzUmgUUUUAFFB6Uze1AD6KiecqMVHJqdrAu64uY4/99wKzqVqVGPNUkku7dhxTk7Is0VT&#10;i1ixuP8AUXsT/wC7IKmW4Zmxtop1qNaN4STXk7jlGUd0TUUwsxIxT60JCiiigAooooAKKKKACiii&#10;gAooooAKKKKACiiigAooooAKKKKACiiigAooooAKKKKACiiigAooooAKKKKACiiigAooooAKKKKA&#10;CiiigAooooAKKKKACiiigAooooAKKKKACiiigAooooAKKKKACiiigAooooAKKKKACmk4PNOooAr3&#10;KBuxxX5M/wDBUX9iX9qj4A+P/Fn7RX7NHh288WeDPFF9NrGuaJZXjpdaXfytuuG2hWLQucyBlB2k&#10;lSFADN+tjpu71T1d7a0sprm5KiOOFmkZumAOc+1Z4inl9fDTpY+jGrRa96MtmlrdNapro1scuIw9&#10;eo4zw9R06kXeMl0b7p6NPqmfyw6x448X/EPUG1jxRo0enjcTHardeczH+8zYGf6e/FYcXi+xmuGS&#10;CLdChKvcFupBx8o7jPqRXu/7Z2mWd58fPGXimz0uHT1uvE167WdvAsaL++bkKvAJHJx1Jz3rznwr&#10;+zL8Lv2hPCV94C0/40XHgPx7NcbvDF5qkiroV8Npza3EgG62kdsbZjlAeG2g5r9AyHPsNiuCKK4F&#10;jGnGD/ewkuaUE+61bv8Aza6H47mWRyjxhV/1vk5Oa/dyj7sZPyfS3buRfDv4u+MPB3iez8dfDT4g&#10;6jp2raUQtnqGmag8c1sM52ZU8L6qeCOCCOK/QP8AZL/4OD/jJ8PZ7Twt+1R4OXxhpKkJLr+k7bfU&#10;YUA+8YziO4PTqYj15PAr8qv2K/gPc/D3/goj4Z/Zy/bF1LUvBum6hrn2HxNcNMMhGU+W6SfMjI7b&#10;QJRldrbs8V+gn7e3/BH/AOMP7KFlL8UfhhdN41+HxTzTq9jGGuNPjPIM6L/yzx/y1TKjHzbcjP3V&#10;HFcN59Sp4bNKUY1pLRpcqb2919Hfoz5/EYHijhetPFZVVcqKeqerS/vRfTpdH67/ALNX/BQ79kz9&#10;q+0hb4R/Fuxk1CQKG0PU2+y3yORnZ5UmCx68puBxwSME+2rOAv3u1fytW91d2VxHd2VzJDMjbklj&#10;bayn1Br6L+BP/BWL9u39n2yt9C8MfGy61bSrZNsOl+J4Vv40UdFV5P3qgdlDgD0rxsy8K6ybngKy&#10;flLR/ev8j38p8XqPKo5jQafeGv4P/M/oc80AYzUgYEZzX5I/Cn/g5B8VWUdvafGv9nq1vMACe88O&#10;6kYWY928uUMPw3fjX0d8LP8Agvl+wR48t5D4z8ReIPBk8eAItc0CWZZfdGs/O4/3tp9q+IxvB3Em&#10;Bvz4dtd4+9+Vz77AcecK5hZQxKi30l7r/E+4M+hqu8xTdyMDmvKfh/8At2/se/FBbf8A4QX9pTwb&#10;fyXIUw2669Ck3IyAY3YOp9iAa7jUfFnhvWvDt9PoHimwuS1lIY5La6ST+A8/Kea+drYbGUbqUGpd&#10;mmj6WljsFiIc1OpFrumn+RwXxE+P9jFqE2j+H9XhjjhbZNciQbmbuB9PWvNbj4yeENUkumHjG2up&#10;rWTy7hVuDI8b/wB04zg+xwa/GLxn+3D+1RceLdZ0JPjJeW8FnqU9tGum28UA2pIVzuVd5zjuxPvX&#10;E6r+0F8fbtpJrj43eLWaR90gXxFcqGPrgOOa+IzT6MfiTxliJYzMs2p04y1jTXO4xT6aW2X4nzs/&#10;HLhPJ6iw9DB1J2dm7xW3Vb9T9ttS+O/hXS5POHiKONlbIYZGD+VaHgj/AIKDeBPDevw6N4m8W28m&#10;mSSBJpprndLbZ48wE8uoPVeuOQeMH8E9T+OXxvSNnX4yeK1Pt4iuh/7PWVp3xy+M9/qcdhffEvVL&#10;hHkVc3k/nnr6yBj+tXk/0b+NuCqqr0M1jOK3jaSuuqsz1sP4wZDxEvYvByg3s21+h/VhpuoWup2k&#10;OoWFws0FxGskM0bZV0YAqwPcEHNW68//AGZtJuND/Z48BaRc3huJLbwfpsclwVC72FrHlsDpn07V&#10;6AK+w5ZR0lv19T1rqWqCiiigAooooAKKKKACiiigAooooAKKKKACiiigAooooAKKKKACiiigAooo&#10;oAKKKKACiiigAooooAKKKKACiiigAooooAKKKKACiiigAooooAKKKKACiiigAooooAKKKKACiiig&#10;AooooAKKKKACiiigAooooAKKKKACiiigBkpYDINcd8btaj0b4ZaxcSy4aWzaBOeSz/J/WuxmBIzX&#10;gv7Yesf6RpOiLN/q4ZZ5I93BJwqnH4Nj6mvjfEDOP7D4RxWJW/Lyr1l7q+69z1Mlwv1zMqdN7Xu/&#10;Ran5Df8ABV7wvoXh/wAQJ420m3SNr7K3/lrgPIBw/sSK6r4v/wDBKq9sf+CbPw9/ay+HukzL4gt/&#10;Di3njLS1yxureSRnjuVHZlRlzjqv0r7I1rRPhpqkSxfEzStNubAt80eoWscin2+cEZrz/wDaV/bv&#10;034RaZpfg74U+P5IRJ5Wnf2DuWa3lt3/AHWzy2BwFB4X7uOMdK/F/BvxanwXmUFOjOXRyTVuXdpr&#10;0+49jj7gfD8VYCdGTSurq/SXRo/JnxxLP8RdB03SPFgjvLjRJQ2h6pcIWurGPndAjgjMTf3G3BSM&#10;qFJOfpr9iH/grL+0v+yLod18LPFFpB4+8CXNrJDHoGvXRLWhZcfuZSCyxn+KJgVI6bSST8/fEVFt&#10;viHrlmNPW18nVpo2jjXCAhznZ/s+g7dO1Y6KDx+Nf6ZZfh+H+LMnpY6jBSpVkprpv6bPvY/hvGY/&#10;iHhnNKmDqTcZ0m4d9Pnumu4gjLtkLjmlMBPf8aeqkHinDpX1sI8sUl0PlZScpOT6kQgIHWk+zH+9&#10;U1FOzJITbMCTu/CtLTPFfjLRI1i0TxZqVqqjG22vpIwB9FNUycdqQVLpU5xtJJ+ppCpUpu8ZNejM&#10;rV3lTV7GQSHdNcP5rf3/AJSefXmrl4reUap61/yFNM4/5eG/9BNXr4HZip+00bVNY02+z/NnO6ur&#10;7GHqaydA/wCRktxt/wCXiP8A9CFbOrncvTvWNoZ2eIbV84/0mP8A9CFfOZ2v9lkffcI/71A/q4+B&#10;ilfgx4QHp4Z08f8AkuldZXK/BUBfg94TVTx/wjdj/wCk6V1VfzJV/iS9Wf01T/hr0QUUUVmUFFFF&#10;ABRRRQAUUUUAFFFFABRRRQAUUUUAFFFFABRRRQAUUUUAFFFFABRRRQAUUUUAFFFFABRRRQAUUUUA&#10;FFFFABRRRQAUUUUAFFFFABRRRQAUUUUAFFFFABRRRQAUUUE460AFFIWUDJNJvQ/xUAOopNy+tKCD&#10;0NABRRRmgAoozQWA4JoAKKNwxnNJvX1oAWmljnGaUugOC1MZl65oAbMwxjfXy1+274itND8TTaos&#10;hb7Bowlum6hFUu2MdsLk985FfTet6rZaLpVxrF9IFht4WkkPsBmviP406ve+OLPxFrGpMWfULW4+&#10;V/4VKEBfoBgV+HeN2dYbD5LRy3edaafoo7v73+Z9dwjhalTGSxC2gvxZ8v8Aw9+N/wARP2qf2lV/&#10;Y6l+HWg3Y1Xz5bPV2vprYQRRxNL5jYWQ7gFPK9x0qx4n/wCCKn7deg+Jm8Y+GrjwDqVxayu+nrH4&#10;gnkKHnYT51rEC4/IGsH/AIIyeLLPWP8AgpVcPcbHlufDN9Hb7lyRtRSSD24BH0Nfs4gXbwtXwLwH&#10;kOKyKNarD33vZtdF0DOM7xtHG8sXottD8Jfip/wRk/a9+FvwE8VfHv4t6ho8L6DH9s/sewn+2Xl3&#10;uk/eyMyYRFUHdwWJGeBjJ+Oo4jjJFf1A/Ezwbp/xE+HeveAdRIWHWtIubGZtudqyxshOPbdX8ynj&#10;Tw3f+EPGmqeD7+2eK403UpraSNuSCjlccfSv7O8HalHL8kqZZGXu0neN3snv8kz+UvGTAylm9LME&#10;taitL1W3zaMoxY6GlEPH3zUt5ZX1gVW9tZYd3K+bGVz+dUdU1vStDtGvtZ1OC1gXhpriUIo/E1+v&#10;xxVCVL2imuVdbq337H46qOIlU9movmfSzv8AduWPJ/vPTljUc1UstZ0rUoFutP1SCeOTmOSKYMrf&#10;Qinvqenxllkv4V28sGkHFL61h3Hm51b1RTwuMUrOEr+jLIRR0FGBWXN4y8KW0Ann8TWKRs2FdrpA&#10;CfTrUEvxG8Awy+RP410tZMZ2NfJn+dZvMMBH4q0V/wBvL/M2jleZ1PhoTf8A27L/ACJtcA/tPS+P&#10;+W7f+gmrl5naa43XPi38OPttndL4ysWW3uG87ZNuYfKRwByR9M1Nf/HD4UJCrf8ACZWzGT7vlo5x&#10;/vYHy/jiuWWdZTG968F/28v8z0v7DzipTp2w89n9l9/Qt6vnbn8axNH5121JHW6j/mK9a/YM8I/B&#10;/wDbC/aw8P8AwK1XxltsbpZrq++zqyNcQwrvaKNiPvN046DJ7Cv3A8B/Bn9nz4S+FYPB3gj4T+Ht&#10;M0m1jCtBb6bGPMAH3pHILSMe7uSTnJJ5r+bfGT6QXDvh/jqeWU6EsTVmrvlkoxiul5Wd35JfM/cf&#10;Dfw1zrNKTxlX91CLsrp3fy008z6k+DeF+EfhVR/0Ltjj/vwldRX5j/Fr/g4f/Zu/ZA1vxN8P/iT4&#10;c1TWhoqxw+FP7BEe3UZAAHty5OyMRjPznjCkAE4z5Xon/B4R+y7caiq+JP2VPGFnYbcyXNnr9ncS&#10;A+0bCMH/AL6r4zJs6w+fZbTx1JOKmr2e6v0Z+uVsLUwtR0Za8uh+xlFfixrf/B478Dra+vU0D9j/&#10;AF64tfmXTp7rxZbxyP6GRFhYL9FZvrXBa3/weSeIBozw6H+yLosepM4MMt14qka3VM8hgsQbdj0O&#10;K9Pmj3M+U/eSiv57fF3/AAeM/tA35sR4P/Zy8Eaa0MwbUmu9Ru7lbpQOUTGwx57MQxFcr4i/4PCv&#10;2z73xE2p+HfhR8O9P03ywF0uazu7hg3r53nL+W0UcyDlZ/R5RX8z7/8AB3l/wUNjabGlfDdhIT5I&#10;/wCEWnzCO2P9J+b8a5vxL/wdm/8ABTfVvClx4d0zxh4O026nXCa5p/g+P7VBz/AJpJIuBx80Z49+&#10;aOYOVn9PmoalZ6dB9ovbuOCPcq+ZM4UbicAc9ySAPU1JDKXbmv41P2pP+CwP7fX7aGjWfg/9oP8A&#10;ae1/xBpNlqa31rpqx29nAk6qyiQpaRxKzBWIBIONzYxmv6f/APgiD8dfGv7SH/BLn4QfFX4iaxNq&#10;GsXHh17O8vrpi0tx9luJbZHcnlnKQruY5LNkkkkmqJPrCiiigAooooAKKKKACiiigAooooAKKKKA&#10;CiiigAooooAKKKKACiiigAooooAKKKKACiiigAooooAKKKKACiiigAooooAKKKKAAnAyaaZUBwTS&#10;vyhr8ev+Dt/9sv8Aak/Zf+B/ws8H/A7xZrXhrw54y1zUE8Wa/oM0tvcNJbwwtb2f2iMjylkEk7lR&#10;8z+RkEBGBAP2E85MZBoEyHvX8dPwo/4Lq/8ABTP4LeH18LeBf2vvGX9nxq4jt9V1EXxTd1Ia4Dtk&#10;Z4OeO1VdX/4Lnf8ABUnW5I7jUP22fHzPGpWMprGzAPXhVGaAP7IDKg70x7q3C5aVRzjr39K/iw1/&#10;/gqz/wAFA/EDW76n+2D8SJDayF4dvi67QKx/3ZBn6HNZMH7X/wC3b42ijSx+M3xS1aJLv7RH5XiL&#10;UrhVmzkOMSEB885659KAP7V9Y1/R9K0+fUdR1OCG3tYy9xJJIAI1AySeeOK+GPFf/Bff9k7Q/ixH&#10;8P8AQvD+tatpzXy2z6/b7FiYltu9EJ3Mue/Getfzl/s/+Jv+CjEXxIsvHx+BPxm8eaX/AGlHea9p&#10;cWl6vPHqa/MCXdY3G8hmxIQxBOea+2PAvwnkudGuvifZ/s6fFrwzJbtjy/iP4RudPi0xm4wC8QSZ&#10;s/dfeB/sA9Pz/jTNuIMr5J4SLVO13JJPW+z7Lzt8z2srw+Brc3t3r0X6n7wW/wDwUf8A2FofC1r4&#10;u8S/tYeAPD1reStDHH4m8WWmnSCVfvJsuJEJI9siluv+Cm3/AATp03TbbWb39u74QJa3k7Q21x/w&#10;sbTSjuMZAIm7ZGfTIzX8on7Zv7Pnx6tPibJ4j8H+HtR1jTb5V2NaKZDFIOoI7Z615j4X/Zc/a38e&#10;a3FoHhz4WanNeXUipHHJcRQ7mJwBmR1A59Tgd6+hyfO8LjMvp1qlWPNJK6ulr6X09Dz62GnTrOKT&#10;t0P60/GH/Bb7/glD4H06+1LWP25fA1wunXCQ3EWj3z6hK7NjBijtkkaZeeXjDKvOSMHHFa9/wcYf&#10;8EhNDv5LAftWRXjLarPHLp/hnUpUmyoYRq32fBfBGQcYPBIIIr+evw3/AMG+P/BaHxUkM8P7ImqW&#10;sc8YKS3ms2aLtwO4nPXP867DT/8Ag19/4LR6lw3wR0W374uPGFouP/H696MlLVHNofuFP/wc3f8A&#10;BI6BoAvxr1qRZs+ZJH4RvNtufR8oD+QNcv4p/wCDqf8A4JUaPpNxfWHiHxrf3EMhSOzh8L7Gl/2w&#10;zyBQp9znnpX5Aaf/AMGov/BY+/2tceDvBtsG4PneNYOPf5c16HoX/BnJ/wAFLNTs47jWPjr8J9Ll&#10;YZ+z3Gr38jL7ZjtGU/gTTH7p9TeEf+Dyj4Y63+1Ba+EPEX7Mc+l/Cu51VbSbxU2sNJqdpCTt+1Pb&#10;JGVZVPzMisW2g43HCn9trS8try1jvLO4jlikQPHLG25XUjIIPcEV/Lbe/wDBpZ/wVJ0T4+ab8LJE&#10;8H6h4avbmFr34haZrO6xs4WK+a5hlWKdnQFvk2AsV4ODmv6Xkn0L4KfDnSfA+jSySx6RpMFhYLcS&#10;bnMUMSxqznucKM+przc2zbA5Hl88ZjJqNOKu3+i830RdGjUxFRU6au2bPjDx3pHhSLdevukI+WJW&#10;5+p9BXzB+03/AMFHfC3wVs5pdT8QR2rqpMNvb/O7N2HrXn/7a/7ZGmfCnQrgx3n2rVrpvLt7eNt0&#10;kkh+6AP6Vzv7Hf8AwSl1D44Tx/tG/t0NeXU2oYn0fwT5pRIo25V7kj5s4/5Zgj/az0r8Bw2fcZeJ&#10;WYSjg5uhhU9FF2bXRylvr2X3H1ksJl+S0U66Uqj76pfI8S8bf8Fofid4ja40+10+6msZHx5E2AGA&#10;IIyOv4VN8OP+CjWm/FHxPY+BdW8KNZtqkht2k3YVWKHDZJGBkHIOTzkYxg/fvxX/AOCW37GfxQ8E&#10;TeEbP4Saf4bmaMLa6t4fhWG5tyDkEEgqR2IYHI9DzXy345/4N944ZV1b4YftGSfbFmYLDrGj+Wgj&#10;I4xJE7EOOcnYQwboMc9Gd+FuZYvlco+2lFaTc25L/wACZvgOIqNLS6inurKz+5HwT/wTe/af8M/s&#10;qftuWPxn8b6ZqF5pNhpl3bXkdhtaRhPG6qy84ODg9R0r9zv2af21f2ef2stGfUPg346ju7iBd15p&#10;V0vk3dv7tG3JH+0Mj3r89db/AODdzxtpPgq41zSPjzpepeIljZ20ptDeGCXHRVn8wkHr1jAyevev&#10;i6x/4XP+yd8UzrPhTUtQ8PeI/D1+Ulh+ZCro3zIyn7yn8iD6V9Zlua5lwjTp4bG0XGnJ77/lf7jy&#10;8Rh6GZSdSjO7R/RewDLkjjFfilpi/Bj9n/8A4KWfGC9+NnhBTfWviO5m8J2upWu6NY5ZncThSCCT&#10;GY9rejE96/Ur9hP9qnSv2v8A9nTRfivbIsOoNH9m1u1XgQ3icOB7E8j2Nedft8f8Epvgp+3Nex+M&#10;brXrzwr4yt7fyYvEWm24l82MDCpNFuXzAOxV0YdM44r9co/Vs6yDFZe8RKjDFU+X2kN46pp6a26O&#10;2tj89zrA4j65hsZSoqrLDz5uSVkpK1t3pdbq/U/N/wD4KB/tf/Df4q+ALjwjpXgTT33EfY71rZI2&#10;ikHAKEYOf58jpmvyn/b01fWtH8K6DcwjdY/2gftS+rhcrn2xmv2sh/4NlfHR1mTUr/8AbDt7vYWF&#10;rJeeHp5Sqn/YNzhT+J9Mmvlv9sP/AIIdft3eEtRvvAen/s1/8LQ8NSzFbHWPDOqwhpVHKu8MrI8D&#10;dvvNg9CRyfoPDvh3J+D+CcTks8y9pOq7ptT5Vttddep8jxNWzzNuM8Nm0Mu5adJWaThd366O2nQ/&#10;G+H4ueII1ZLTcu7pszx9OaZN8SvF1yMOLhmb+Jlbc3sT3r9LfBX/AASB/wCClvhG1j0Hwf8A8Ewd&#10;St4S/wAtxqGoWjt9WdnLVu+Of+Cb3/BR74IeGG+I/wAcv2XNF8M+F7aREvdQ/taCSSNn4RRGjkkl&#10;vyrqqZXkeDwLr4nMUlFXajGT2+78j2v7Zz2tieShljkm7JylFX9bJ2+8/LAeMPGLO00NlNub+7bm&#10;iDUviHej7PZaLfybmB2x27H8eBX3346l17whaK9np1i8znCo0B5/Iivoq+/4Ii/8FuIrKa9k+Evw&#10;3t4YUaRifFUZYIBnp5h5xXBlcuC84i5UcfJpaP3Lelrs2xON4wwek8vjF2/5+X/JH5Fw+GfjrfPF&#10;5PgLxFJv4hZdLm+bvgHbzV1fhP8AtHXTbh8N9eXd1aa1kj/nivszwBaePtTeSf4kPDFd2N9LCtva&#10;xBVRkJR+eSeQcfSuovYxs4r9LwXhjleJoqt7edmtNEtD83zDxazTBYp0Pq8OZaP3m1f7kfEvgTwB&#10;+158MfF2n/ET4faZq2i61pN0tzpupWd0kcsEi9CDu/MHII4ORX6lfBr/AIKC/tA/tD/DeHw98U/G&#10;Go6brSWoTUtLa6wswGAZF2sdyk9c52k46Yr5u1pCUJrE0TUL7SfGWlXWn3clvJ/aEarJG2CMsAf0&#10;4r4fxA8D+H86y1zjN+3gm4SaWj7PS9n+B9Twn4qZxWxUY1KcVCT95K+3lrudN+3R+zB4w+NHhaG4&#10;8Dzx/wBpWNx5scMz7VlB4Izzg/5NeN/sof8ABG79q79rb4nQ/Cnw9408G+HtSukZrceIdaePzmH8&#10;CBI23N7ZBPbNfrR+2H+wh4z/AGarHS/G1qs2q+EdcsLeez1VoxutpJI1YwTYGA2TwwADD0PFfNst&#10;tq3hrWYPEnhu9ltb6zmWa3uIGKsjqcggjuCK/lfLeJs44Sr/ANmYuCtBu91ra/R7NPoz9vrYOhjq&#10;ft6T3KNl/wAGav7f1yoN1+0b8OIW/u+Zdt/7SrStf+DL39tqZQb39q/4dQ/3sW1638kr9cf+CXH/&#10;AAUp0v8Aaa8NwfCL4r38Nt470u3CrIzbV1aJf+Wi8/6wD7w79QOtfZ6yAnBH61+1ZdmWFzTCxr0X&#10;dP8ADyPn6lOVOXLI/nNg/wCDKr9rmZlE/wC2b8PlXPzbdLvif/Qa9K8L/wDBklDLbKfGv/BQKWC4&#10;2jcul+A/NTOOeXu0P6V+9ikHoKdXoGZ+HFl/wZKfBBEUan+3p4slb+L7P4Mtox+GbhsV3fhv/gyz&#10;/wCCe9paBPF37TPxlvrjPM2nahpVqh/4C9jMR/31X7GUUAfib+0L/wAGWn7Lt18O5P8Ahkz9p/x9&#10;pfi+O8haGX4hXVjfabJBu/eIy2dlbyI+CGVssMrtKnduX9Wf2Hf2T/C37D/7K/gn9lvwbq9xqVj4&#10;P0VbRtSulCyXc7M0k020cKHld2C87QQMnGT6zRQAUUUUAFFFFABRRRQAUUUUAFFFFABRRRQAUUUU&#10;AFFFFABRRRQAUUUUAFFFFABRRRQAUUUUAFFFFABRRRQAUUUUAFFFFABRRRQAEbhg15j+1h+x7+z1&#10;+278G774B/tMfDq18TeGL6WOZrK4ZkeCeM5jmikQho5FOcMpBwSDkEg+nUUAfIn7N/8AwQm/4JVf&#10;sv8Ah+60HwX+x14Q143twJZ77x1o8Gt3AxnCq92j+WvPRQM984Fes6P/AME9v2CvDd0uoeHv2JPh&#10;FYXCtlZ7L4b6XE6nHUFYAc17FR16igDn/D/wv+HPhRFi8LeAtF01VUBV0/S4YQAOg+RR0rb8hR16&#10;+1S4HpR74oAh8pcYqn4g8OaJ4l0e48P+IdGt7+xvIjHdWd5CskUyHqrKwII9jWlj2ox7VMoRnFxl&#10;qn3Drc/Pf9sj/giz4R8VWl342/Zilj0vUSWkk8MXsn+iz9ysLkExH0U5Xtla/M34q/Avxr8K/FU/&#10;hfxv4ZvtF1a0bDW91CY2XB6j1Ge4yD61/RyyqR92vN/2iP2Xfg3+034Sk8J/FnwdDeKATZ6hGvl3&#10;Vm+OHilHzL/u8qccg4r87z7gHD4pvEZc/Z1O32X8uj9D1cNmUo+5WXMvx/4J+RX7GH/BVf49/spT&#10;Wfg3xlcS+KfCMThf7NvZSZbZM8iGQ5KcdF5XPb1/Wj9mn9r74H/tVeF4/E3wn8XQ3EgQG70y4YJd&#10;Wp9HTP8A48Mg+tfmL+2d/wAEk/jB8BFuPF/w8tpvF3hNCzyXFpB/plkuePOiHzMuD99MgYJbaOT8&#10;qeC/FnxH+C3i238Z/DPxPf6RqVpLujms5jGwIPQ4/UV8rlvE2dcM4n6rmEHyro7/APkr/pHZWwVD&#10;FR9pSf8AXmj+jVMHrRIFCnFfnl+xl/wWfg8Y2lv4S/aH0dY9SQBG1bT0C+Z23NHwM+u38q+2tI+O&#10;nw28TeHf+Ek8L+K7S+jKZSOOXDknsVOGH5V+jYfjDIMRhZV3WUeVNtS0aS8uvyPJlgcTGSio3v8A&#10;M2PGHiqw8KacbuV90zA+TF3Y/wCFfHn7Yn7W2h/Cvw1ea7rGqK126sIoVYZLY4QD8sf1re/aq/ah&#10;0b4d6BfeKPEeqxo0cbFIy33RjoB/nOa8D/YV/ZI8Xft0fEmL9rT9o3Spk8C6beb/AAn4evFBXWJF&#10;Y/vZFJOYVI5BGHPA4DV+B47MM28W+II0MOnHBU3oukv70v07H1mHoUeH8J7WprVktPI6r/gnV+xH&#10;4r+N/jCP9tD9qrRWaN5PO8E+Gb9dyquci7kUn/vlSOfvdMZ/RK3gULzmmWsMNtbpbwRIkcahVRVw&#10;FA4AAqwmNvFf0bkeS4LIcDHDYeKSS1833Z8hisVUxdZ1JvcVVCjCimMBuOafRgeleyc5F5Y6kV+V&#10;X/Bb34BweFfi5pvxe0jRjHa+JrExahcRj5Wuo+mf9pk/Ra/Vhx8pxXzT/wAFTPgwPi5+yXrU9pp0&#10;lxqPh5hqVkI4yz4T/WADvlSfwFfLcY5b/aWR1Ul70VzLvp/mehltf2OMi76PR+jPjb/ggZ8bP+EX&#10;+Kvi79nfV9SMcGtWa6ppNs33TNEdkvPqVKcd8Gv1diVSK/n3/Zi+LF1+zx+1j4J+K9vJGtvZ61HD&#10;qBlbahtpT5cm7noqsW+qjNf0CabdwX1nDe2zho5o1eNgeoIyK8zw/wAw+uZMqMnrTdvlujbOKPsc&#10;U2tmT7BTPLVmyw5qSivvDyRrIAuM18Z/8Fudejsf2PIfDiSKZtW8VWsaw8bmRElZiB7HZ+dfZx5H&#10;Svm39u3wdoHiq68L3+v2cdyNJN3LbwzKGTe6xruIPBIC8fU18lxxmVPKeF8TiZq9o2+9pfqellOH&#10;liswp013/LU/Dv4Y+CLbx5+198K/h/f2Anh1T4j6NbXdu68SQm9i3qQR/d3A1/R/4nRT4X1BCOtj&#10;L/6Aa/HL4QfB/wAO+Kv+Cx/wltdL01Y7ePUrzV7yOFMLHJZWc86OQOmZUiH1Nfsl4lAPhvUOP+XK&#10;X/0A15XhnV+t5HHE7c7Kz6EqeKnTfRM/mC8T2MVn4y1iCJQqrq92AFH/AE3esy/CiPBNbXjw+V43&#10;1tv+ovdn/wAjPXP3pka1Zj97PFf31l/u4Gn/AIV+R/CuZSlLMqjf8z/MwtZHyE1y0jmHxJpMhP8A&#10;zFYf/Q66jU3LwHd9K4/X5NmrabL/AHdUh/8AQq8XOv8Ad5Lyf5H2/Cf+8Rfof1bWHw+8J/FD4B6b&#10;4E8daHFqGl6l4btobu1mXhlMK/iD3BHQ1+TP7fn7A/iz9k/xk2oaPHcah4N1GUtpepFCfIJP+om7&#10;Bh2P8Qr9hPhYyf8ACs/DoLD/AJAVp/6JWqvxc8G+APH/AMPtW8J/E2ztZ9FvLR0vluwNqLj7wz0Y&#10;dQexFfxrxhw3gc8w8pVGozhdqTtpbo/L8j+qstxlTCyjy6p2uv66n89un6h4j8B+J7Lxx4M1Oax1&#10;PTbpbiyu7dsNFIpyCPxr9mv+CYn7eVj+2T8LpbDxO0dv4y8NqkWvWqfKtwjZEdygz0baQfRgexXP&#10;5J/Fbw34e8OfEHWvDvhjUWu9NsdSmhsblxgyxhyFP5fnXvv/AARTj1Ww/bujXSy4huPCeoLqCr08&#10;oNERu/7aBPxr8n4GzrFZfnEcI3zRm+V21V+6PbzLCwnR9qj9klKnlTS1HGCpzUlf0Gtj5kKKKKYB&#10;RRRQAUUUUAFFFFABRRRQAUUUUAFFFFABRRRQAUUUUAFFFFABRRRQAUUUUAFFFFABRRRQAUUUUAFF&#10;FFABRRRQAUUUUAFFFFABRRRQAUUUUAFFFFABRRRQAUUUUAFNfJGNtOooArywtLlSmR0Ir5l/au/4&#10;JY/s+ftIGfxBo+m/8In4kl+ZtW0iIeXO2P8AltDwr9Oo2t7mvqKmuR6VwY/LMDmdF0sTTUl59PR7&#10;o0pVqtCXNB2Z+Lfx7/4JL/tYfA+WbX9E8Kt4l023bcuo+G2Mkqr/AHmh/wBZ064DAVw3wl/al+J/&#10;wju10/WWnmhhfa6spWRMdiD3r9svi94oTwz4QnnEu2Sf93Hx69f0r8vf+CjXjDw1Jp4s9O8KWd3r&#10;V1MsFjItspnaRjhQCBknJ6c8mv5p48weV5Nn9LKsEpTc1eSbvy3elnvqfaZPHEYrCTxM3ZR69x8f&#10;xa/Zq/act7Cz+Lugi8ks7qKYQteyQ+YVIOyRVYbkPQg9s4weR9ufDX9tD4fxaVaaFa6TY29na2yQ&#10;20OnsI0jjUYVVTooC4AANeI+Gv8AgiP8K/EPwg8O3Go+Pte0Txd/YsJ1i6t2iuLV7towXbymAYAM&#10;cAK68D15rzvxn/wSJ/bD+G5a8+FfxZ0nxJCkmIoPtD2k5T+8Uk3IPp5hNejguFvELhWPtcrdotJ8&#10;q5ZK3mmc9TH5Xj5Wr6266o/QDw/+0B8Odb2AawYC3GJozj8xn9a7LSPEWh6vD5umatb3Cf3oZg38&#10;jX5G61pX/BQH4CvI/jj4N65Na2/3ru1s2nj2j+LfFvGPc4q14J/4KL6ppM6w69aXVrInDHnK/wBa&#10;9Cj4ncY5TU5MzwSkvJOL/VfgYyybLq+tCo1+KP1286L+9R5qY3Zr4B+G3/BTLTrwLEvjD7wA2XDB&#10;sfg1e4eCv27fD2sogvvsc6kY3W8nln68lgf0r6vAeMPDOItHFRnRl/ejdfernFU4fxkdabUvR2/M&#10;+jjIhH3qoa/o9r4g0a60S/j3QXltJBMvqjKVI/I1xXh39on4deIApS+khZu0i5x+Kk112n+NfC2o&#10;gLaa5bNu+6vmgE/nX2uD4o4azaHLh8VCV+nMk/uep5tTB4zDu84NW8v1PwJ/a4+Es/wo+MPij4cz&#10;gMdJ1aaFGCnlQxK9/wC6RX7If8E0fjf/AML6/Yu8E+Mrp5GvrbTf7N1NpG3M1xbMYXc/7xTcPY18&#10;F/8ABaj4ex2f7Q914606BfJvtLt/tBjXjeqbd2R3Pevev+CAOv31/wDsq+J9Hu58xab48nitV/uI&#10;1rbyEf8AfTsfxr4Hg3EU8FxPicJTknG769ndHs5pGVbA0qrWp97gjb1pdw9aiEykcmlEsYHav172&#10;ke582PJGOtfNX7ZWr58RR2qy/Lb6b8y+jFif5Yr6RaWPrvX86+Sf2zNYRvFmrSxSArDbxr8vrs5F&#10;fkfjRjo0eD3SUvjnFfLV/ofS8K0+bNOZ/Zi3+h8tf8E5Y08Y/wDBXm6m3/8AIA+GeqXi9+WubS3/&#10;AAOJq/U7xPx4b1E/9OUv/oBr85f+CJWj22t/tN/Hb4i3lojTWdro2l2dwyjcqu11LMoPYEpDkd8D&#10;0r9F/FNzE/hvUAHX/jxlx83+wa+m8O40cHwthYuSTaTautzys8lKpja0vX8j+Y/x4QfGusk/9Bi6&#10;/wDRz1hXu3bj2rpvGuh61L431jy9Eu2/4m90Rtt2Of3z89KowfDf4h6/L5GheAtbvpDwsdnpU0jH&#10;8FU1/b+FzbLaeBhKpWglZbyX+Z/EONweKlmVRRpyer6N9fQ4XWAgRlSuH8Vlje2AQE51KH+dfS2g&#10;fsDftifEGdYNC+APiKASc+dqlmbNEHqTNtwK9h+F3/BLj4dfCCWL4h/tmeKLO+msnSez8H6PdExe&#10;YM4FzMB84H/POPg92I+Wvyrj3xg8P+G8HNVcdCpUs0qdOSnJvtaLaXzaP1jgXg7iLMMRGUcPKMOs&#10;pLlS89dz9r4/jR4K+Fnwe8PX3iLU187/AIR+0KW0b/M37hefYe9fDH7Zn/BRu88WJdeFfDt6NrKU&#10;jt7d/lXtlj3NfPHxy/a28X/EedtO0i7kttPRRHHtY7tgGFA9AAAK7T9kn/gmd8cP2obm38VeIvN8&#10;K+FZWV21i+gJuLpO/kRnG7/ebC/XpX8KZpnnFXiFjnh6UHCi22qcX0/vy/pH9TYbC4PKaKlJpyS3&#10;/wAkfP8A4Y8E+NPi54wg8J+CfDl3rWtalc4t7GyjLuzE8k46KO7HAA5JFfrH/wAEzv2Az+yL4Uvf&#10;F/j421z418QRot68IDJp9uORbI/U5b5nI4JCjHygn1n9nD9kb4KfsveHP7B+FvhaOGeRcXmrXX7y&#10;6uj6vIecf7Iwo7CvT4oWRuT0r9U4R4Do5HKOKxL5qttO0fTu/P7jxcfmcsV7kNIj1HAp1FFfo55I&#10;UUUUAFFFFABRRRQAUUUUAFFFFABRRRQAUUUUAFFFFABRRRQAUUUUAFFFFABRRRQAUUUUAFFFFABR&#10;RRQAUUUUAFFFFABRRRQAUUUUAFFFFABRRRQAUUUUAFFFFABRRRQAUUUUAFQzhs8CpqiuGIx8tD2A&#10;8J/a/wDGL6XbWulpyEgeVznoeg/Svzu+Hehw/tKf8FFvA3gPVyz6fp+rf2jdqr9oFMq9Qc5dUB9i&#10;a+yv22vFYOs6luYqtrCIVH0GSf1r51/4I7eEYPHX7aPjX4pXTM39gaL9nt/u7czyYJ9cgRcfU1/L&#10;2Fj/AKweLFapLVRny+ijp+aPv6r+pcN04bNq/wB5+okURQYHReKlMQf5jSREFCMVIBgV/UC0PgCE&#10;2qHsPyrifiZ+zF8AvjI7XHxP+EXh/WrhofKF7eabGbhU/urMAJFH0YYrvKKwrYXDYiPLVgpLs1f8&#10;yoznB3i7HyD8Rf8AgjL+yZ4tcy+F11zw1LuJ/wCJfqHmx49AswbH514j42/4I0ftD+BjLf8AwP8A&#10;j5p+qKHZo7PVo5bKTb2UMplVm6ddgPtX6WEA8EVHJGpP3a+XzDgThjMovnw6T7x0/wCB+B2U8yxt&#10;J6Tv66n5Nv8ACv8A4KTfA6/aDWvg1qmp28Me9rrTZFul28/xRFvTocH1Fanhv/goD8QfAkaj4h/D&#10;LVrFY2CyPfaW6r+bAV+pzQ4XpVHUtL0i7hY6nplvMu3LedErD9RXwGZeC2S1b1KNZwt5X/FWPVo8&#10;RYqK5ZRT+Z+fem/8FMfgr4hsvsfiXwvp8iMMPHNbna31B4rU8K/t+fs7+CrOa08B2mn6DDdTedc2&#10;+kJ9nWWQgDewTGWwoG4jOBjPArzf/go+Ph7ouja54h0/wXo9vcSSSGOaLTYlcHOAQwXNfSn7A37D&#10;f7PX/DH3gW9+JPwc8O6/repaLHqOo6lrWjwT3DST/vjGZCmSqb9q5Jwqgdq/K+F+BsRxRi68MHiJ&#10;U1TbXNtzWdr3jqe5mGKo5fTh7WClzK9tdPvZwr/8FMvhovJ8XzH/ALen/wAahl/4Kb/DJV+bxNL+&#10;Nw/P619SL+xV+yLEML+zT4G/Hwvan/2Sm3n7IP7JFlaSXD/szfD/ABGhbLeEbL6946+xreDOc0aU&#10;qlTMpWV2/el0+Z5kc+wblZUF9yPlgf8ABSLwDeQfarNNSu4s4862s55V/NQapzf8FEfh4rNcT+HN&#10;UwMlpZNFucD1OSnFfI/7VOmftmeNfjVrmofspfDjxQ3hCz1B7PR4fDNi9vYQJGdpWNY9qY3ZzgVa&#10;+APwm/4KIeFPG+n/ABP+P3h3WtK8K6La3GpagbzW1DSeVC7RxNGJS2HkCKVI5UkEV+N4nKsPUpN1&#10;sRzb2Tqau3ZNM+sp06UYpqybV7Jf8E+obb/gpl8GbuPzrCeGRTzmNOop03/BSv4YqcGNBx/zzNfm&#10;H4p0PUNL8Tzautvcae19cNL5XlmON2LZJUdB9BxX2F+wp+278I/COir8I/2lfgp4V1LTmhki0/xR&#10;/wAIxbSXVozA4EuIy0i578uOgzgAfU5TwTg8dWhTljHTjJaPp89TycVi/q8XJUuax7lL/wAFM/ho&#10;BtWFT2z5B4rH1v8A4Kb+CERjYW8jt/DtiIr8w/EXhf4xaj4l1G50Hwt4mls31K4Ns9rZ3BQp5rY2&#10;4HTGMYrD1jwT8cILbdd+FPFKx7iN0ljcAfTJFfuFL6L+WVoxlVz6lqv5l+XOj8ZreMksPWlThlM3&#10;Z2vb/wC1P0A+J/8AwUm13UrWS20iFLVWBxNcTKv49etfJ3xf/a08K32rLfeMvHa3d3NOI4be3LSf&#10;Mx4Ax0+pr5y8SJ4g8uSK7sL0ttORJE5x+dc3o3wc+MvxX1eGz+GPw61TWJtNurea/jtYfmgjZnCs&#10;wOOCVb6d8d/qsB9HXgTh6k8Ti81jNR1fLyx/Fylv5Dw/iln2bVlQo4Bwvtfmf4WSP6G/2M/+CTvw&#10;X+Guk6X8S/i00XjLXLq3hure3urYCxtdyhlAibPmsMjl8jI6CvsqK1jhRY4kVVUAKq8AAV5l4C/a&#10;K+Bem+CdFsL34q6NHNb6VbxTRyXihkZY1BB9wRW5H+0p8Bm+78WdC/8AA9P8a7cvqcJ5RT9jhKtK&#10;KXXmjd+rvdn19SnmGI96pGTfoztlULzT9wriv+Gi/gdIMJ8VdDbPHGoJ/jWho/xX+HPiC8XT9C8a&#10;6XdXEn+rghvELt9BnJr0qecZPUkoQxEG3sueN3+JlLC4mKu4P7mdNzmioYpw7KWPX9amr1DAKKKK&#10;ACiiigAooooAKKKKACiiigAooooAKKKKACiiigAooooAKKKKACiiigAooooAKKKKACiiigAooooA&#10;KKKKACiiigAooooAKKKKACiiigAooooAKKKKACiiigAooooAKKKKACq+oyiCBpmHCqSasVg/EfWD&#10;ofg3UtTVfmhtXKj1OK48wxMcHgaleW0Yt/crmlGDqVYxXVo+Cv22/GxGn6xq003LvIx+nOP0xXQ/&#10;8EKfAkdl8FvFfxSubRftHiDxM0cdxsO4wwqF257jfuP414P+3/4ubTvCd1AsnzMu3r1zX3L/AMEu&#10;/hzZ/DX9iTwPpttEyyahp51G6Df89p2Lt+GTX87+DuHlj84xGPnu3KXzkz7TiiSpYeFFdLH0Ggx2&#10;p1FFf0p1PhwooooAKKKKAA9K534jayug+DdR1Vxu8u2YKPcjAroj0rzP9pfXE0j4cyQBsNcSYz7D&#10;k189xZj/AOy+G8Vir/DCVvW1kdmX0frGOp0+7R+Y/wC3rLJ8RfGXh/4TwXDq3iLxBa6ezRkbh5sq&#10;oSM555r9cPBuhWfhnwvp3h2xt1jhsbGK3jRVwFVUAx+lflf8HdGg+M//AAU78D6Dc24uLbQWuNWu&#10;YWAYERoQpOfR2U/gK/WCAcZFfnngzl8sPw/LES3mz2uKK3tMw5OwshPQCvAv2zfj9p/wetrLRNfu&#10;pLO01i1nEV1tKo8ij7m/oDg529TjPY1786F+jYrnfiJ8L/BPxU8MXHhH4heGbXVdOuBiS2u4gwB/&#10;vDP3WHYjkV+hcVZLW4gyOrgadR03Nbr12duj2Z4uBxFPC4qNWceZLofG3g79rP4X6H4V0/S9O1m1&#10;hjitYwI4mUDOMk/Ukkn3Ncf8bP2rvhXrN5Z2uta7HJZK0XnRed8rRmdC+V/iBKRg56Bj6mk/am/4&#10;JgfBD4OW1nq/hLxX4oEOpXkiCzm1CEpbDG4KhEQYgdPnLcV8i/tKfA2z8FeGPt3hLUpmuLXIaTUF&#10;E2+NuGB27SOg6Ht9K/jfMuC8NkmePA4mT9rp5qzWjTP0jD4qjisL9YpwXL+Oh7N+2J+1n8IfiX4H&#10;l8FaR4OtdWkkQQ2nl2oJgP8ACUbGVIOCNtfJfi7wlL8PvFlz4fk1KK6Nqy7bq3yUdSoPH4HnrjtX&#10;a/tc/swfGb9m/wCDHgv9o7wereJPBPizw/Y351C4hbzNMuJoUcwy7SAF3MdjenB56fMngD9o3xd4&#10;3+NnhX4ZahodjHb6/r1tYXFzHv8ANiSSQLuXJIyM8cV99lfBuaYPlwtFb92tb2s7vp6Hk4jOsFGP&#10;tJ7eS7fqfph/wT1/ai0nwx8NNS8LeJtY8kWt8ps47iTohXkrntmvRviv+1F8MvEGv6bp+t6yn2CE&#10;AzSC42rh2+dT25CqM+jEdzX4tfEP9uPxR4K8VXHhbQfDNhcy29zIkryO6gKrEdjyeKwk/b78W3er&#10;RJ4o8F2jWan98bO4kEm09cbiRkdRXtYj6O/G0sVPE2snrZTT6dNTwaPiFwrWgtNfOLXlfyP0+/bp&#10;+L/7NHxB8K/2V4O8Eab/AGxGw+y6lpdusbxY/hLLwy46g59sHmvCf2IWP/DR+vQD+HwiD+dxEP6V&#10;5r4a8Z6X498P2viLw/q4u7G4TMbr2POVb0YdCOxr039iGPP7RviKYf8AQpoP/JhK+SrYCtk+U1sH&#10;VcrwTTUr3Tuj6TD1aOKxEKtNKz2t2PrmJOOlTLgL071DG+wc1J5pK5x9K/P5M+hjc0tE+JHhj4ZX&#10;q+KfFtg1xZ2/LAQlwh7MQO1Y3xr/AOCkfhG80WSy8I6fJNMij7KyQ7djdQVbAwQQOnPFYXxP+Ifh&#10;X4ceFpvEPi1Xktt3l+TFF5jSMR93HTn349a9Q/4I7fBb9mv43yeKPjNqvw4STXtD8RKulWuoXDTx&#10;Wdu8MTxyLGfk3+YJcHB2gYHrX1HBXB74kzhOLcWtVK7sra9Op52cZhDBYa7Sb2+8++Pg3f8AiXVv&#10;hf4Z1XxnAY9XutBs5dUjbqtw0KmQEeu4n6V1lQwxFZNxNTV/aOHp+xoxg3eySv303Z+WylzSbCii&#10;itiQooooAKKKKACiiigAooooAKKKKACiiigAooooAKKKKACiiigAooooAKKKKACiiigAooooAKKK&#10;KACiiigAooooAKKKKACiiigAooooAKKKKACiiigAooooAKKKKACiikYkDigBa86/aX1g6b8OZoFY&#10;j7RMqfL6Dk/oK9BZ2C8V4X+2T4haDSLPShINnlPNIvv0B/U18L4kZgsv4Lxk/wCaPKv+3tP1PWyO&#10;j7bNKS7O/wB2p+aP7bV83i/xvo/gdJz/AMTTVobYhevzyBePfmv2I+Hfh6Dwn4I0fwvaQiOPT9Ng&#10;t1jC4xtjA/pX5I/C/RbT4w/8FG/AvhXUbJbyytdW+13UDJuUrGCwJ+jBT+FfsNAuTuAr5Xway/6v&#10;kcq1vit/wTv4mre0xvKTUUUV+yHzQUUUUAFFFHOaAEbla+ef22vFD6fo0enB1CR27yt/vHgfpX0K&#10;744zXxL/AMFCvHiWK6xK8vyww+Wv0C9fzNfk/jFj3huE/q8d604x/G7/ACPouGKPtMy52vhTf+R5&#10;n/wR+8Kr44/as+JnxkvLAyLpNjDpmn3jKcI0jFpEB9SAn4Yr9JoVKpg18Wf8ERPCD6d+ytqXxAub&#10;QwzeKPFV3c5aMq0ixkRq3PUEDg+lfaifdFfW8E4FZfw3h6XXluzzM0re3x05eYtRybvL5qQ57VGx&#10;3LgmvqzgPCv270sm+GGnzz/65NWQQ/iDu/Svz6/aO0xbvw7dJt+9C38q+/v2751PgaztiVPlzGXH&#10;fjAz+tfD3xrshdaDKAn/ACz/AKV/I/ihioy8QJKP2VFP7kz9HyGlKOSXfVt/ifWf/BNjTtB+On/B&#10;N/wz4I+JmmW+r6dNY32j6jZXC5SS3iupYUQ88ERqnIwQeRg4r8r/ANuv/gk546/Yj/bl+HfxC+H2&#10;mXWq/DXWPHVibHUFUs2myNMv+jzkDC4/hboR75A/TL/giV4i/tT9lfWfDEibf7B8cX1qFz1V44Zw&#10;fpmUj8DX1V8Q9G0zVPBepJqWnwXCrYyyKs8SuAyoSrYI6g8g9RX9HZLg6OZZTg6+0oxi7+ltH6nw&#10;WMlKnUqwe2p/Hd4u02SPx5rV7djdLNrFyTnqB5rVkT22bl/yrrviKB/wnusN97dq10f/ACK1czIg&#10;W4Y1/UGFoKWHjfsfheIrOnWaT6nWfAX426t8FPEphu/Mn8PX0o/tG1XJMLdPOQeo7gfeAx1xX6Cf&#10;sDatpuvfHPXtY0e8juLafwlE8M0bZV1M6en0r8yrhFPQfnXpv7K37UnxH/Ze1rVbj4dw20l1r1vD&#10;ZLNfKZFs1353rH90tz34yB16V+I+K3hGuJMHUxmVWjiJK0k9FLb3n5pfefoPBfGzy2tHDYu7p7p9&#10;V5eaZ+4fgH4Y+Ofibqi6P4K8OTX0hbDSKuI4/d2PC19R/Bv9grwn4cij1f4p3S6xecN9hjyLZD1w&#10;e8n6D2r3L4c+FtA8LeDtO03w7o9tZwfY4j5dvCEBO0ZPA5PqeprZeMZyevSvx3hnwnyfJf3mOtWq&#10;+a91ei6/P7j9Kx3EmKxkbUfcT+9/Pofht/wUZuV8J/Fe6+FNofLhstaui0KtnAD4UfhX0h/wQE8f&#10;6dYePfHnwuup8XWpaRaalZx7TgpbyPFMf/JiCvCv+C1vh638L/t4zQ2SCOHUNJgvCq95HHzt+LVv&#10;f8Ea9fufCP7bGgpcJJHB4g0XUdOikZeHbyftOM/9u354r53IsNTyHi1YeNkvaSXbds7MdVljMBzv&#10;smfsunHHvTqjhcng1JX74fJBRRRQAUUUUAFFFFABRRRQAUUUUAFFFFABRRRQAUUUUAFFFFABRRRQ&#10;AUUUUAFFFFABRRRQAUUUUAFFFFABRRRQAUUUUAFFFFABRRRQAUUUUAFFFFABRRRQAUUUUAFFFFAB&#10;TWPIp1FAFeTJbg18n/tveKVXWL6IycWtssfLd8bv6ivrC4xEGcnopJr80f2xvjvDrWu+IJEuty/a&#10;plXpyqsVX9AK/FfGrETeS4fBwf8AEmm/SP8AwWj6nhWnH65OrL7Mfxf9Mxv+CRnh238d/ty+LPiB&#10;PDvOgaC6wMDkKZXCH9K/UyFAi4Br4I/4IReCgnws8bfFaezVpdb8RfZ4LhlG4JEvzKD6bmBxX3wh&#10;PSvuuBMGsFwzQjbdXPHzWr7bHTl5jqKKK+wPOCiiigAprninVHMwC4oAhvpvItZJyw+RGbmvy8/4&#10;KWfEJ7XwdqksTF5LqRwqgnJ3HgD86/SL4sat/ZPgHU7rzzG32cpG68EM3HFfld+1JZat8Xv2ivA3&#10;we0BUmuNW8U2sZhZ9qlFkDtk/wC6DX4J4qVP7R4ly3LFrq5NerSX6n2HDsfq+Ar4iXkl+v6H6S/s&#10;UfDl/hV+yp4C8DzpiSz8N23nbf7zIHP4/NXq44GBVOxhtNJ0+GwiISO3hWNAeyqMCvL/ABN+3t+x&#10;h4M+L0PwD8WftNeDdP8AGVxOkEfh+61uJJzMxCrEQThXJYAISGJPSv3XC0lQw0Ka2SS+4+RnLmk2&#10;z1yo2A2dacsiP9002YYGa2JPnD9tOWO8uvscp+WLTWz+Lbv6V8jfEe2W78PO2zrH/Svpz9sLW0n1&#10;7UxHNlbe1WNh6MByP1r5t13y7/wqsw/ij7fSv4d43xf1rjjGVE9FUsvlZH61lNP2eT0o/wB2/wB5&#10;33/BDvU2g1H4t+EDMcW+qabdrF2XzUnQn8fKH5V90+OGK+ENWC/9A2f/ANFtX5xf8EhPFF/4f/bX&#10;8aeAUCCz1zwWb2TP3jNa3USoB7bbmUn6D3r9IvGoB8J6p/2Dpv8A0W1f1h4e11iOF8M+2n4n5nnU&#10;fZ4ur82fya618NIZZ9d8Q6omZnvrpoV29P3rV5KlsJ9U+yM23dJtr6a8bxD7XrFui4C3VwP/AB81&#10;813SNa+IXyPu3H9a/suphadHD0bLoj+V8uzCtjMVied6p6eQeJfDV/oEiiYFo3GVaqvh5N/iKxBX&#10;rdx/+hivUtXsLbXvDEfnL83l/K3pxXm+k2bWPiu1tZP4LyP/ANCFc2aUI0sLJpbp/kepkOPeMrRj&#10;PdSt+J/ZJ4bGPD9kMf8ALnH/AOgirborDvUGhDbo1nj/AJ9o/wD0EVaZcDg1/ONT42f0JD4V8j8l&#10;/wDg4J+HMsHx/wDhv8QbUKq6to8unONvLSRzbtx/4C6j8Kh+EPhiw+FXxJ+FWu258hrDxVpX2ib7&#10;u1JJ0ikyfQpI2fbNfQH/AAXN+Fo8WfDn4Z/ERZMHQ/HsNpJGE++t0vX2AMP/AI9Xgvx+0ie8+HFw&#10;tjM8cyWv7iSNsMjBTtIPYg45r+afEXFyyrjjDSi7LmUvy/4J9zktKOKymqn00P1ig6/L2NWKwvh7&#10;4lTxn4L0XxhbjbHq2k294oHIxJEr9f8AgVbtf0hSmqlNSXVI+Kl8QUUUVoSFFFFABRRRQAUUUUAF&#10;FFFABRRRQAUUUUAFFFFABRRRQAUUUUAFFFFABRRRQAUUUUAFFFFABRRRQAUUUUAFFFFABRRRQAUU&#10;UUAFFFFABRRRQAUUUUAFFFFABRXl/wC17+2D8CP2G/gdqv7Q37RfjBdH8N6SFV3jhMs9zMxwkEMY&#10;5kkY8BR9SQASPib4ef8AB1z/AMEk/G8N9Jrni/xt4Xe1j3W8eu+D3c3pz92M2jzqD3/eFB754oA/&#10;SmmlwDX5U/FL/g7r/wCCcPhXTpv+Fd+BPiD4mvYz+7jk0y3sYJP+2jzMw/7914n4z/4PPPhnbwt/&#10;whH7G+pSSf8ALM6p4pjC599kWaAP2S+OnjZvh18IPFHj2Nl3aToV1dRqx4LJExUfngV+F3xH+J+s&#10;arb3i38zF5ixyW65ryr9qr/g7l/aL+PXw01T4Y+Ef2dvBvhu21SNY7q6l1C5vJDGHVio/wBWPmCl&#10;T14JrB/Zp/aAvP2tfhlpvjfUvDyadd3Gtf2bdQwsfLeQFPmTPOCHHXoa/JPEnK8ZjK2HrKF6cXa9&#10;9U5NdO2m59BktanSpzV/eetvJH7z/wDBKbwDbfD/APYg8G28Vj9nm1S3l1G6G3BeSWQ/Mfcqq19G&#10;r1Nc58KfDC+Cvht4f8HrDs/svRbW0K8cGOJVP45FdGmetfpuXYf6rgaVJL4YpfgeHWlz1HLux1FF&#10;FdxmFFFFABTJQMZNPpsnPykUAeU/tUa9/ZXgNbVJeZpssueqqCc/nivxN/bzT9tj4p/FWTTv2BfC&#10;3izVPHmmujWs/g2Z4rqwRn2tN5qsvlADjduH4V90/wDBy7+2Z8fP2HP2LvD/AMUv2eH0ODUtU8aR&#10;aTqd7rGhQ37QWkltM5MSy5VXMkcfzEHjt3HkX/BqT8YvGv7WPw7+K37QPxi0jTJfE1rrlnpVvrVj&#10;DLC09s0byujxeYYhhwuCqKcetfmOM4Ix2M46jndSrF04pJR1vp+G9z3aWa06eTvCKLu3ds+A5f8A&#10;ghj/AMHHv7Q+vLrfxb0W5S4vNom1jxx8WLW7kCnu+y5nm49NpPtWrf8A/BpP/wAFctU8eaH4a8R/&#10;F34Vy6NqDA6x4i0/xJeSx6VGDlgYZbSKWVyB8qoCpYjLKMsP6YVQD7v8qXyQTkmv067Z4Rj/AA58&#10;JzeBfAeh+CrjW7rUpNH0e2sn1K8fdNdmKJYzLIe7tt3E9yTWvOTtxUg4GKrahObe0mnYfcjZuPYV&#10;nVn7OnKXZXGld2Pir9r3WBHda/erJw00nIPoK8J8C6rD4m+FllqcLK2+DDfWu+/bC8QpY+DtXvd3&#10;3/Ok+b3JNeK/se2PiiL9nLTbvxTB5bX8lxc2O45LWzSt5bfiK/g3HQljKmLx+69q/wAW/wDI/X6U&#10;o0vZ0O0P8jov2BdWi8Kf8FK/DVm42/25o2p2KkeotmuP/aFfqN4zBbwfqmP+gdP/AOizX5G/D/VL&#10;jwZ+3T8K/EVtMImbxpaWkkh/uXD+Q4/FZCK/XHxiSPB+qkn7umzn/wAhmv6m8IsR7bh2MH9mX+R+&#10;ccTU+TFTfdM/l48YYGr6pGxH/H5OP/HzXzn4piFv4nnA/wCe2R+deu/FTxuln4q1K1STn7dMP/Hz&#10;XjXiC7F3qjXIbrX94YitCphacVukj+QcnwdfD4ytOS0k3+Z6Podw02gIpbOFrkNRt1XxpZzKo+a6&#10;TP8A30K2/BuqRy6Z9nY87cVk6j83iuyyP+XpP/QhWeaS58tl6HbkVOVHOrPv+p/Ybo6kaVbA/wDP&#10;un/oNWGB2YqHTEKadAoPSNf5VYr+ZZfEz+lqfwo+e/8Agpn4Jk8YfsnavNDDJJNo+q6dqEMca5J2&#10;XUasfwR2P0FfHfjqzTVPA8oI/wCXfufav0b+Ofh+bxR8IfE2gW8BmmutBukhiUcvJ5TbQPfOK/PC&#10;CP7d4R8ph8yxbW9uK/mfxyoOjmuDxK6pr7mv8z7zhKXNha1P+tT7S/4J7eMZ/Gf7H3gO7vIwk1jp&#10;B0tlVs8Wcj2qk+5WFWPua9qr5U/4JMeKZ9Q+BeveCbxkVvDfjK7ht406+RNHHOGb6ySTD8K+q6/e&#10;uGcV9dyHDVu8I/lY+PxtP2eLnHs2FFFFe4coUUUUAFFFFABRRRQAUUUUAFFFFABRRRQAUUUUAFFF&#10;FABRRRQAUUUUAFFFFABRRRQAUUUUAFFFFABRRRQAUUUUAFFFFABRRRQAUUUUAFFFFABRRRQAUHni&#10;iigD4Z/4OAf+CdXxZ/4KS/sM/wDCpvgfqtvH4p8PeIoNd0nT7y48qLUmjilia3L9FJWVmUnjcq5x&#10;1H4U/s3f8Gwv/BWL46eOn8HfED4SW/wx02FWafxJ4u1SCSHOfuolrJLI5PbgDHev6uyobqKNq/3R&#10;QB+AHhb/AIMnPE91Gr+Ov+CglpattHmf2X4De4APfHmXcde8fDT/AIMyf+Cenh+2t5fih+0H8WfE&#10;t1GytOLO+0/T7aXHUbBayyKD04lzjoQea/YjA9Kaw5GBQB+LH/BWv/gjV/wRH/4J4fse/wDC6774&#10;F6t4chh16109dS0++1DWbieaZWIV1ubwBUPlklgQAeg5GPm//gjZ8QP2Qv2of21PAn7M/wAENQvL&#10;ay0+8m1iLTdS8NmGO4itU8+RCVd1UsqHqTk45ya++f8Ag7gFn/w6E1bz7DzZP+E80XyJfM2/Z28x&#10;/nx/FldyY/289q/JT/g0jWBf+CuGj+cMOfB2seWN2P8Al2Y/yzXi43IcvzCuqtZSbTTtzO11tpe3&#10;4I6aeKrUYOMba+X6n9UkPTpUy9MCmRgkU9TkYxXsnMLRRRTAKKKKACkKg80tFAH5A/8AB5TfR2f/&#10;AATz8D2bLGTc/FS3Vd0hDZFjdt8oHU8d+gz3rm/+DLeRm/ZF+LERPC+OLQ/TNu9a3/B5z5x/YF+H&#10;JXztv/C1ot+2MMn/ACDrz7x6rz0x1PFZP/Blva3EX7IHxWvJPuS+OLUIPpbvmgD9odoxxSgYGKB0&#10;4FFABWP441KHRvCeo6lcS7UhtHZmPbitgnAzXnv7TWuR+Hvgh4g1OQr8tiy/N715Oe1nh8lxFVdI&#10;Sfzs7HRhYe0xMIvq1+Z+cP7e/wAQ7Sy+HWqWiXA3/ZXGd3U4r0LQvBh8K/s1fCGOOBkWb4c2ayMR&#10;gmQZ/XBFfGf7X3j298fXX/CIWF4Fm1S+jtY26gNJIEBx6c1+nH7VXhVPDHwr+HWlwQ/8eWki0bav&#10;ygrDF+XOa/lfLMjl/qBj681qnGX46/mff18ZfPqUY7Wa/A+Bfj7rkvw88baD8SLW1aSXw/4gs9Sj&#10;jH8TQzLIB+O2v2O8YTRz+BdUuYpAytpMzKynggxnBr8ef2uNJM3hy5kQdEz0/Gv1a+HHiCPxd+yl&#10;ofiuKZpBqXw/trpZG5LCSyV8n86/TvBHE8+BrUr9Ys+e4sp/vb+TR/JX8R9RvNU8datJGzbV1Kfn&#10;28xq519xbk16B4l8Orb3OpX0qfNJqExz/wADNcHcgLcOAP4q/wBAKVOUaMHLdpH8rwrU6tacYbJl&#10;7w9q72MuxnxWk9wLnxJp8o/5+Y//AEIVzYLKNwrS8PzvPr1gHP8Ay9Rj/wAeFLHVH9QnHyf5GmDw&#10;8f7RhUXdH9k9jkWcQ/2V/lU9Q23y2sYA/hFTV/OMviZ++Q+FEVwhYV+bl9pS6H4i17wts2/2dq11&#10;bbM9NkrLj9K/SWb7uM18EftE6LaeHP2lfFmmWUapHcXEV3tX+9NEsjH8WLGvw3xywftchoYn+Sdv&#10;/Al/wD67hGry4ydPuvyf/BNn/glf4ltNG+L3xG+Gtxcjz72zsdUs4QvWONpIpmz9ZYPzr7hr87/2&#10;I9ZtvCX7dGn2UrlW8Q+Hb6wiG37xXbc4J+kBNfogDxX1vhbjfrnBtC7+G8fud/yZ5efUvZZnPz1C&#10;igEHpRX6IeOFFFFABRRRQAUUUUAFFFFABRRRQAUUUUAFFFFABRRRQAUUUUAFFFFABRRRQAUUUUAF&#10;FFFABRRRQAUUUUAFFFFABRRRQAUUUUAFFFFABRRRQAUUUUAFFFFABRRRQAUUUUAfll/wd7MR/wAE&#10;mWX7KZFb4laOC28KI/luDux/F6Y989q/JD/g06vjb/8ABYrwjZbsfaPCuuJj6WErf0r9bf8Ag74g&#10;ab/gk7E/2RJBF8T9HZnaTaY/3d0NwH8R5xj0YntX5Kf8GnWmG7/4LGeFbwr/AMefhXXH/wC+rGRP&#10;/ZqAP6uIhgc06mx5xzTqACiiigAooooAKKKKAPx1/wCDzuGGX9gT4ds0kXmJ8VoTGskpVv8AkH3m&#10;do7/AI9BUf8AwZkQxw/sMfEK4/ik8eIDj2gr60/4LF/8Egrz/grR4Z8K+DdZ/aJufCOjeFb+S+j0&#10;mHw7DdpdXTIYxM8jOrDbGzqFHHzEnkDGh/wR+/4JMr/wSc+HHiL4X6D8d7jxfpPiDUkv/JutBS1a&#10;2nC7SQ6yNuBHYgfWgD7KByMiihRgYooARmx2r5m/4Ko+Px4J/ZavY1dlk1G/hgi29yDuI/IV9MSc&#10;DJr4r/4LD38WueDvBnw7gl/fXetSXkkIPWKOIqT/AN9Ov518rxrWjh+F8TN/y/m0d2WQdTHU0u5+&#10;WfhnRvEfxD/aX8B+Eraza6m1LxhY4tw2NyrOrt144UE/hX7Yfts6RGfg1azQgf6DqkO1iOibWXA/&#10;Svy9/Y58GRXn/BS/4Zab5RP9n6hLebVGcbImGT7c1+tH7V2jNrHwH1xLe38ySGOOZB6bZFyfwXdX&#10;5zkuDjjPDvG2W8JP/wABVz2K1R0s8peTX4n5lftMaX9r8MXSlf8Alm1fd/7Avi688Z/8E4/Cep6g&#10;+6a38J3Wn/K2cLbPNboP++I1r4u+OenC78OTHb1jP8q+lP8Agk14si179gLVfD6RsreHda1jT23f&#10;xZQXGR7Ynx+FfPeBuKazCpRfWP5NHZxjH/Z+f1/I/nu+MippMF0oT/l6lzj/AHzXkMjtI5dj1r3D&#10;406O2qS3ij5gLqU9f9s14jeW72ly0DL904r/AEqrRlGnD0X5H8b5PUhNVO/M/wAxseC+DV3w2rR+&#10;JLNc9bqLH/fYqhkjmtDw+6v4l08qet1F/wChrXn47/cp+j/I+jwa/wBsh6o/sstciBQfSpKZBxGo&#10;p9fzt1Z+4x+FEc5wea+Nv27tGOlfH/SteiVUi1Tw6qsFHLSRSuCx9fldB+FfZM4LfLivmP8A4KL+&#10;FXbT/Bvj5bjatjqVxp8kW3732iMSBs+xtyP+B/Svz3xSwX17gvEq2sbSXyf+Vz3OHq3sc2p+en3n&#10;zL4QvZPC37Vfw38SxSmP/iqra2eRf7k7eUwJ9CHOfav00jIY81+Unx9gvE0KHV9LuJLe4tLmOaC4&#10;ibDRsrAhgfUYr9TfC2rxeINAsdegx5d7Zxzpg54dA39a+O8DcZ7bJa2Hf2JX+9f8A9LiyioY2M+6&#10;NMDHFLSIeOtLX7mfJhRRRQAUUUUAFFFFABRRRQAUUUUAFFFFABRRRQAUUUUAFFFFABRRRQAUUUUA&#10;FFFFABRRRQAUUUUAFFFFABRRRQAUUUUAFFFFABRRRQAUUUUAFFFFABRRRQAUUUUAFFFNlcouQaAP&#10;y7/4O64Vm/4JKXDtbRv5fxG0ZlZmwUP79cr6nBIx6EntX5W/8GiliJ/+CsCzuv8Ax7+B9UZT6ZQL&#10;/I1+wX/Bxf8AsVftrf8ABQX9lXw7+zh+yh8L9F1q1PiyHWfEOoah4pisp4Ps8UqRQxxTKqyKxmLF&#10;/NBXywNh3bl+H/8AghZ/wQ+/4Kn/APBPX9v3R/2hPid8HfDdr4ZWwudO1prjxpas628ybWeNbcys&#10;0i8MFICtjBZc5oA/fRDx1p1Nhzt+9mnUAFFFFABRRRQAUUVyPxz+N/w0/Zy+FGvfG74xeLbXQ/DP&#10;hrT2vNW1O6bCxRrxj/aZmIVVGSzMqgEkZAOuzUbTYPBFfz6ftj/8Hn3xGj8Sah4b/Y3/AGZ9LsNJ&#10;jnaOw8QeNrx7i7u4wP8AWfZYtiW+TnAZ5eMZ2kkD8+v2kf8Ag4k/4Kx/tGwXWm6/+1JqWg2N5zJp&#10;/hKJNOVR2UNCA49/m5oA/rO+O/7W/wCzT+zFoza5+0B8dfCvhGFY96prmsRQzSr/ALERbzJPoqmv&#10;jm//AODob/gj1p3xJX4c3X7RF6A115H9vL4buG08c/fLqC4X3KV/Jh42+I3j34j6rNrnjjxfqWsX&#10;13IZbq71K8eZ5nPVmLEkn3NZVjYXupahDpmnW8lxcXEqxW9vChZpHY4CqBkkknAA5Jp2A/vmstRt&#10;NV0+HVNOu47i3uYVlgnhcMkiMMqykcEEEEEda+M/+Cimmp4j+M/h9GiUjS9BmKn082Rc/wDouvqD&#10;9n3wZqPw0+Avgn4catMkl54f8I6bpt08edrSQWscTEe2VNfMn7Wt1Dq/xi8QathgbHT7ezbd0yqs&#10;+R/38H+RX5T4xY54Pg+UYvWc4o+h4Zo+2zRPsmz5z/4Jq+DpPEf/AAU4u/EIaPyfDnhK6Z4yOrTM&#10;qKR9CDX6Z/F6yGofC/xBZ4bL6Lc8L7RscV8B/wDBGzRLrWv2qfi746NqGtbXT7TT0m9JfML7f++e&#10;a/Rq8gW4tpLeWIMkkZVlbuCORXo8E4G/AsKTXxxd/mrHJmlXlzWUl0aPy++KVqtz4dkA/wCeZH6V&#10;6L/wR11Z0+D/AMZPCJnytjqi3Kw/3POtZAT+Pkj/AL5rkfibpMljBfaVMSzW88kbduQxFR/8EpvF&#10;UuifGL4wfDgRER6p4NGpF+Mbrd2jx+Vwfy+lfjHhHVlg+MPYvu0fTcVRVTKpTXa/4H5GeJ7VNRn1&#10;AMn3biQf+PGvAvG9utrrkioO5r6EvCDd6iw6faJP/QjXz/8AESQN4jmAHev9UcVGKwsH5I/hXh+p&#10;N5hVi+7/ADMdYGePzQaseGnP/CS6eD/DdR/+hrV7SrIXFnnHaqulwCDxdZKRx9qj/wDRi14uPjKO&#10;BqP+6z7TL63Njox7NH9mEX3F/wB2nU2DPlqT/dp1fzn1Z+8R+FA3TmvEv2+dBm1f9na+1SHe0mk6&#10;laXioq/eHmrE34BZWb8K9trif2hvD9z4m+Bni7Q7K0aa4uPDt2LeFOryiJigHvuArxeIsL9dyHE0&#10;LfFCS+9Ox2YKp7HGU59mvzPzr+KlgNX8DXCKD80Bx+Vfen7FXi6Txr+yz4F1yePbIvh+G1kXdnmA&#10;eRn6ny8/jXwzchdW8Fb2P3of5ivqD/glZ4vude/Zpm8N3qqreHfEt5YwqOpiJWVSffMj/lX8++Bu&#10;LlRzbE4VveN/mmfZcXU+ajTqdv1PppKdSL7Clr+nD4MKKKKACiiigAooooAKKKKACmGbDbRSXDsg&#10;4OOOtfz/AP8AwX1/4OEv2pfAn7V/iD9kD9iv4g/8Ifo/gS8+weIvE2nIj3uo6ko/0iIM6nyY4mJi&#10;2gZLozE4ICgH9ABuADzTo33jdiv5BPhr/wAF3/8Agql8ONUk1nS/2wfFV41xIJJ4tWmW7jcjoNsg&#10;IUcfw4FfXnwH/wCDwD9tzwVc21r8bvhP4M8aWScXLQwSaddSfSSMtGp+sTCgdmf0g0V+TfwD/wCD&#10;uf8AYN+IdpbW/wAavhr4z8C6g5xcGGKLU7KL381Ckp/78/nX2X8E/wDgr/8A8E3/AI/Ko8A/teeE&#10;VkZQ32fWNQGnyAH1FxsGfbNAj6ZoqG0u7e8gS4tbhZY5FDRyRsGVlIyCCOoqagAooooAKKKKACii&#10;igAooooAKKKKACiiigAooooAKKKKACiiigAooooAKKKKACiiigAooooAKKKKACiiigAooooAMDpi&#10;jA9KKKADp0FFFFABRRRQAUUUUAB6V+Jf/B5z+1H4l8D/ALP/AMK/2UfD12IbTxtr15rniBkkIkkh&#10;09Ikt4cdCjS3TSHP8VvHjvX7ZlscV/L3/wAHf3xxuviL/wAFPbL4W+cVs/h78P8AT7JIQwI+0XJe&#10;9kk9iUnhX6RCgD8lryd7rUDJMWbHC+1XdK8GeKddnX+xtCuJAzfK4QgfmeK7/wCE3xg+BXg6KN/G&#10;XwDbVLiPHmXkOvOhkb12sjbc+zCvbNG/4KSfAf4f2Ef/AArn9jnTGvo/+XjWtUabH0+Xd+orwcwz&#10;DNqMnDC4Rz83KKX53OqlRoS1nUS+TPM/g5/wT++P/wAadQitvDnhiRhI2PMO2ONf96WUrGP++q/R&#10;L9hL/g3+07wx8TfCfxV+Lf7R3hey1DRdastUs9H0tjfyfaIJlmRJC2yM/MgBUCQEcZrzH9mL9t34&#10;r/tBabJeSeDvDugWnnGOK303TQzbR/tSbq/SH/glv4Dh8Uft5+B5baSUjRdHu9Uvl85mV/8AR2iB&#10;wTgfPMvIHt0r8tzXiLjHGZ1TyxVFQcpJPkSk0uuux9Fh8vy2jhZV2nOyvrovuP1l+DWs+PtZ8Ix3&#10;fjuxEcm1Bb3EkflzXK4/1jxAYiz2XOcfeCnivlD9qjWbY634q1WCTcJLxxu/3FCEfmtfbM0iwQSS&#10;AfdXP6V+eP7VWu/ZvButaqWC/aJbiYgerMzf1ryfGhVMLlOXYBzc25u7e7slq+h0cK2qYivWStZb&#10;dNTq/wDghjpCt8N/iR42+bdrHjgruYcEQxbePzr7tcDZXyX/AMEWvBN14T/Yb0nV7qRZG8Ra3f6q&#10;pUchJJdoB+mw19auPlwK/aOGsP8AV8hw9J/yL8j5TFT9pipS82fnj+0Jo0+k/ETxVpNzbeWY9buX&#10;jX0jaRnQ/ihH0FeVfsLa3b+Fv23NQ0qYsra54H1a2i9CUh8/B/CI19BftoWAt/jjry7GAuILeUZz&#10;z+4RSR+KmvlL4e6pdeD/ANs7wZrNlII2uLu4sWZu6TwSRMPxDEV/NvDsf7M8UJ0trV2vk5f5H2ua&#10;fv8Ahnn/ALn6H50arLG1xqDRpt/eSbtvTqa+efG7mTxHcH/ar6A1F/l1B8/8tJP5mvnjxXKX8Q3X&#10;zf8ALSv9VMX/ALrTXkv0P4V4djfMK8vN/mbvhmEPZLkCqa2ck3jXTbWBQXkvIlUepMi1qeFUzYq3&#10;+zS+HkVvi14bj8rzA2tWo2f3v3ycV5+Zf8iyo/7r/I+iymbecRj5r8z+wq2PyKMdqlqGAERrxU1f&#10;zX9pn9ER+FAahn+eJlI/hqY5xxUcoAXn0qZxjKLi+uhR+ZaxQ6Hfav4KljEbaXqVzYtGD90xSNHt&#10;/DbivZP+CUfiC2sPEXxG+H800YmF5a39vCMbjGVdHb89g/GvE/2rLq18Aftb+NfDluqxxyakl5sX&#10;+9PDHM5+pd2P411X/BN/xdp2l/tg3WmTTqr694Ymht17u0TrKR+AUmv5X4KozyHxJlRlonOUfzSP&#10;0HNqkcZkcZLeyZ+ikbZWnU2PHpTq/qo/PgooooAKKKKACiiigAooooAz/EutaV4b0a78R67qEdrY&#10;6fayXN7dTNtSGFFLO7HsAoJP0r+Iv9pD4lX3xs/aB8cfFrVnaS48T+LNQ1K4aRslmmuHkJJHGfm7&#10;cV/XP/wWX+M1l8Bf+CYXxq+Id5IV/wCKFutNhCqCxlvcWaYz6GfJ9gTX8c0efmPvSbKiNhgEKCOM&#10;YVe1Px/nFLRU3ZRDNK8Mi4RsM2MrWloWsNZTyNcTsuYTsburdqovgtgiq92+Eb6U/mB/SH/waHft&#10;e/E/48/so/EH4D/ETxJPqlv8MPEFiPDst025raxv452FsG6lEltpWUEkqJdo+UKB+vS5281+MP8A&#10;wZveEbzwV+yd478Qav8AD3xHby+OPGkk+m+IJNJP9mXVnYQQwhVuAf8AWiea6XYQAdjbSSGx+zq8&#10;CiMoyWhmOoooqgCiiigAooooAKKKKACiiigAooooAKKKKACiiigAooooAKKKKACiiigAooooAKKK&#10;KACiiigAooooAKKKKACiiigAooooAKKKKACiiigCGd+dpr+Lv/gst8btb/aC/wCClXxw+KetakLr&#10;7R8QtQsdNk24xY2sptLVP+A28MS+5Ga/sM/ai+Kb/A79nLx98Z4GhEvhPwbqerQ/aPuF7e1klUN7&#10;FlANfw4/EG/1TxJrdxfSma6u7+8knkPLu7FiSe5JyaL2A5VUVkJLc+gPWkjUKG7muv0H4LeO9cQM&#10;2nC1jPJa4Pzfl1rufDX7MkzCN7oPcZkCmST93EG7DJ4z9TzXm4jNsBh01Kadui1NoYerJrQ+qP8A&#10;gn94QGk/DXT5ZYdrPHvb5e5r9kv+CGU/w4b49eLtW8QeJtPt/En9g21h4f0+e9SO4uYWLS3PlRsc&#10;yY8qEnb0A9K/MD9mrwh/wi3gqzsplCtHEox6YFfrx/wSC/YM+BHjT4P6L+1T8QfCEuo+JW1yeXR5&#10;ri8kEVt9nuCsUixqQNwdN2TmvyXJFLNeNnXSvyty/wAj6TGS+r5VyPrZH39451iLw94M1TW5kytp&#10;YSysq9SApNfmX+2/rg0L4O32X+7Zkfe68V+jXx3u4tP+E2tSzTBRJZmFTnu5CgfiTX5d/wDBQzUE&#10;uPBsfh184vrqG3ZVPJDuF/rXzfi9UliuLstwfZN/e7Hdw2vY5XiKvy/A/Q7/AIJ2eEbvwT+xN8N/&#10;D1/bLFNH4ahlkVf+mhMg/RhXtRPFc98J9Dh8LfDHw34Zt0Kx6foVpbKh7BIUX+ldGBt5zX9DYOn7&#10;LC04dkvyPiZvmk2fIv7fWktB8TNP1fK7bzQxHgD+KOV8n8nH5V8CfHXxMvww8eaH8TTbNIND1aK8&#10;aOP7zBGzgfWv0b/4KD6Ncn/hF/EMcS+TG13bTv33OI2jH5JJX5y/tiaQt14WuiIgcITX8t8Rc2V+&#10;K057XnCX3qLPvKK+scLtL+WS/M+AdRlU6feSxvnduOfUZr531uQya3csf+epr6C1UNbaRfR4/wBX&#10;uH5Zr531GQSarcOP+exr/UmtWVXB0Zr7UU180j+HeH6Tp4zEp9JNHceFYSNOU/7NSeCbIXvxy8H2&#10;XmbRN4is1LY6fv46d4ViYaYmey1a+GEPn/tD+CYT/F4qsF6etzH9P51jmV/7Lnf+V/kerkuudx/x&#10;L8z+vaHO0KfSpKjhY4XPpUlfzW9z+jo/CgqOctsxUhOBmo5RgGpfcZ+Yv/BYHT38IftWaH4mslWN&#10;dc8LR+dtXl5oZpFZj6/I8Y+i159+xn46bSf2wfh3qC3LRtc6v9hZl53LMhQg57HNfQ//AAW2+Hj6&#10;hpfw8+JMMvzWOp3elugX7wnjWUMfp9mI/wCBV8M6bqur+CPHvhvxNp909vcWOuWkqTJ1XEq8/lX8&#10;6cRU4Zb4hKqtPejL77f8E+ywknWyW3k19x+7MLse1S1V0q6j1Cwt7+L7s0KyL9CM/wBatV/RUZc0&#10;Uz43YKKKKoAooooAKKKKAChiccUU1yRxQB+UP/B3T8dtJ8Af8E8tA+DX9oSR6t468cQG3t1ziW1t&#10;InefJ9nlt+D1/Cv5qY+lfsp/weP/ABztvEn7S/wx/Z/sLtJF8N+F5tSvVWXJiuLqbaEK44/dxRtn&#10;PRulfjSrowOHB+hqZFofk5xSbju20bx3FN+ZjwaSsMcWIODVHUH44FXGBAya2PhF8Lde+Ovxp8J/&#10;BPwrIian4u8SWOi6fJIuVSa6nSFGI9AXBPTp+IQH9dH/AAQw+A91+zx/wSd+B/w91RPLvbjwXFrV&#10;9H9nMbRS6lI+oGJlJJ3J9pEZPcoTx0r622DbjP41leAfCum+B/BGj+DNHh8u00jS7eytY852xxRq&#10;ij8lFa9aGYDgYooooAKKKKACiiigAooooAKKKKACiiigAooooAKKKKACiiigAooooAKKKKACiiig&#10;AooooAKKKKACiiigAooooAKKKKACiijIHWgAoo3D1pNy+tAC0UA56UUAfCX/AAcifGq++C3/AASN&#10;+Jk2kag1rfeJhZaDbzKyg4uLhTKvPXdBHKvHPzZ7V/JV4d+Lfjz4ReM4/E3w91xbC8jhKFprOG4j&#10;dT1DRzI6N9Cpr+rj/g5F/YQ/ak/b7/Yd074dfsr6VDrOraD4si1m98NSXkVvJqMSQSxjyXmZUMiG&#10;QkIWG4McZIAP87v7PP8AwQa/4KxftXfFK68C+Ev2OPFvhlbOZk1DXPiDpU2h6faBWCn97dKpmIJH&#10;yQrI+MkKQCRMoRqe7JXQJuOqPKZf+Cjf7WCwNayeM9Lw0ezdH4WsI9uR1HlwjB9MVnfBDXfiF8c/&#10;j7o934y8T3+rSRz+fI9xKWWPA6AfdX6AAV+5P7E3/BmJ8FPCMtp4r/bx+O+oeMLmMhpPCvg3dYWL&#10;cA7JLhszOucg7BGTwQR0r1r/AIK3/spfsh/sh/BX4ffs+fsv/A7wz4Kgm1aS/urfRdPWOe5jii2C&#10;SaXmSc7iMtIzEnvXzudQwGU5TWr0qcYvltdJJ3eh3YWdaviYRlLqfBfhOxXStBUlFG2Hj61/Ql+x&#10;n4Af4Y/sseA/A01gLeax8MWiXUWBnzTGC7HHGSSSfevwt+BvgiTx58ZvBvw/ttOe5/tTxLZQSW8c&#10;ZYtF5y+Zx3GwMT7A1/QxpNrHp9hDYxgKkMaogHYAYr4nw1w7nVxGKfkv1PVz2p7sKfzPN/2tdSFl&#10;8LRauvy3WpQo2ewU+Zn80r8zv2mtGufiz8d/h98KbC68uTW/GVjAGHzY/ehu/wBK+9/+Cgfja30T&#10;QfD3hrewmvLye6VlGRtij2HP4zL/AJFfCPwXa7+In/BSf4X6PaBZPsOrSag6sfurDGzk9OwFfDcV&#10;Q/tLxcow3VNQX6s9XAS9hwzN/wAzf+R+utvGqIqImAoAVcdKlIAxxUcRcL0qQsc81/SMY2jZHxB4&#10;d+3fY/afg9a3ZQt9l16CQsv8OUkT8svX5xftPaUt34Yu0CdYyP0r9Qf2s9GOufAHxFBHJtaGKK63&#10;begimSUj8VUj8a/Nz496et14fuQBn92ev0r+YfFml9U42oYj+aEfwbR93w7L2uT1Idm/yPzB+IVs&#10;NOg1aPPR3P8AWvmd5BJqDk/xS/1r6g+O0J0+41tGOOpFfLcEgkvc/wDTT+tf6K8O4769wrl1a970&#10;ofkk/wAT+PY4T6pnuYU7bVZfm2eoeG0K6Op2/wANWvg6hl/aT8DgJu/4q7Tvlz1/0uKmeH4iuiL/&#10;ALoq7+z9Ek/7VXw/hlXcreNdLVucf8vsVfQ5x7uUz/wv8jh4ffNnSX979T+uSEgheO1SVHFxtIqS&#10;v5qe5/Si2QUyTvmn0xxuyKT1QHy//wAFTdCi1/4NeHbaSINt8WxOOP8AphMK/O743eEho8mnzxRB&#10;cX8H/oxa/TT9v+xXUPhvocT8qviKM/8AkGWvg39p/QY4dMtZgn3byH/0Ytfy/wCI+KlT8RacPKH5&#10;n3uS0ebIpy82fq74H58HaS2f+YbB/wCi1rVrJ8CEHwXpOP8AoGW//ota1q/pyj/Bj6I+El8QUUUV&#10;oSFFFFABRRRQAVHNu/hqSigD+aX/AIOh/wBiz9s3Uv8AgoL4i/aXj+B/iLWvh9qOh6fHpniTRdPa&#10;6t7dYbdUkjl8vcYWVg33wARyMivydiiW3d4du1hIwZWzkHPTB6V/dteWkV5G0E8KyRyLtkV1BVh3&#10;BB6givln9r//AIIt/wDBNj9t6C6u/jl+y3oK61cbSPFXhuE6XqiMq7VJuLbYZcDgJKJE6ZU4GJ5S&#10;uY/jzUhjgGmyypANztX7j/ta/wDBmz4hsDc69+xN+09HeR7na38O/EO12SBcfKgu7dcMeuWMQ+lf&#10;kB+1N+x9+0D+x58Wta+Cnx78ASWOraBdLDqMunzLeWm4qrrtmiJXlWBwSCM8gVnOUKfxOxUby2PN&#10;2kJXFfVn/BDD4D/Ef9oL/gqP8M9J+GD6SupeG9TbxHu1vzTaqtkplXf5Q3YMnlrxj734V8ntOu35&#10;ZOK/Y3/gzT/Z/h8VftRfFP8AaTv/ADNvhXwnbaNp42jy5JL6cySNnGdyLaIOD0lOc8YbTkrK/wAh&#10;XP6JdEl1J9Otzq4h+1eSv2r7Pny/MwN23dztznGecVcqOFMDdipK0WisQFFFFMAooooAKKKKACii&#10;igAooooAKKKKACiiigAooooAKKKKACiiigAooooAKKKKACiiigAooooAKKKKACiimyPsx70AOprS&#10;qpwa+P8A9rP/AILof8E4v2P/ABBf+CfHvxwj1rxJpkxhvPDvhG3N/cxTAA+W7KRHGwB5DOMHIPIx&#10;X5s/tZ/8HZ/xk8VX83hr9jv4A2fhjT2V1j8ReLmF9fNnG2RYIyIYCOcqzTA5HIwQaUbgfuv4j8V+&#10;HfCGiXHiXxVrtnpmnWcTS3d9qF0sMMCAZLO7kKoA7kgV+fX7X3/BzD/wT4/ZuuZ9B+G+q6j8UtXt&#10;5Nrx+EEX7Gp7/wCkyEK+Dx8gbrxmvwP/AGnP26v2vP2ytT+3/tG/HbX/ABFAsm+HS7i7MdjCw6FL&#10;dMRqR/e25968hNsPutVcgH7RTf8AB4pdPfsdP/YB3WXm4V7j4jNHNsz1Kf2eQGx2z17123hr/g77&#10;+BEoVfFn7H3i61b+P+z9etbgD6bxHnivwlNuE+VelBts8L1yKHG24H9FfgT/AIOtP+CdXiKzjl8X&#10;+E/H/h6Z/vW82hxXG3/gUUpFekeCv+Dkn/glD4wvPsl38ctS0Mf89ta8L3UafnGrn9K/mLMC45FQ&#10;3E0UILO6r65o5QP6yfDX/BaH/gln4xeNdL/bg8DxGU7V/tC+ezwffz0Tb+OK9S8AftmfsefFeVrf&#10;4XftU/DnxFMqgyQ6J42sLp0+qxykr+Nfxk6j4n0myl8+S9OVX7ivwa6j4BfA79qP9snxl/wrv9k/&#10;4G+IPGGpbv3zaTYM8VuME5ll4ji6E/Owzg4yamUVHcD+1qOdHiDRncpXO4Hg+9fkT/wWs+IVh4x/&#10;azt/C1lc+cvhvQY4JirZEcsrF2X2IAX86+mv+CXPhT9pj/gnn/wS00fwX+3xq+nt4j8Hw3jWUdlr&#10;bX8iWBPmW1tI7Kq+YhZ49iM6KiJhuoX8y/ip8Q/EXxf+ImufFPxZP5l/rmoSXU5zwoJ+VR7KoCj2&#10;FfmPiNm1GngFgoS96TTa8l/Wh7OT4eUq/tLadPU9m/4JE+BJPHf7dvh+/W23RaBY3Wou+0lUITyx&#10;zjAJ8zjPXBr9qfmOAR2r4C/4Icfs36p4L8Ba9+0F4jspIZvFEiW2jxyLjNpESfN5H8Tk+xAFffqg&#10;k5z/AA17HAmBlg8gjKas5ty+XQyzar7TGNLorHxx/wAFLNbX/hOtB0kTc2uizTNGOqiWQDP4+Ufy&#10;r5q/4JdaHD4x/wCCk1x4gnRmbw74TvJomX+FpcQnP4Oa9h/4KGavcan8dtYWWNVXTdHtbOFt33l8&#10;szZ/76mbj2zXG/8ABDzwi+tftCfFj4qG5BWw0+00pY8DrK5l3fgISPxr8pyzlzDxZxFTdRm19yPe&#10;xP7nh2nHur/efpln5OBRgE5zQBt+WgAjpX9EHxpy/wAX9EuPEPwt8R6FZxb5rrRbmKFD/E5ibaPz&#10;xX5m/FW1W70Bg38UX9K/VO5jDROC3XNfmJ8UdE+wx3mlCMhbWeWDa3UbGK/0r+efHDDqOKwOJX95&#10;P701+p9rwjPmhWp+j/M/Kr9r22/sq/1gAdUP8/8A69fI2nSb75QR1kH86+zv+ChFg2k/2hchfvKR&#10;XxRoc3m6rCgH/LQfjzX9jeFOZf2h4f5a73cYcr+Unb8LH84cT4CWD4nzB20lJNf+Ao9t0eMx6HGT&#10;/dFXP2b8t+2B8NIFGfM8daSMf9vsNV7JNuhR5H8Iq1+zDGLj9tH4Ww+vxA0cY9c30H+NfrGd/wDI&#10;qn/hf5HwPDbvnCf979T+tyFiw6VJUcS7cCpK/mln9MdApjnblqeTgZpj5wSKAPDv26wB8PNGOOmv&#10;J/6Klr4c/achWXw9EXP/AC9Qn/x8V9x/t2Bv+FeaPj/oPR/+ipK+G/2mmx4ejx/z8w/+hiv5P8T3&#10;/wAbKpekPzP0XIf+Sfn6v8j9QfAgx4N0kf8AULg/9FrWvWP4Dz/whmjknrpdv/6LWtd22jJNf1ZR&#10;/gx9EfnkviYtFRmbBwRQJuMkVoSSUVXudSs7KA3N7dRwxr96SSQKo/E1xeq/tRfs16FK9vrX7Qfg&#10;e0kjYiVLrxZZxlCOxDSDFAHeUV4P49/4Ke/8E9/hlEZfGf7Yvw9t1HH7jxNDcfpCXriT/wAFwP8A&#10;glb/AGlHpaftm+E3klkCK6yS7ASe7bMAe9AH1dRWT4R8b+EvH/h618XeBvE2n6xpV9H5llqWmXaT&#10;wTr6q6Eqw+hrURiwyRQA6hiQuQKazEHApGYhfmoAgup/LjaWU4VFLNnsPWvwg/4KVfs++JbL4/8A&#10;iD48ahdLqel+MNZncTeT/qmB2ojdeCijBr9tvjF4rHhnwXcywSYurpDBart3fOw649hk/QV8Jfto&#10;+CvD+r/AfVfD+opGpW38y3aTqrryD+n61+C+LHF/9n5tg8toSu23Ka8nov8AM+u4dytYjDVa81tp&#10;H9T5U/4Jm/8ABFb9hf8Ab68PeNvE37Rnwb+0R2E0Vnp9/ouqT6dPBMyF2ceQyq5wQfnDDPav07/4&#10;Jvf8EvP2Xf8Aglz8JtQ+E/7M1jrEkOr6k19rGteJL6O5v7+XG1BI8ccabUX5VVUUAcnJJJzf+CSX&#10;wN1L4M/sdaGNdhWO/wDEE0mqTKqbWRJD+7VvcKB+dfUKLsG0V+vcN0atHJaPtG3Jq7vq9dT5vGSj&#10;PESce4kYKpjNOoAwMUV7hyhRRRQAUUUUAFFFFABRRRQAUUUUAFFFFABRRRQAUUUUAFFFFABRRRQA&#10;UUUUAFFFFABRRRQAUUUUAFFFFABWP8QNO8S6x4J1bSPBmtx6ZrF1plxFpOpTW/mpaXLRsIpWTI3B&#10;XKsVyMgYzWxR+FAH8tvx5/4NkP8Agsr8PPGFxL4W+Gvh34lQXjSXFxrfhnxpZqpZnzh01J7aZnP3&#10;jtRx/tGvE/Gf/BGf/gr58Nedf/YO8dSLtyz6NpyX6j6tZvIB+df1+GND1WjyI8521LQ7n8WPiH9m&#10;v9tLwGWj8W/swfEDT/Lk2N9p8L3q4b05Q1wt/wCLPEvh++fT/EGjX1ncRnElvdw+Wyn3VlBH41/c&#10;NLBGy7GX5a+Z/wBrP/glZ+y7+114pTxv450Saw1eOz+zm50u3t9ky5ODIjxncRnqCOK5cZUxdGjz&#10;YeHPLte34s0p+zlK03Zd7XP5EoviTEeJI2/78j/Gp2+IFnIny3Ean1ZGU/yNf0jeK/8Ag2N/ZQ8Q&#10;eZNHrGnNMwOHm8JwKT+KMP8AGvGfHH/Bpl8M9S3HQ9a0FWZjtaGe9tmA+gcr+leUs5zKnb2uDn8n&#10;GX5M6fq+He1Vfc0fz96j8TTbyyW1jJIzBvvGVmB+mateBPDHin4q+LtP8P6l4ntfDen39wI5/EWt&#10;Wt21lZLj/WSC1gmmK9vkjc89Mc1+3MP/AAav+JPhreNrPhf4eeHtfuFk/dvN4jeRgPXZcBIx+pqv&#10;4w/4Ie/tP+DrCS+uf2dZ7i3hHTSLu1umIHpHDKzn8FrzMw4sx9CX7vB1Ld3G35G1HL6Mo3dVX9f8&#10;zzH/AIJ5f8Ewf+CCPhq603xN+1d+3c3xc14bXbw3pfh7WdN0oSFcbCBbLcSgE5zujyVBIxkV+zfw&#10;S+OX7NPgPwXbfDH9j/4O2Wh+GNNjWPTxp+hppWnhNo5jiAWVmzwd6LnBO48E/ib4T8P+D/gl4+k0&#10;rUPA2tR6lp8xjuLb/hH7ljC4PKt8nykHqD0NfbH7JniX9oD9p+01DQvgQml6fb6PNHBqd3rWpLa/&#10;ZmdCyjy2/eNkA9FIzwcYyPzbPuPOMswn9TyWiozl1teX46I9zBZJl1KPtsVN2XyR7T/wUQ+N8ms/&#10;CbVdH1DXo5ru8j8mKGNwFRSeQo9/zr50/YL/AOCfPjD9qzxfBr3iawn0/wAD6fMG1HUJFKm8IP8A&#10;qIfUn+JhwB3zxX2J8Hv+CUugXmtw+Of2lPiJJ4uuEfzBo9nmOz3ZyAzZ3OvX5Rtz6kcV9ieHvD2h&#10;eGNHt9B8O6Rb2FjaxiO2s7WERxxIBgKFHAAFa8G+HOcVKn17PqrlKUuZpu7k/wC9vZeX5E5pnWFj&#10;H2WDjsrXtovT/MZ4V8LaB4Q8PWfhbw3pkVnp+n2ywWtrCu1Y41GAAB7VfYADYKem0DgVznjrxvpv&#10;gyBJLtJJridiLW0hxukx1PPAA7k8DPvX7RjsdgMmwMsRiZqnTgtW9El/Wx8rTp1K9VRirt/efBH7&#10;b2qR618QvGOv2xYoNQe3BbI+aBBCevvGfauo/wCCEGglfhJ8QfGphXbqnjLyBJ3Ywxcj8PMH51yH&#10;7Uvw4+NOr6rq99bW2h/2PqM0s7eZNIt1Ez5ZjwCjDcT6YHrjJz/+CPv7ReofB34iz/sW+NJdFnh1&#10;6/vNV0W801389LnYDJHMDwVKRjaRggjHOeP5z8M8zweM4xxGLnUT9pKXK1re709ND7nPsPKnlNOE&#10;Vsl+C1P0yBzjNIzZ4pVIcDFN5Nf00fBHlP7W37T3g79kr4USfFnx3bXUmnrex20htoS5QuSAxABO&#10;M8V8M+BP2hP2Zf2yviJrHhv4J+Pb7UtWaG51bUNPbR5I2gh37pJP3mzKqWHTJx2NfQ//AAVrutJ8&#10;Sfs5a18O7yLzHFl/aflj7z+Xv2hffcv8vWvjnwH/AMEQ7H4cagvxA+FX7Wni7wxr1zYNFeX2l2uz&#10;PmKPNjDxup8snPB6j1r+X/E/OsgzDib6nmuJqQpUWklBfaaTl01eu+x91kdGtg8t9vQS55X32022&#10;OY+NXw//AGIPDttY/FnWb20+Jt5eKZ9B0l4x/Z5PI8yVefMUHscgkdDX5I/tLaJp+j/tQayNJ0Oz&#10;0q1vbxbu30/T7cRQQiTnYiDhR6Cv1q8Sf8E/PFPw78QeCf2dbHx1DrDTSTpFqzWzRrDAzByWXJ+4&#10;Ax64Oa+T/wDgrt/wTVv/ANmfxTpPxw0D4lQeINLuGitNQglt/JuIH6K+AxVl/Ij3r7TwF4qybKeM&#10;o4KOLlKlWTjT529fe91WXupv5HyniFluKxnD0q3s1zw96XKvLV662PnPYItGjGP+WYq5+yXF5v7c&#10;XwpGM/8AFxdFGP8At/gqveIq6bGPRB/KtD9jhRJ+3P8ACdSf+ajaH/6cIK/v/Pp/8Jc/8L/I/lbh&#10;Xmlm0X/e/U/rQUDg06oxnbTlPGSa/m7qf00thxyRxUUh2jBalmfsDXF/GL4z+D/gz4Xl8S+K7zLf&#10;dtLOMgy3EnZVH8yeB3rhzDMMLlmElicVNQhHVt9jSlSqVqihBXb2sef/ALc0u/4e6PFn5v7dQ4z2&#10;8qTmvhv9qCWOLwyJpZQqx3ETMzNwAHGTXqHiv4zeMPjh8QV13xNP5cK7lstPjJ8uBMHAHqfU9Sfb&#10;GPKP2tUB8DXKKvPA/Wv4x4r4nw/EnHH12jG0I2UfNRe/lc/VMvy2pgMl9lUer1fz6H6e/DPWLHWP&#10;h9oeo6RqENxBJpNuY5oZAysPLXuK/OP/AIORP+CyHx1/4Jh+APBPgT9my00yPxV47a8ebW9StfP/&#10;ALMtodihoo2GxpGZzgvkDZ905re/Zb/aW8c/Au2s7e1dr/RZLeP7Vpk0h2r8o+ZD/Cf0Pevpz4t/&#10;Aj9if/gqN8FW8FfHT4Y6P4x0gg/6LqETR3mmTEEbopUKywOMnDIwz6kGv6c4N48yniakqV1CslrB&#10;v8Yt7o/P80yfFZfJyavHuj+aXUv+C6P/AAVL+J+mSR6r+3T4zikmXmHTb2LTSM9cNaRoy89MVxes&#10;ftz/ALbHjZM+N/2v/idqknVl1D4ialcD/wAfm/pX3t/wUE/4NDfjH8Ovt3xA/wCCdfxAPjHT1dpY&#10;vA/ia8itdSiXdwkN0xSGYgf3zETjucA/kz418PfF74EeMbv4a/Gn4fa14b1vTpPLvtH8QabJaXUD&#10;ccMkiq3QgjjBBBHBFfoScWeOd1rnjTxn4pvG1HxP4x1TU7hvvTX2oSzOfxck1nhZHHzSsc8nca53&#10;TPFljdp+7vNrf885GC59s9K0rDXJpi3nW3lhTgMZVOfyquVAXjAM8LUN3piXhUPJMu0/8spmXPsc&#10;HmpBq+mrnz7yFcf3pQP602fxBoESZfVrf/v4D/KgNT3b9jb/AIKNftf/ALBXiT+2f2dvi9qGn2Mk&#10;ofUPDd5IbjTb3p/rLdzt3EDHmLtcDgNX6+fsRf8AB1N8BfiNJZ+Cv20/Al14C1KQBP8AhKtHje80&#10;t2x96WNczwZP91ZB6lRX4By+MvC8Y3HVF+iqao3PxB8NKNouJG7fKuKHyjtLsf2hfB79oT4J/tBe&#10;GIvGHwR+K2h+KtPmRXW60TUo5woPTcFOV+hANdBr3iTTfD9i19ql4qov3V7ufQDua/i1+En7WPxK&#10;/Z78TR+NPgh8VvFHhvVoW3R3+i6xJbSDj1jIyO2DkEHnivtr9n3/AIOjf2zvh7c2+nftA2WnfEzT&#10;FCqbzUUFpqUS8fdlhURtgZ4eMsTjL9c/P8R4jOsLlc6mVUVVrW0Unyr1v1t20udOFp0J1kq0mo9W&#10;fv8A/E7xtLrl3Jrery+VDChFrCzY8tfU+pPf/OfnPRPCmsftpfHq3+GuiRyN4S0SZbnxZqSY8sIp&#10;ytuM/eZyMYHQZzxWF8AviD8W/wDgqL4S0jxl8C9NvfD/AID1a0hn1DxVqkBj8sMPnt4FOPPlQhlO&#10;3KoR8x5XP3x8CfgT4A/Z8+H9r8Pfh5pQhtYfnubmQAzXkx+9NKwHzOfX8BgACv584H8Pc9z3iCWd&#10;8QKV+a9pbyae1ukUfXZlnGFwODWDwju2t10X+Z2GjafaaTpsOmWFskNvbxrFBDGu1URRgKB2AFWq&#10;bHnZyKdX9PRSjFJHw4UUUUwCiiigAooooAKKKKACiiigAooooAKKKKACiiigAooooAKKKKACiiig&#10;AooooAKKKKACiiigAooooAKKKKACiiigAooooACM8GmmMGnUUANCAUhUk8rT6KAG7DngVj+PVlg8&#10;F6xc20pjmXS7gxyKcFW8tsHPbFbVZ/iWw/tfRbzRvN8v7VayQiTbu27lK5xxnGemRWNaL9jJLexU&#10;fiR/Pn4b+F+n+I/HuqX1/wCItY86TUJXuJFvt7Oxc5OZA3Oa9c+FH/BH74bfGvxxb/FzW/iP4wt7&#10;O3/11la6tHbi5x/D5iRbwPXBB64Irnb3SbT4R/HfxN4L1m+a6XT9SuIWuobcje0ch5C5J/Dmvdvg&#10;J8Uvj78SfAurW/7MPg6fxRa6XMsF59nUpLZyShmUMjYz91umelfx7m0uJpZpOGVykql7aavz6fif&#10;pmE+pxwt69uXTfY7zQf2SvAfhfWLPwR8EPi7498G6xGrfY7+z8dXlwqFFyQUneRSMAZGBwetfW/w&#10;2+Mnxe8DeBdI8PfFbQ5PFuswDydQ1/RWihWdAflmaJ2Xa+MbguRnkdcD5s/Z8/YM/a88X6La+OPi&#10;H8SLfwXq02pS3rLeacb2eMeW0aw+UsqKgIZmJLk/d49PVrz9ln9tbw+qnwx8YfB+tbeo1K1ubFiP&#10;qgm5/wA5r6PKcP42ZbT9vhm6kH0nZt262bTR5uPfDOIqct1G3ZP80fQun/F7w1dWyvLbXkGeqyQ8&#10;j8ia8Y/a3+KepaZd6brngK1OpyQ20qzWa/JIwyDlM4BIx+Ncr/whn7e+gsVu/hjoOqKp+Z9N8SIM&#10;j1AmVP8AGuF+KfxG+M3hgQ3/AMVfgD4m0+NGMK3Fta/aYyep5iLce54NcHFOfeKOaZPUy/NcAvZy&#10;s24xkno/VjyvA5NQxkatOsuujfkeF3X7SXxX/aL+MVv4T0PSJ9L0vR5jca5NcxNlFTOY2BwAWPy4&#10;PPX0NfMv/BJL4rReM/8AgrT4a0a0ikSO31LVFZpJNzuyxyD8AK+z7r9qL4VJ5ul6ne3Fjc+WwaG7&#10;t2RlbHfIyP8A61Yv7BevfsU/ATwWlz4en0E+Krq/nvNW8QeQFuTcPI52iRhvRVB24BAyCe9fL8M5&#10;1HhfEvE1MFN8vLaMVbbdt/ke7mGHeMwvs6U07n6nxvkUvmIO9fL2iftUeBdSKy6b8SwTj7w1En9C&#10;TXV6R8fTfMkem+MxcMfurlHJ/Tmv2Gh4/cObYjCVofJP9UfEy4YzCOzTNj9q/wCC3wv+NXgxPDvj&#10;yyme4YPHZ3FlcGKaNHG2QZH8BU8g56gjBAI4v4ieLdG+H/hSa5uJ1it7WE4y2OAPWtgfESz8YWD+&#10;Jl8Q22oKjNC01vIrRoVPIBHGRznFfDn7ffx81TxZb6v4D8HXUgtdK0ufUNcnt2GYbWNckDtuboM1&#10;+K8VZtT8SuMlUw9Pkoq0U2km+8pW69PJWR7uX0JZbgXKq7qN3bptsj5t/aA/4K1aL4Q+Pl8LHW7e&#10;OSx+WzuZI3kVU2spX5c4JzXxv+2b/wAFGvFP7VcI8NGCb7KLoPNc3DYDhTwEQH5R7nn6V4Z8atS/&#10;tX4japqUkm7zrgsM847YrkbaQeYx3fxV/dnBPgbwbwvUw+PjBzrQUdW9FJLdJefc/EeIOP8APM4o&#10;1cMmoU5XWi1t2Z7zIrTeHIb/ALeWo/StT9i250y1/bo+F19rd9Da2dr490i4uLi4kCRxIl9C5ZmP&#10;AUBTknoK4LwD47Fz4Sk0G/k3SRLmFm7rnp9azPC/gL4ifGb4iw/DX4V+EdQ17WtYt5be10/TbdpJ&#10;G3DGeB8oG4ZY4A7mv2/iDNMPHJK1WpJJKLu27JWXVs/KeG8vq0M8jTSu7rRebP6utU/bt/ZXhuJt&#10;J8KfGDSfFmrW4P8AxI/Bd4mqXbYOCNkDMFx33EAd66qx+N/hm+8mf7FeQxSxhmaeMK0eR0Zc5BHe&#10;vyj/AGD/AB34b/4J1/s0+H/g58bvBMfhXxysM39vtcQjzborO6xt5gyJF2BMYOBXqF5/wU4+Fxha&#10;7sddVkZm+6c/lX+d/EXi5xTLNHTyqhFUou3M1zc1uqa0s/I/rnA8NYaWHUq8/eaWi6H6FeLfjLo2&#10;laNNeaBaSaldLH/o9vGNokbt8x6Cvk34ifDn44/GDxLL4r8ZTQmR2xDb/aAI4E/uKOwH614hJ/wU&#10;N+I+psLbwh8H/El/H1huI9Kl8uVezBiMEUkv7Vf7ZWtRhtG/Z81pVb7rXDKn9a+R4lx/iVxxGEal&#10;FwpraMYtJvu73bPTwGHynJ23Cacu71PcfDP7PPiTQLganqF7afuwcRxy5Y8fTFeUftJfDzxt4o0u&#10;TQ9B8LX11NJIqL5Vq7KDuHJIGAPesOHx3+394iTdH4G03TVP8V9rca4/Ddn9Ksaf4C/bz8WOVufi&#10;H4L00t/z8alM3/oETV4eW+GPG0cR7VUG35po76mf5f7PknUT9D1zwZ+zPoGm+G7JPFnjGMXa26ia&#10;O1QFVbA4y3XH0Fdj4G8OeBvhRri+IvDXxB1C3uo/veXcRqsg/usu3DD2NeRaL+xT+0V4oVD4n/bD&#10;0qzZl/erp+iyXAU+xaSPP6V2Hhb/AIJi6dfxsPiF+2Z4m1FmPyjSNMhsgB6HfJNn9K+gwXhDx5Tx&#10;Cr037OSd01KzXpZ3OCtxFlU4ck25LtY9M8f/ALSl/e6Y9tbfE+a1+U/NayRxMPoyqCPzr8f/APgr&#10;p+yL49/aD8SweP7/APaD8Q+MNLtZP3el+INU+0zaYTn/AFMhG4xHJ+Qk4J7jGP1e0f8A4JMfs3y3&#10;kdxrXxi8dapGvLwz61HGr/8AfuMEfga6vS/+CTn7DsI3TeDtSvi38V7r08n/ALNX6RkvBPiZgsZ7&#10;etmDknvGU5ST+Tvb5HjYnNcgq0uSFC3mkkz+Wzxj/wAE7vi1a/6R4KuoLxN3yw3DeW6/jjBrj9S/&#10;Ym/ati3W9v8ADmWdVON0F1Dj9WFf14aF/wAE3/2ItAdJrD4AaLLJH917oyS5+oZyD+VdZY/sj/su&#10;6euy3/Z58F4/6aeGraT/ANCQ1+oYPD8W0Uo1KtN+qk3+FjwalXL5bRl96P46dE/4J3/tgeIXWODw&#10;F5MjHCxz36bj+Ck16P8ADf8A4Iqft+fEh2Og/DG8uI1bEkthY3N2IzzwfKibB4r+wjRPCvhrw9Yp&#10;p2gaHZWNvHxHb2dqkca/RVAAq+IQvIFel9Xz2fx14L0g/wBZGHtML0g36v8A4B/KF4Y/4Nr/APgo&#10;tr8kaTeBb6FZP4pNFnjI/wC/uzH44r1XwT/waeftpa+PN8Q6lLZ8/NHNDbRH8D9of+Vf00bR1xQs&#10;S8/JR/Z2Ol8eLl8owX5psn21FbU197/zP5/fhV/wZ3eM9bm3/E/4xyaTCjL8qahFK0g7kBIG/IsM&#10;19hfBH/g0w/4JY/D3RFg+LOg+KPHupMoEl1f+JrmxhUj+5HauhGe+529sV+oSoB/DSlFPau7D4P2&#10;OrnKT83+isvwMqlTn0sl6HH/AAN+BXwu/Zw+E+h/A/4L+D7fQvC/hyyFro+k2pYpBHuLHliWYlmZ&#10;ixJJLEk811qxlRgLUlFdhmA6UUUUAFFFFABRRRQAUUUUAFFFFABRRRQAUUUUAFFFFABRRRQAUUUU&#10;AFFFFABRRRQAUUUUAFFFFABRRRQAUUUUAFFFFABRRRQAUUUUAFFFFABRRRQAVFMAG3Edqlqrfz+R&#10;HJNzhFLcd8CpqNRptsEfhn+0faXo/aw8ZXi2jmJvFF4GYrwQXYV9ff8ABAqBIYPjBGvA/trSzx7x&#10;3NcF+1F4Q0u4bVPGUfhG8ju77UJpmgtbZrhkZnPeMH88YrwP9jL/AIKQ/E79hL4ya98JNG/ZpvvF&#10;DePL+1maWSSe3e08nemdoibcuJCS2QFC88V/M3B2fYF8Y1MROVoRc7v79T9BzHLcR/ZPs4q791n7&#10;ltHH/FinrGhGdtfnT8VP+Djr9kL9n/xBY+Fvjho13aXkwAvIPDepwapNZt3EsURDRnvhiCR0rT0b&#10;/g50/wCCQ2pXX2W7+Ouu2C5x5954J1AoPf8AdxOf0r+kcHjMPjsOq1F3i9nZr8Gkz4KpRqUKjhNa&#10;rzv+R+gnlr0ApHgjkGHXP1rwP4Gf8FRv+Ce37SWnWl/8Hv2x/AGoyXzbbfS7rxFFY6gT6GzujHcL&#10;7ZjGe1e76fqumalAs+n6lBcIR9+GZXB/EV1GZR13wX4T8SW7WHiDwxp99bt9+C8s0lRvqrAg1g2n&#10;wF+CGkabPpOnfB3wtb2lxP51xaw+H7ZI5JMffZQmGb3IzXZeYn96obhgyt81c08Lh5a+zi36ItVJ&#10;rqz4r/bU079m/SfEXh74MfDn9m/wPd+MPFupmC1vG09bJLOJBuluJGtQkrqo4AzgtgHA5rB8T/s+&#10;eAtJ1OP4ZfBCxh0nxNfaS6a1rUd9dSw2No4ClhDLM6q8hBVcEELuPfNQfEr9nT4u6R/wUu0fx5DL&#10;9u8K2Pg++kt7uRWDWjTyj9zk8MxYHvwtdJp2iWnwXtPEHxc8cazI2t6xcNPeCS43JBAhPlwqOgCr&#10;3FfyR4rZ1mP9rU8qjGEZKN5KEY6yk7pNrpFW0+8+q4Zw9Sp7XETnJrmainslFWvbzd3c8m+NH7Re&#10;p/CeaH9jz9nD4S6l428WaRoYfVLbw0I4YbP5Q37x55FXcQwZiWHMijLOSo+dfB/hj4h3n7Mfxevv&#10;HunXkfjXUdKvZdW8NS27fbNOjWJljV0wSQ3JDDKEEYJzTf2Gf27/AIRfDbxz8XfEPi7XY217xF4q&#10;N55jSFmmt2Lygj2Mksv6DsK+X/8AgpN/wUZ8Z6n+0Ho/xJ+AHxCvfD3iHS7ee3/tLSboLKLaQYaG&#10;Uch1Y/8ALNwRjqOlfWcNeHtbFcXUcgo4eUIwVOc69m+aXKpyutEouT5Vaz0TdzzavEFWnw9Ux9ep&#10;F87nGMFZWV3FebdtXf00Ph/4u2F9ofim7kuY28uSZnjk7EE1yOn6ksz4RvesL4qSfGXV71tQg8aX&#10;uqW5bP2OZwNn0HC/lzSeArbxPJeWp1nSpbdJnCt5g25yccV/e1DHXxH1d05K1rXWj+a/4c/EvqCj&#10;gfbOpGXez28rPU+sv+CX/wAPPgf8Vf2qtD8KfHHW9Pt9MmuG+1W+rSFYbyHb/qVIIxIzEYIIIxkH&#10;NfsV8CPgz8LP+CZHizULnwt8ILB/hr4muDK/xGsFa61HRpCRtt9Qzuc2nZJY/kT/AJaqCTI34Ka1&#10;8Mr/AEqJb7TbmSORADGyMQVYcggjoa+4v+Caf/BcLxr8D/snwR/aonn1/wALsRbwaxMvm3FpGfl2&#10;S/8APRMd+uOuetfzX48eHPGmO9pj8urTq0ZRtUw/M1oteaHRtdnf5n3nh/xNw/UjHD1oRVRP3alt&#10;dej6/M/a7UvAvwg+Omg2d74l8I+G/FmkvH5ljLqNhBew7WXG+MuGAOD1GCPWuM8Kf8Ey/wBiMXix&#10;+Hvglpf2qFi0dveX9zcKOc8JLKy4z2xgV8B/A3/gqM/w6/aG8cS/Dr4AX3hv4T2txK9//wATF2tZ&#10;pdxEd3bROu2F5jgiOJtjqc7M/OPq62/ab8Q+MLrTviF4E8QtFatsubCWFvvL1Abn8CPwr+XuGcdn&#10;Xh/m0YYmCqYaVm4ySbjftq7SXY/XcRgYZhTbhO0ltbr6+R9Y2v7LVu1tHbRRrDBCoSGGNQqoo6AA&#10;dABS3n7OEVjAyBd1dT+zV+0JpHxz8J/alQW+rWQVNUs+yt/fX/ZP/wBavS5oIblMPiv7DyvMcHmu&#10;BhisJJShJXTX9dD8+rUa2HqunUVmj5L8XfBQafueCCZev3Sa8x8XabqehBmQN8vU42/yr7i17wtp&#10;1wpEqLXk/j/4Vabqpkjg09W6/wANegYnx3d/FDxdps5htdQkVV6fNT7P47fEKybfHq7H2LGvafEP&#10;7KTajK0sNiq577a5PV/2UbmyLPvkGP7tAGDpH7VXj/T8GaYuP98112h/tt69b7UvFk4ri9V+Adzp&#10;wyWlPrmuR1vwXc6R/wAtD/wKgD6P0f8AbsiAxPOfxrodP/bp0RyPOvB+dfG/klGwR+VaGhaRDe3S&#10;pMMA9jQB9xeG/wBr/wAP64QsN6pzXfaD8XbHWVUxyD5q+TvhZ4B0aRI24zkelfRXw+8E2UUUflP/&#10;AAjvQB6hp+uxXoBB61pROHGd1ZGi6GlvGvNbCRLGMLQA6iiigAooooAKKM460hkQcFx+dAC0UgdD&#10;0YfnS0AFFFFABRRRQAUUUUAFFFFABRRRQAUUUUAFFFFABRRRQAUUUUAFFFFABRRRQAUUUUAFFFFA&#10;BRRRQAUUUUAFFFFABRRRQAUUUUAFFFR3F3Dao0s7hVRSzMxwAAMk0AOaRU+81Utamii0+4lkdVjW&#10;BizMcBRg8mvzY/4KD/8ABzv+xj+ylNqfw++AdpL8VPGlnK9u8emz/Z9JtJhkEyXZU+ZhhgrErZ/v&#10;L1r8VP25f+C1P7fX7fL3WjfE/wCLM2i+Fbpsf8Ib4VZrOwKf3ZMEvMP+ujMPaoqQ9pTce6sVHSSZ&#10;+lv7Z/8AwWY/Y5+AVzf6B4X8Rf8ACd+IIJZY/wCzfDcyvbpICeJLnlFAPB27iPQ9K/Lv9qH/AIKy&#10;ftX/ALSslxo8PiJPCHh2VmC6J4bZoi8fpLOT5kpPflV9FFfL/wBttGuPs/nDzD0XB5qcfdwDXwHD&#10;/hnwvw/UdeNP2lVu/NLWz8lsj3MZn2YYyPJzcsey0+99RXkmllaWWRpHdsvIzZLHuabLbxzxmGUH&#10;afQkU4A9M0pHfNffW5dLWPF6iWltHaRCOMtj/abcf1rv/hf+1F+0n8F7q3u/hN8ePF3h1rVswppH&#10;iG4hjX0+RX28e4rg0HGaep7ZoA+yPhH/AMF+v+CsvwdlYaP+1rq2sRyBQ0PimwttSUY7Dz42K/8A&#10;ASK+kvhb/wAHb37fHhtIrL4p/Bb4a+KoY1Aa4t7K8066lPqzpO8XP+zEBX5TZA4Jp6epNAH7SeH/&#10;APg7B8J+Jr6a/wDi5+yJqmnM4wsmg+Ko7tQvoFmhhwP+BGvI/wBt3/gv98PP2iPhBqnh74KeE9e0&#10;zU7m3eOGHVFiAyRj70bsMZ5PcgYr8ucfJgCow0MCny1Vcn+EV+e1vDPhOvm7zKVJuq5czbk2m79V&#10;2PUpZvjadF0Yu0WrbfqdvqPjmLUm0+8TW2jul0u3junViuZVQB+mM81AytMvn+duD87t2c/jXnms&#10;eJbHT1bMis/91a1fhh4kvdbhvIbhG8qORTF/d5zkV/QnD+fVMVilQqUoptJJpdl18tD8yzjI6eDw&#10;rqUptpa2b79jo54FPG6ljvLya+s4LidmSKZfLVu3zVI5DD8KrK+27hc/89FP619io3xEW0fKSlL2&#10;bS6o9u1cCbSl3fxR9fwrkvgv8Fpvjf8AtO+EPgPp2ox6dN468Uafolrqk0JlWwe5uY4fO8sFd+3f&#10;nGRnHWuqMhm0KIj+KMVofsXalHoP/BQn4La84+Sz+KGhzN9Fv4T/AErt4opxqZfK/VP8j5vhGpKn&#10;mKiu9vxPq4/AzRP+CZnhvxh8DP8AgpL4G8W3mty3Af4Z614cmMmn3Fuhw01rI52A5KF43UFQcEDc&#10;Mn7Nv7ct/oPjEQeJtU+2+E77CxusKq1n2EhVc4z/ABDOPSv2Y/ae0/4RftefDK8+Evxa+GUGu6Vd&#10;ZMfnQ/vLaXaQJoXxmNwCcMOecHjivxV/bc/4JQfHb9j/AFm4+Jnwts9R1Twb5xa31JIi01oG/wCW&#10;dwoHTtuxtbvg8V/FXFHA+GrU69Zxc1N3u38L8l0R/UmW5pUouEL2S+9+p+qH7CXxl8O+EviMt1c6&#10;rD/ZuvWIjt7pG+R5Mgx8+hyR9a+yLr4gPONlkMV/P9+yp+0r8VvgXcWHgL9oH4Za/pOg6gwFlqk2&#10;lzfZ4Gb7rK2MBDnkZIHUcZFfrv8Asc/tPaLrkNv4G8eX0ckzxqdG1NmDLcJjhGb+9jG0/wAQ44IG&#10;fC8O+Io8P1FkWOdoyk3Smvhd3rFva99j0M8wLxa+uUddFdbPyf8AmfQSXGt6i2QrGrkPh+5ZfMuP&#10;l+tVda+LvhnQI2DNGu0eteZePv2tvDunxPHb3ke4A9Gr92Pjz03Vp9F0mJjd3Srge1eZ+O/i54J0&#10;ZJNzxu2O9fP/AMSP2qtZ1+SS30iVmDfxbuK8v1DX/Enii7xcXMkrM33V6UAetfET9oPS7uRoNKtU&#10;bt8oryvU/FOp+JbvM7LGjHFanhj4OeLfEEqmOzKq3qK9e8B/sk3RiW91AdOcbKAPK/DfhrQnt99x&#10;A8kn97FbEfhzT2cCztfmHTbXpnib4Snw1E3kMq7Rx8tN8BeAZL7UFe7Kt83XAoAxfBGm+M7GdBa2&#10;reXkYzXv/wANp/FKxx/aI8fKP4a2fA3w70K2t43uzDkDuwruLaTwdo0YD6hZx7RjmVeP1oAm0O5v&#10;TComH6VsAkjJrnpviR4AsOJfEtkv0mFU7n42/DmD7viGN/8ArmpagDraK5vR/iv4L1yX7PY6qpf+&#10;66lc10EVxHMu6JtwPSgCSquo6tb6bG0kx6e1Wgciobuwtr1DHcRKwNAHH618T4l3RWSFm9u1c/ce&#10;K9dvmz9oaNf9k11msfDfTrjdJZosbHn5a5698MX2mNiWAlR/FQAaV4k1q0+/ctJz0aun0vxtBMAl&#10;y21vxrk4owB0pwTBoA9GtdTtboZjlU5qwDkZFec2t7cWb74ZGHtmt/RfFm7bHOeelAHT0VDbX0dw&#10;PlqagAooooAKKKKACiiigAooooAKKKKACiiigAooooAKKKKACiiigAooooAKKKKACiiigAooooAK&#10;KKKACiiigAooooACcCvmD/gqR8SfijafsefETwJ8CNIvJfF+ueE76w0Oa2uPIaKeWFkVlkyNjAnh&#10;sjBxzX0/jPWqeoaDo+qxmPUdNhmVuokjDZoA/iu8cfsj/tjfCWNh48+APiqyhVypmk0l5os57OgZ&#10;fyPPvXn2oXmpaPeGy1/w/NZ3Cn5o5o2ib8QwFf21a5+z98INfDDUvAenvu6kW4H415H8Xf8Agmd+&#10;yH8Q9LvLnW/gjo+oXH2dzHHPZxsZWCnCksp6nj8azlHl95L5FRl3P48otW0qT71zJGx/vrn9RVmK&#10;eGT/AFNzG/0bmv0a+KX7TH/BuP8AENdW8P8Ai/8AZz17wXrtjezWs/8AZGk3EJilRyrFDa3HluMg&#10;/fTn0ryf9jP9gz9h3/gpn+0l4g+Bv7J/xX8ceFbHw94LvPEuoeJvG1vatbrFDdWlssCRLhss10G3&#10;M+cIflPJHzOU8QYjMsQ6NTB1qTTes4pRfmpJtHoYjB06NNShVjLyT1+5pHyCCyjLxN/vAcUnmJ94&#10;NX1X+1d/wSB8Zfs5+de+B/jpa+K7dH2p9l0O6jI93cBkT6MQT2zXzje/Av46aWrPD4da9RB1tZkk&#10;LfRSQx/KvSlnWVKs6Xt4cy0a5lo+xnHB4qUFNQdvQw1cMM76Zc3qWcfmSB2XOMqhOKTU9N8d+Hx/&#10;xUfgi9tM/wAV1p8sX8wKzx4ggHElkynvtkNd9OtTqq8WmvJ3OeUZR0asa8Mnm/Pj8CKeJgvbn0rL&#10;g8QWGcSPMi+vBrJ1DxpMoaCzhyc/LIetapk3tqzodQ1q2sIma5nCn+7msEar4h8WanHoPhTTbi5n&#10;mbbFDbRFpHPoAK7P4UfsjfHr43+K/Deh6f4Xubc+KNUjstNlvFKbyx5k2nnYFyd2McV7P8bvgD8P&#10;v2S/iFd/DT4ReL9a1W702L7N4i8QzMkUVxc9HjgVFDLGDkfMzZPPtXNg8dluMzinlsK0fa1E7dVp&#10;prbbXRX3ZnjPbYXAzxPI3GNr9H8vzPEIvgBc6G8DeONYha8fLXGl2su9rf0WRx8u/rlVJxxk5OB0&#10;1np1lp1strp9tHDGqgKka4Ara8OeCfGvjfWbTw34M8J6lrGqalP5Wn6fptm889y/oiICz++BxUPi&#10;jwh4w8A67N4U8d+E9S0XVLVtt1purWT288LdcNG4DLxzyK/Y8ow+VZXJYKNSMq6V3qua3e29j8yz&#10;DFY7ML15xap3st7feZrg5+7Ve5HlsvH8Qq0sU9xKsMEZZj+lBsSsu25+8rYI96+gjTlz3R5DnG1j&#10;1rRpRceFbeQH/lkBW1+xYNJb/goP8Fk16WOOz/4Whof2qSRgFWP7fDuJPpjNct4OuxL4YSIH7q1b&#10;/Z6s7rU/2wPhrp9om+Wfxxpccajuxu4wBXZn3LLLJP8Auv8AI8Dh6Hs865f736n9YHgzxH8BNauT&#10;pfhDxDpV5MnDRwyBiK6zUPCXh7VdPm02+0a1ubWeMpNBPCrxyIRggqQQQR1Br8s4p9c8NagRDc3N&#10;ncxt8xjkaNgfwrsNA/ac+P3hqD7LpHxR1RYwMKs0iygf99g1/PkoqWjP6DTZuf8ABR7/AIIpeHv2&#10;sdV8Mv4c/aO1Dwf4Z0K8ee48MyxGeH5iCTCdw2kAYUMGwDgYFfMuvprX7Evxsb4F+NtbXUPBl5Nn&#10;wh4khOFhU/8ALF8sSu0/Kc9DyPlPHuniD9oH4z+KI2i17x9eXCvwylUX/wBBUV5r8SfBGjfFXw5c&#10;+HPGMbXEVwuRMzfvIn7SIx6MPyPQ5BIr4PiDgHKc2wUoUVyS1cbaJS30XS7PawedYqhUXO+Zefb1&#10;PSdb+MHjbVNMjtrzU2m2pt+0b/mYY6k9z79/1rkpby5vJN93OzlvVs1498JPH/ij4N+KIfgf8YLg&#10;y2krEeG/EEn3J4+0bE55HTnlenIwa+g/B8vhrS9XS917RmurcuCyxyY2j1AORXyHDfHVfh2q8o4j&#10;bjKGkZtN3XZ/5/eehjspjjo/WcErp7x/yKXh7wP4g8RSKNN06Rl9dtes/Dn4E69aOk97pb5znJFf&#10;SnwV+Hnwk1XwlZ+KfC17bTWtxGCGYqCjd1YdmB7V2mp638KfCFq0upa3p8exc7fOXP8AOv2ehXo4&#10;mjGrRlzRkrprZo+XnCVOTjJWaPL/AAL4OtNKgVry12gfxMK2PFvxM8P+FrBo47mMFV9a4n4v/tUe&#10;ESX0vwVbi4YZHmR/c/OvIbHxBH4p1cXvi+WfyGbPkw9K1JOi8ffFnVPFUzw6PZyPnjeucVyNpN4q&#10;hn3Pf3kbenmFa9m8G+L/AIV6JaLDp/hC6uZNv3fJ6/pVjXHtvGa7NP8AhjcR5+5J5TAj9KAPLdOu&#10;vFMow2u33uPtDf41sWGlahc4a6uZpP8AflJrqIPhtrlgnm3OhTRL1G6M8Vp6b4eChQY//HaAOe03&#10;w2xx+6/Ot6x8PkKAY63bPQ0UD91+lalrpKr/AAUAZFhozRMrIm0juK7jwp4x1nRgsNxK0sfT5uor&#10;Nh09V6JVuCzVeQtAHe2fj3Q5od00xRv7u2mz+P8AS1OLaGST/dWuLSFR0XpWxoviCPTW2XFpGy/3&#10;tozQBqP4s1q7+Ww0iQf7TCom0rxVq/8Ax9sI1/2q3dN1SwvkVoMc1ewOmKAOTl8CXKR7vtOWrJvN&#10;IvbFtssLEf3sV6FTHt4JPvxA0AeeWthdXb7I4W+uK3tI8JsCHnU5rpFtLZPuwKPwqQADoKAK9pYp&#10;bKBirFFFABRRRQAUUUUAFFFFABRRRQAUUUUAFFFFABRRRQAUUUUAFFFFABRRRQAUUUUAFFFFABRR&#10;RQAUUUUAFFFFABRRRQAUUUUAFQzZ3d6mooA/j/8A+Ci3/BFX/gpB4Q/bR+In/Cv/ANh34gax4b1D&#10;xbfXfh7UfDfh6W+tp7WSZmjcPbhwuQfutgjuK+1v+DfP/gid+3x8L9d8afFb48/BC88Bw61ptnY6&#10;OPE0yQzyxeY8szGEEyKMrDgMAc544r+igRovRaZMm4YwKipH2lNxfVDv1PiG/wDEll4Oe4+HniHS&#10;ordrDNtcWU0OEIH+yRypGCDjkEHvX5tf8FD/AIX/AAS8G/GS21rwBpttpp1W1M+oadaD5PO3feSM&#10;dCRnIHHHQV+u37b3w/8ACmuXWjanqWiw/aXWRHuI8pIyjGFLLyRyevTPHevyD/bq8I6J4Y/aQ1KH&#10;RrLy1axgYs8jSNkg92JIHHTpX8bVMm/1d47xOBjWlLl11vqpJNX81c/UI4z63k9OvypX0+7Q8Plt&#10;J9Qh+zRWy2lqy/MNoMsv9FH5n6Vhax8EfhPr1stvq/w90qZVyQzWa7ic5zkcn8a64jHWkyF4Jr6+&#10;jiMTRd6c2vRtHkVOWe6R4z4g/Yh+AOszs8Xhq6sd/wB42N86gfQNkD8BX1F+zP8A8G+HxRNpoHxS&#10;8J/ACPVLbV7GO807WNU1qOZY42GVfy2YBWIwfukjpXAyOq9K/fv9jvxVoXg39hLwH4v8VapDZ6fp&#10;3ge2uLy7uJAqRRJFliSTgcCvuuF5Y3PJ1aOKxNTljG/xNadU3vY8jHTp4WMZUoK78j8VP2i/gD8c&#10;f+CeX7QPg/4qfF/wEP7ChsLv+y7iFgT9t2Y2/eGflPBAwOvXivj/AMV3WqfEzXdU1DVNIjMeq3Es&#10;jbUJaBnJKnPfBPfk19Mf8FLv2ytf/bv/AGm7/wAWwTSf8I7pkjWXhe0YYEVqrffx/ecjcfwrw34j&#10;+NfDfwH+F994y1bbuhi2WsJPM87D5V/E9fQA0Sp4XD5zGtl0bSXLGOrb0d09e71f4mDnVrYSVOs7&#10;p3bv57r7j27/AIIleMPhj8L/AIyeLvix8Rmt01LTNJXS9FWVQTbszAzMvpnbtz6Zryz/AILgftSf&#10;C34s/HzRZNBhhk1WGIxTNbgCQwMw2mT8SSuecZxX54ah+0t8X11S/wBT0nx5qGnyX8jNcSabcGAt&#10;k5xlMdP61xF54l1O8u21G7vJpriR98k80hZ2buxJ6n6193heG61LxBfFU8Q3JpLk7e6k1e9mt/me&#10;ROdOpw+8q5FypvXvrdeaPrnx7peh+E9SsIdDjaNZLXczM2Sx9Sa5O6uVkuGPrzXip+Pnj+eO3h1e&#10;/W8W1j8uEy/eC+mR1/Gr0Px6dlButGcsOu2YH+lf0JDi7KcRrdw9V/kfllPhPNMPFKTU33v5+Z9D&#10;+B9VC6eYd/as6H4ya/8AAX4o6F8aPCaW0mqeFdWg1XTY7yNmiaaCRZUDhWUldyjIBBx3FeN6V+0w&#10;NJRhB4daRj93dcAf0rD1/wAd+J/iVLvuvKtYdu1o4u4+prHNuKssq4GVKEnKTTWi0JyvhXMaOae3&#10;qJKN77n6tfBv/g4I+HPxZ1SO0/aH8C3Gg3jyYbVNJm+02+D/ABMhUSJz2G/jqa+1vhz8SPA3xa8K&#10;23jj4c+K7LWNKu1zDe2M4dD6qcfdYd1OCPQV/OJZ+FjaMJ1uNp/vK1e5/seftgfFP9kHx/B4s8G6&#10;vJNpE0yDXdDeQtBeQg4Y7cjEgGdrDB7dK/K1F2P1A/ehImkcQxozO3Cqo613Hhf9mz41+MYVuND8&#10;C3jRtyryKFz+dcP8M/FEPifwF4Y+NfgySX+zdf02HUdLuXj+V0dcj/Aj2r6s+EP7f1xpNpbaB418&#10;LRLGihWvLY4/ErU6AeM+Kv8Agnf8aPiRoEnhXxV8Pd1pI26N5LhVaF+zqeqkDuK5jUP2af2gP2W9&#10;Hg0r4yWP9paECE0/xVbHekQ7RXXeNh0D/db26V+ivhD9oX4Q+NbeM6V43sfNYf6maYIw9ucVv6qn&#10;hfxLps+kanLp95a3UZjnt5nR0lU9VI7ivkeKuD8s4ow3JWVqn2Z9U/1R6OX5lXwFS8dV1TPzu/Zy&#10;0T4g/HHx7D4U+HOm6pJ4bt7rGv63b3Rht7fjop6O/wDsivrfTP2DvhSgD6rrOsXrdzNdda9a8G+D&#10;PCvgbQrfwz4M0Gz03TbVcW9nZQhI0+gFbKcDGK6+F8h/1cyqOD9o5277fJdjPH4x46u6jVrnmOl/&#10;shfAvSyGXwp5x/6bTFs10mnfBH4W6Rt+weCbFcesIY/rXVOxHAprNjrX0ZxFG08KeHbHC2eh2sf+&#10;5CB/SryWltGMJbxr/urTfMPagSsOtADbrS7K8jMNxCrKexFcfrvwps5Z2udLYRsTnbt4NdoJvWnG&#10;VQOaAPNv+FeaxAcGJT9Kng8D6sTzGq/jXdyyxnio9wzjNAHK2/gK8JzJOo/Cr9r4AgJzPeN9FrcU&#10;/NipkNAGXF4E0dPvGRv+BVPF4S0SM8Wa/jWmOlFAFe30yytP+PeAL9KsUUUAFFFFABRRRQAUUUUA&#10;FFFFABRRRQAUUUUAFFFFABRRRQAUUUUAFFFFABRRRQAUUUUAFFFFABRRRQAUUUUAFFFFABRRRQAU&#10;UUUAFFFFABRRRQAUUUUAFNdcjIp1DH5aAPCv2yVHkaIenzTfyFfjz/wUSdl/aVvj/wBQ23/k1fsP&#10;+2bxY6IR/wA9pB+gr8df+Ci5b/hpa8x30u2/k1fynxTH/jaeL/wx/wDSYn6Bg3/xjdP1f5s8O3jr&#10;SZyaQDAxSMwxhTXekcTkRzuFzX13/wAFEv8AgoZZaF+wx8Mv2LPhZr6m+vvB9jP40uLWYfuYtoMd&#10;oSOQW+8w4+XAIw1fHeozrHGSx+teKeLNbmuvGFxPMZpCs2I8tnIGAB+Ve/keKqYWNWK051ZvyOTE&#10;UvbWb6anoXgPQ5ZcXUkTPJMw2rtyTnoB7n0qx/wXp/YU8f8A7L/7KXwP+KniXRL0XXiq41CXXJAr&#10;+TYMyQtb2zjor7Nxz1J3YyBX2z/wRD/YjuP2jvixD8XPH2g/8Ut4OmjmmguY8peXuN0cXXkLwx7c&#10;Cv2F/aN/Zg+Bf7Wvwa1b4CftCfDyx8SeFdah2Xml3yHAIHyyRspDRSIeVdSGU9DX6BwrlanU+u1F&#10;otI/qzycZW5f3f3/AOR/CXcucgqevNRFmPU1+0v/AAUZ/wCDRD4kfBa51Lxz+xf+0LoPiLRd0s9j&#10;4S8calDp2ponJWBLg4gmb+EM3lAnrtr8ovjN+yF+0z+zzrtx4f8AjH8EPEOiSW8mxrmbT2ktZD6x&#10;3MW6GUf7SOw96+/ueaecYbGKsW2k6jdWzXcFpI0anDSKvAqaLTZVbbJHtbpyK0LOyuPL8qOV1U/w&#10;hjg0gMmOykJxtq3b2cwwYyynPVWxWzZ+H5HOQlbWmeEZp9qxw7tx4wuaAMO0/tjyfJ+0yMnoxB/n&#10;XSaTaN/ZX+r3M3G04r1H4G/sVftIftBazH4f+CPwF8WeK7mR1Xy9B8P3FyqZ6F2RSqL6sxAA5JxX&#10;6hfsHf8ABqH+0R4/1bTfFf7auv2fgfw/uWW68O6ZdJdapOoP+rZkzDDkdwzkA9AaLsD67/4Nzfhc&#10;/wAcv+CQ2h6N42juJpNM8RapbaVdXTMxEInJCKW/hU5UAcDGBXqXjz9mP4ieDNffTrPw7d3kO793&#10;JBCW4r7a+BfwQ+GH7Ofwu0X4L/B7wrb6L4d0GzW203T7ccIoHVieWYnkseSTmuvNvC3LRqfwoA/N&#10;W98Fa74fuBBrWjXFpIf4Zoyufzq7Y2N4GXE0gPb94eP1r9AvFPwy8CeNVVfE/hu3u9hyvmL0/KsL&#10;Vf2bvg5qNr9nTwdDb8YEluxVh+tAHzp8Gvjt8Qfh1dR2tzqM2pabuHmWt1KXKj/YJyR9K+qPAvj/&#10;AMO+PtJj1bQ7xXDL+8jP3o29CK8v1n9jrSUZpPDPiN4/7sN0m79Ritb4e/s/a34J1SPVU8ZGJ1P7&#10;yG2h+Vx6HJ5H4UAerZVjihogelNiXb3zUlAEfkH1pDCe1S0UAQtERzTWU4xirFIVU9RQBSdGznFR&#10;+W47VoGJCMbaabdDQBRxIOQ1SQu45NWPsq9lpPIK9FoAckpUYJp3nL3qLB9Ka5YGgCwJUPelDqeh&#10;qpuPrT1ORQBZznpRUSMTT1bJ5NADqKKKACiiigAooooAKKKKACiiigAooooAKKKKACiiigAooooA&#10;KKKKACiiigAooooAKKKKACiiigAooooAKKKKACiiigAooooAKKKKACiiigApkhwGp9Ry8A0AeJft&#10;lIDpWikn/l5f/wBBr8cf+CjDFf2lrrHfSbU/+hV+x/7ZxC6Jo+f+ft//AEA1+OP/AAUd2f8ADS1w&#10;PXR7U/8AodfyvxV/ydLFf4Y/+ko++wb/AOMbp/4v1Z4T5hzg+lGabnPSkeQqMiu7lZ5/Mc9421B7&#10;XTpvK/1mMKK810CO/ivpL/UoGukWbEUQVQS/1x0FesX2ivrN4saIWz91VH8WOKu+BvhhbXKR2v2X&#10;MwjB29y5J3f+PZrqoYiNOHK0aSpScbpn0T/wS4/aZ+N3wr8Vav4Y8F6rNa2FzbrPqVm77o45B9x8&#10;A9SOMg1+hfhH/goh8UtLKx6/pNteIPvMvyk18Bfsk/BzxB4U1298W6rYyW1vJbCG3WT5TIc5LY9K&#10;+hIoSw+UV+2cJxqRyaHMmt7J9r/kfM47/eGehftDfFrw18a9Th8VW2nXlvf7ds0c0m6P8B2rzltP&#10;juoWguIVkjddro65DDGMEHrVyCyYnOK0LbTHb+GvpDjORi/4J8/Cf46x/Ybv9mrwvqqyN8zSaHbo&#10;T/wIKD+teyfs4f8ABAv9hGzt5rj4zfsbeA7hZB/o8P2dmkX6lWxWPoE/iDSWDaVqtxb8/wDLKQiv&#10;QfCvxl+LuhlVtfFtw6r/AAzfNQB29j/wQz/4JL2B3Q/sMeB2/wCulk7fzavSPhj/AME3v2Cfg7Zm&#10;y+HP7IPw901DJ5n/ACK9tMwbjkNIrEdB0NcP4Z/as+JFrtj1WzhulGNx5U17F8MvjXD47hVZbBoZ&#10;OjL6GgDtdF8O6J4bsI9J8PaRa2NpCMQ2tnbrFGg9AqgAfhVzYv8AdpI5N6hgOtOoATYoOQtLRRQA&#10;UUUUAFAAHSiigA98UUUUAFFFFABRRRQAUUUUAFFFFAAQD1FNManqKdRQAwwRntSC3UdGNSUUAMWL&#10;HGacFApaKACiiigAooooAKKKKACiiigAooooAKKKKACiiigAooooAKKKKACiiigAooooAKKKKACi&#10;iigAooooAKKKKACiiigAooooAKKKKACiiigAooooAKbKMjFOpsv3c0AeF/tt3dtYeGdHuLuTYrag&#10;0ase7FG/wNfjp/wUcnil/aRlltzuVtEtSrDv9+v2j/bG+BXiH4+fB+68KeDtWjs9ctplutJmuG/d&#10;tKv8DY7MCRntnNfkJ+2L+xX+2rYazH4z8afs/a9IlvD9nuLzSLb7dHtU8OTAX2KfVsdfwr+feLuF&#10;80hxtPNIU3KnUildK9mla34H12Bx9GWTrDt2kn+B8vbgOtXPDvhzXfFmqx6L4f0ya7upmxHDCuSf&#10;8AO5PAr6Q/ZB/wCCUf7TX7UWsJf614WvPBvhlWHn634gsZIWlHcQxOA0hx3wF9+1feHh3/gkF4Y+&#10;EmifYfhxrO6XYPtN5eAGS4YdWZsDA9hwO2K9fI+E8bmklUrJwp93u/RfqefiMZTpRstWfDPwJ/ZT&#10;sfBVzb+LPGssd5qkeHht4mzFbntk/wAbD16DtnANetR+C/DH9qLrS+HLH7YnK3n2NPMX/gWM/rXV&#10;eM/CcPgzxDP4cj1q31BrVtk01qcoGBxjPc59OKq20GTgiv1nA5TgcvoKlRgrLvq35+p49XEVq0ry&#10;ZDb2W4jC1oWtgx42VYstOZiuY/0ra0zR97fcr0uljEp2GlOzcpW9p3h9mHMNaWkaDuI/dH8q6rSP&#10;DfAHlf8AjtAGDpnhlvlPlV0Gm+FSSP3VdHpfhoYXMOOf7pru/A/wun1qZZJYCsI68daAOR8GfC++&#10;8Q3aw29uVX+J8V778OfhlpnhCxTZEPMKjc1a/hbwjp2gWixW8CjC9a2QoAwBQAoAUbQKKKKACiii&#10;gAooooAKKKKACiiigAooooAKKKKACiiigAooooAKKKKACiiigAooooAKKKKACiiigAooooAKKKKA&#10;CiiigAooooAKKKKACiiigAooooAKKKKACiiigAooooAKKKKACiiigAooooAKKKKACiiigAooooAK&#10;KKKACiiigAprgEc06igCPC5yRSeTH97bUuB6VDciUxsIiA/8O4cZqeVAYXjzx74P+GmgTeJvGGtQ&#10;2NpD/wAtJm5ZuyqOrE+gr4w/aE/bR8a/GK9k8GfDiO40vQ5G8vbDn7Ve/wC8R91T/dH456V6H8bv&#10;2Ov2ivjL49XV/EPxJ0m603zcQxfvYxaR56LFtIJx33ZNeq/BP9kT4YfB2GO+ishqeqBR5l/eRgkH&#10;vtX+EZqrAfN3wM/Yc8ceOTDrnjWNtLsGwVjkH7yQf04r6V8L/sefBLw3aqn/AAjK3Ei9ZJ/mNeqI&#10;iIoVEAGMcCnYHpQB57qn7Mnwm1G38lPDUEfoVSuS1b9jLwc7eZo9y0J9K9vooA+dbj9lfXdJbfY3&#10;KyqvZlpIPhJ4nsG2SaUx/wB0V9F4HpTTHGesa/lQB5P4L+E93JKtxq1ttXPCla9N0nRbXSoFhhjU&#10;Y/uirgVRwFFLQAYwc5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//2VBLAQItABQABgAIAAAAIQA+WqknCgEAABUCAAAT&#10;AAAAAAAAAAAAAAAAAAAAAABbQ29udGVudF9UeXBlc10ueG1sUEsBAi0AFAAGAAgAAAAhADj9If/W&#10;AAAAlAEAAAsAAAAAAAAAAAAAAAAAOwEAAF9yZWxzLy5yZWxzUEsBAi0AFAAGAAgAAAAhAGC8HuKk&#10;AgAAGwUAAA4AAAAAAAAAAAAAAAAAOgIAAGRycy9lMm9Eb2MueG1sUEsBAi0AFAAGAAgAAAAhAFhg&#10;sxu6AAAAIgEAABkAAAAAAAAAAAAAAAAACgUAAGRycy9fcmVscy9lMm9Eb2MueG1sLnJlbHNQSwEC&#10;LQAUAAYACAAAACEAKphLrNwAAAAFAQAADwAAAAAAAAAAAAAAAAD7BQAAZHJzL2Rvd25yZXYueG1s&#10;UEsBAi0ACgAAAAAAAAAhAOknvb23uQAAt7kAABUAAAAAAAAAAAAAAAAABAcAAGRycy9tZWRpYS9p&#10;bWFnZTEuanBlZ1BLBQYAAAAABgAGAH0BAADuwAAAAAA=&#10;">
                  <v:imagedata r:id="rId5" o:title="" cropbottom="-247f"/>
                  <o:lock v:ext="edit" aspectratio="f"/>
                </v:shape>
              </w:pict>
            </w:r>
          </w:p>
        </w:tc>
        <w:tc>
          <w:tcPr>
            <w:tcW w:w="2416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A3987" w:rsidRPr="00497FA9" w:rsidTr="00437003">
        <w:tc>
          <w:tcPr>
            <w:tcW w:w="498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FA9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907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FA9">
              <w:rPr>
                <w:rFonts w:ascii="Times New Roman" w:hAnsi="Times New Roman"/>
                <w:sz w:val="28"/>
                <w:szCs w:val="28"/>
              </w:rPr>
              <w:t xml:space="preserve">Маятник </w:t>
            </w:r>
            <w:proofErr w:type="spellStart"/>
            <w:r w:rsidRPr="00497FA9">
              <w:rPr>
                <w:rFonts w:ascii="Times New Roman" w:hAnsi="Times New Roman"/>
                <w:sz w:val="28"/>
                <w:szCs w:val="28"/>
              </w:rPr>
              <w:t>твістер</w:t>
            </w:r>
            <w:proofErr w:type="spellEnd"/>
          </w:p>
        </w:tc>
        <w:tc>
          <w:tcPr>
            <w:tcW w:w="1421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  <w:r w:rsidRPr="00497FA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t>шт</w:t>
            </w:r>
          </w:p>
        </w:tc>
        <w:tc>
          <w:tcPr>
            <w:tcW w:w="1134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  <w:r w:rsidRPr="00497FA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3517" w:type="dxa"/>
          </w:tcPr>
          <w:p w:rsidR="00CA3987" w:rsidRPr="00497FA9" w:rsidRDefault="00E43353" w:rsidP="004370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pict>
                <v:shape id="Рисунок 40" o:spid="_x0000_i1026" type="#_x0000_t75" style="width:89.25pt;height:1in;visibility:visible">
                  <v:imagedata r:id="rId6" o:title=""/>
                </v:shape>
              </w:pict>
            </w:r>
          </w:p>
        </w:tc>
        <w:tc>
          <w:tcPr>
            <w:tcW w:w="2416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A3987" w:rsidRPr="00497FA9" w:rsidTr="00437003">
        <w:tc>
          <w:tcPr>
            <w:tcW w:w="498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FA9"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1907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97FA9">
              <w:rPr>
                <w:rFonts w:ascii="Times New Roman" w:hAnsi="Times New Roman"/>
                <w:sz w:val="28"/>
                <w:szCs w:val="28"/>
              </w:rPr>
              <w:t>Орбітрек</w:t>
            </w:r>
            <w:proofErr w:type="spellEnd"/>
          </w:p>
        </w:tc>
        <w:tc>
          <w:tcPr>
            <w:tcW w:w="1421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  <w:r w:rsidRPr="00497FA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t>шт</w:t>
            </w:r>
          </w:p>
        </w:tc>
        <w:tc>
          <w:tcPr>
            <w:tcW w:w="1134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  <w:r w:rsidRPr="00497FA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3517" w:type="dxa"/>
          </w:tcPr>
          <w:p w:rsidR="00CA3987" w:rsidRPr="00497FA9" w:rsidRDefault="00E43353" w:rsidP="004370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pict>
                <v:shape id="Рисунок 2" o:spid="_x0000_i1027" type="#_x0000_t75" style="width:78pt;height:78pt;visibility:visible">
                  <v:imagedata r:id="rId7" o:title=""/>
                </v:shape>
              </w:pict>
            </w:r>
          </w:p>
        </w:tc>
        <w:tc>
          <w:tcPr>
            <w:tcW w:w="2416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A3987" w:rsidRPr="00497FA9" w:rsidTr="00437003">
        <w:tc>
          <w:tcPr>
            <w:tcW w:w="498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FA9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1907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FA9">
              <w:rPr>
                <w:rFonts w:ascii="Times New Roman" w:hAnsi="Times New Roman"/>
                <w:sz w:val="28"/>
                <w:szCs w:val="28"/>
              </w:rPr>
              <w:t>Тренажер для м'язів біцепсу</w:t>
            </w:r>
          </w:p>
        </w:tc>
        <w:tc>
          <w:tcPr>
            <w:tcW w:w="1421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  <w:r w:rsidRPr="00497FA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t>шт</w:t>
            </w:r>
          </w:p>
        </w:tc>
        <w:tc>
          <w:tcPr>
            <w:tcW w:w="1134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  <w:r w:rsidRPr="00497FA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3517" w:type="dxa"/>
          </w:tcPr>
          <w:p w:rsidR="00CA3987" w:rsidRPr="00497FA9" w:rsidRDefault="00E43353" w:rsidP="004370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pict>
                <v:shape id="Рисунок 8" o:spid="_x0000_i1028" type="#_x0000_t75" style="width:86.25pt;height:86.25pt;visibility:visible">
                  <v:imagedata r:id="rId8" o:title=""/>
                </v:shape>
              </w:pict>
            </w:r>
          </w:p>
        </w:tc>
        <w:tc>
          <w:tcPr>
            <w:tcW w:w="2416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A3987" w:rsidRPr="00497FA9" w:rsidTr="00437003">
        <w:tc>
          <w:tcPr>
            <w:tcW w:w="498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FA9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1907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Веслувальний </w:t>
            </w:r>
            <w:r w:rsidRPr="00497FA9">
              <w:rPr>
                <w:rFonts w:ascii="Times New Roman" w:hAnsi="Times New Roman"/>
                <w:sz w:val="28"/>
                <w:szCs w:val="28"/>
              </w:rPr>
              <w:t>тренажер</w:t>
            </w:r>
          </w:p>
        </w:tc>
        <w:tc>
          <w:tcPr>
            <w:tcW w:w="1421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  <w:r w:rsidRPr="00497FA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t>шт</w:t>
            </w:r>
          </w:p>
        </w:tc>
        <w:tc>
          <w:tcPr>
            <w:tcW w:w="1134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  <w:r w:rsidRPr="00497FA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3517" w:type="dxa"/>
          </w:tcPr>
          <w:p w:rsidR="00CA3987" w:rsidRPr="00497FA9" w:rsidRDefault="00E43353" w:rsidP="004370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pict>
                <v:shape id="Рисунок 9" o:spid="_x0000_i1029" type="#_x0000_t75" style="width:82.5pt;height:75pt;visibility:visible">
                  <v:imagedata r:id="rId9" o:title=""/>
                </v:shape>
              </w:pict>
            </w:r>
          </w:p>
        </w:tc>
        <w:tc>
          <w:tcPr>
            <w:tcW w:w="2416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A3987" w:rsidRPr="00497FA9" w:rsidTr="00437003">
        <w:tc>
          <w:tcPr>
            <w:tcW w:w="498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FA9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1907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FA9">
              <w:rPr>
                <w:rFonts w:ascii="Times New Roman" w:hAnsi="Times New Roman"/>
                <w:sz w:val="28"/>
                <w:szCs w:val="28"/>
              </w:rPr>
              <w:t>Турнік</w:t>
            </w:r>
          </w:p>
        </w:tc>
        <w:tc>
          <w:tcPr>
            <w:tcW w:w="1421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  <w:r w:rsidRPr="00497FA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t>шт</w:t>
            </w:r>
          </w:p>
        </w:tc>
        <w:tc>
          <w:tcPr>
            <w:tcW w:w="1134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  <w:r w:rsidRPr="00497FA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3517" w:type="dxa"/>
          </w:tcPr>
          <w:p w:rsidR="00CA3987" w:rsidRPr="00497FA9" w:rsidRDefault="00E43353" w:rsidP="004370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pict>
                <v:shape id="Рисунок 6" o:spid="_x0000_i1030" type="#_x0000_t75" style="width:82.5pt;height:87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3fr+eAIAAO0EAAAOAAAAZHJzL2Uyb0RvYy54bWykVG1qGzEQ/V/oHYT+&#10;Oyt/24vXIXWSUihtCOkBZO2sV2VXEpJiO5RCoXfoAXqMQu/g3KgjaeO6P0ohNax3pNE8vZk3s4vz&#10;fduQLVgntSpo/4xRAkroUqpNQT/cXfdmlDjPVckbraCgD+Do+fLli8XO5DDQtW5KsARBlMt3pqC1&#10;9ybPMidqaLk70wYUOittW+5xaTdZafkO0dsmGzA2yXbalsZqAc7h7mVy0mXEryoQ/n1VOfCkQXaz&#10;wQzp+IJO2HxCiS3ocDxGY11QRrPlgucby00tRUeIP4NPy6XC649Ql9xzcm/lM6CMFP7eAqKhlePT&#10;0ULrv9HU9kaKG5ugxbvtjSWyxMJQoniLOh2+P359/HL4+fjt8INMyJSxs49mE4oUuISAEI7LLKz/&#10;QFs30lzLpglFCHbHGqv9b3F1VUkBl1rct6B8UthCwz22l6ulcahaDu0akKt9U/YpEdhdHgkbK5WP&#10;hYe9f+t8uB2tVPpPg9kFY/PBq95qzFa9EZte9S7mo2lvyq6mIzaa9Vf91eeQXRajYjyagX4Act6C&#10;F3UwK8zsFtsqnT06Yhl+Zx6K4kyoL8/3lW3DG3Mj+9Bp5OHYb4GhwM3BZDwaMnQJ9D0t0hVP4cY6&#10;/xp0S4KB2SOHmC7fItt09OlIuK1R4V/poETyph2IQ5FCMDEBCoZlOCpQd8s7dG19rbthuLa6q6zV&#10;OEccL0eiOM7xbWHbZYP1Shjxermp/a3cECvxQyAQwXLncUIpKSW2QuL+V8DpjIVfp0jTgUV5Tig7&#10;k6ivYQvNHdnhiA/n2KqU1Eez0ymejCIlWaKJKkXILtEwqqdrtE+/Ust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JhHx2bcAAAABQEAAA8AAABkcnMvZG93bnJldi54bWxMj0tPwzAQ&#10;hO9I/AdrkbhRJ1UfaYhToaJKXPs4lJsTL0nUeJ3Gbpr+exYucFnNalYz32br0bZiwN43jhTEkwgE&#10;UulMQ5WC42H7koDwQZPRrSNUcEcP6/zxIdOpcTfa4bAPleAQ8qlWUIfQpVL6skar/cR1SOx9ud7q&#10;wGtfSdPrG4fbVk6jaCGtbogbat3hpsbyvL9aBcvLe3NalatzstscPz6H2SLB4qLU89P49goi4Bj+&#10;juEHn9EhZ6bCXcl40SrgR8LvZG82jecgChZxMgeZZ/I/ff4NAAD//wMAUEsDBAoAAAAAAAAAIQDN&#10;1BlZhGcAAIRnAAAVAAAAZHJzL21lZGlhL2ltYWdlMS5qcGVn/9j/4AAQSkZJRgABAQEA3ADcAAD/&#10;2wBDAAIBAQEBAQIBAQECAgICAgQDAgICAgUEBAMEBgUGBgYFBgYGBwkIBgcJBwYGCAsICQoKCgoK&#10;BggLDAsKDAkKCgr/2wBDAQICAgICAgUDAwUKBwYHCgoKCgoKCgoKCgoKCgoKCgoKCgoKCgoKCgoK&#10;CgoKCgoKCgoKCgoKCgoKCgoKCgoKCgr/wAARCAJ+An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GbbyaACimmQCqt/r2j6X/wAhHU4I&#10;OMgSyhSfoO9Z1K1GjTc6klFLq3ZfeyoxlJ2SuXKKz7TxV4ev2VLTWrWRmOFVZhuJ9MdavecpHFTR&#10;xGHxFPnpTUl3TTX3oJRlB2krDqKRW3DNLWxIUUUUAFFFFABRRRQAUUUUAFFFFABRRRQAUUUUAFFF&#10;FABRRRQAUUUUAFFFFABRRRQAUUUUAFFFFABRRRQAUUUUAFFFFABRRRQAUUUUAFFFFABRRRQAUUUU&#10;AFFFFABRRRQAUUUUAFFFFABRRQSB1oAKKTcCeDS5oAKKKKACiiigAooooAKKKKACiiigAooooAKK&#10;KKACiiigApsrbUzTs96juT8nWgDhfjB8VYvA8UekWUqrfXMe4SMRiFMkbj7kggduD6c+RXHjaxup&#10;nuL7XkaR9zNPJJuJOM4/Hp+NfnZ+3J/wVN+MHhD9qTx98PvBXhHS1/sHxZf6b/aGsSS3TukE7xrs&#10;QMixj5OFO7ivBtZ/4Ke/thXzsbfx5p9mrfw22g2pA/77RjX5bxV9H3xg8R8z+uOpRo4VW9nTqVZf&#10;D/M1ThNc093rdJ20seavGHw94bTw0lVqVE7ScIK11uk5yjovue5+ud38TtJsJPN/ti3G05xI4wf1&#10;rsvgL+1No+veMY/h3q+rRSfa2K2EyzhtknaLvww6ZOQQF53Db+Guo/8ABSH9r55D9s+JVvcL/dk0&#10;GzA/8diB/WqOkf8ABRL473WvQy6/Bpc8kMglhu7GOS1uImDAqyuj/KynkEL1AxRwz9HnxW8P8dHE&#10;rEUKsPtxhUn7y6q06cFe23Z9jt/4i9wPxJT9hCnVhJ7OUI7/APbs5fPyP6WIjlBxTq5n4L+L7j4g&#10;fB/wp48vIWjm1zw3Y6hJGxyVaa3SQj8C1dNX6ltozUKKKKACiiigAooooAKKKKACiiigAooooAKK&#10;KKACiiigAooooAKKKKACiiigAooooAKKKKACiiigAooooAKKKKACiiigAooooAKKKKACiiigAooo&#10;oAKKKKACiiigAooooAKKKKACiiigArwz/gpP+2VZf8E+/wBiL4gftfXvhI683g7S4ZLPR/PMS3V1&#10;cXUNpbo7hSVQzTx7iASF3Y5r3OuM/aE+AXwq/ak+DHiL9n/44eFI9b8J+KtPay1rTJJnj86MkMCr&#10;xkMjqyqyspDKyqQQRQB+EX7Pn/B538btPv1t/wBqT9kvwfq0EknzTeB9Ru9LeGMsMnZdPdiQgZwu&#10;5Nxx8y8mvvL9nr/g6V/4JUfGi0dfGvjvxF8O7yMgfZ/FXh+SZJs9Sklh9oGB/thD6A18w/tBf8GV&#10;HwB1yzW6/Zg/bS8ZeH7pAxkt/Huj2urxz8fKoktBZmHnq2yT6d6+Hfj3/wAGlv8AwVy+D97NN8LN&#10;H8F/EuxXLQyeF/FkdpOV3Y+aLURbhXxztV3HGAScAgH9MHwf/al/Zv8A2g4fP+BXx68HeMP3Pmun&#10;hrxLa3rxp6usTsyehDAEHg4Nd4r7u1fxK/Ff9mr/AIKD/sRT2/ij42/s9/Ev4dxw6h5FlrmteHby&#10;xt2uVyQsN0UEbt8pI2OcgZHHNe2fss/8F/v+CpP7OmoWGjeD/wBqTxJrOni8gU6L4qkXV4ZEUgeQ&#10;n2tZGhRh8pETIeeCCARMpKMWxxXNof2AZozXwX8B/wDgt/8AC/x3YWa/E/wz/Yt7cW6NIqyMiROV&#10;GV+bO7B+lfVHw8/as+B3xKtIp9A8b24aQZ8udwp/nXy2F424XxUuT6zGEu0/c/GVov5NnfUyrMKc&#10;ebkbXlr+C1XzR6ZRVSz1Kw1CBbmwvo54m+7JDIGVvxFWImBHX9a+np1KdaKlBpp7NO6focEouLsx&#10;9FRzSCP5i4UerGse9+IHgXSpvs+p+NNLt5OuybUI1b8i1Y4jHYPB/wAepGH+KSX5tF06dSq7Qi36&#10;K5uUVx2ofHb4R6Ypln8fWDY7W8hlP5ICTWRe/tS/B+3P7rXLm47/ALmwkH/oQFeLX4w4Uw38THUV&#10;/wBxIX+69zqp5ZmVT4aMn/26/wDI9IoryG+/bG+HUAK2Oh6xcN/CWiiVT+b5/Ssm5/bQs0TFp8P5&#10;n9PM1IL/ACjNePX8TuA8P8WOi/RTl/6TFnVT4fziptRfzsvzaPdKM185ah+2T40klJ0zwrpsMf8A&#10;Cs7SSMPxDL/KsrVP2svi1qEXl2b6bYnpvtbPLf8AkRnH6V4uI8Z+BaPwVZz9ISX/AKVynZDhXOJb&#10;xS9ZL9Ln1ESBSFhXyNP+0P8AGe4UiTxzMvb5LWFf5IKx7z4n/EbUJGlu/HmrNu5KjUJFX/vkECvB&#10;xHj1w5D+DhqsvXliv/SpP8Dsp8G46XxVIr0u/wBD7OkmRRgtj1rH17xl4X0i1mN7r9hHJFCz+TLe&#10;IpOAeMZzzXxXP4yXVtRk0S68Ui6uoVDTWcl95kkYxkFl3EjjnkU4YrwMV4/VNVQwNv8AFP8Ayijs&#10;p8FR/wCXlb7o/wDBPHZP2QP2eviT8U9e+NHjn4Trda74k1y61W+/tC5naFZp5WlZViLbNoLEDKk4&#10;7k5NdRefsyfs+6epMPwK8Hpx/D4Ztf8A43XdYX1qO/FxPbssMvzAfLu7+1fkOY+IXHmZVuevmeIk&#10;v5XVqcqXZRUrJeSSR7mH4T4Uw1/Z4Gkm9W/Zwu2+rdrtvq2zxnxX+zz8BPLYj4KeEe/3fDlqMf8A&#10;jlfPvxr/AGY/gNcz/wBo2/w106ymUEI2mobYD/gMRVT+Ir6u8S3izRurDaVJDL6GvCfjXdC0sLi6&#10;8tnWONnKxrliAOgHc19HwvxdxXTxkOXH1lr/AM/Z/wCZx5hw/kLptvC0/wDwCP8Akfp5/wAE/vHl&#10;58Sf2PPAfiPULCG3kh0f+zhFb527bSV7RW9iywhiOgJIHFezdK+cf+CS+rR67/wT++HmtwxSRx3l&#10;rfTpHMPmUNf3LAH35r6OFf2JgqkquEpzk7txTfq0j82qRUajS6MKKKK6iAooJx1oyOtABRRRQAUU&#10;UUAFFFFABRRmigAooooAKKKKACiiigAooooAKKKKACiiigAooooAKKKKACiiigAooooAKKKKACii&#10;igAooooAKKKKACiiigAooooAKKKKACiiigAooooAKKKKACiiigApNi/3aWigCK5sbS8t5LO7to5Y&#10;ZFKyRyKGVgeoIPBFeAfFb/glP/wTf+M3io+OvH/7FHw7uNeabzpNesfDcNlfSSYwHa4thHKzDjBL&#10;EjtX0JQRnvU1IRqRcZK6ejQ03F3R8LfFb/ghR+z54oia5+E3xB17wvcNIWMN+qajaqvPyqp8uQHO&#10;OTI3HY9a8A8Xf8Ep/wBu74AtNrXwn1ax8SWsMjMqaDqhSYxjncbe4CDPH3Y2dsnAzX6zlQeopGiD&#10;Dk18XmPh/wAN5hF/unC/8rsvud1+B6lDOsfQfxX9f89/xPyL0L9s79qf9mrVo/D/AMZfAWu6Rdx/&#10;dN7aS2zuvI3KHA3A4PKkg44r6H+EH/BXLwzrPk2PiW/i3sw3rdp5bY9ARj8znn1r7g1/wx4f8VaN&#10;ceHfE2jWuoafeRmO6sb63WaGZD1VkYFWHsRivm/9oD/glh+yJ8SNG1HV/D/w3bw7rH2GRrebwzcG&#10;3jMiqSg8g7oQCeDhASD1r4nEeHOc8PxliMjx0oWTfLdpO2u3vRk/+3UetHPMLjbQxdFPpf8A4OjX&#10;3nOfED44TfHXUVvtD8V2raYqj7Ppcd1t2nHLN0Dn37DoBznmzC2LhAPntdv2hW4ZQ33WweqkgjcM&#10;jIIzkYr4H8aWd38FfjE3w08H/FeaOOFokutTuleGG1kcZ2uE8wsFUqSyqeSRt4yfR/gTF+058YPG&#10;PhzXPEUki+ENJvmvm1ia4jDTyRboxBEEcs+4khmKhNqtyTtB/n3OsHjszxE81zCvKamm7v3W3a8V&#10;Zq1l/IkrrRWsfc4OpSw9NYajBLl6b+vbXzd/O59O65rmmeHNHu9f1e68m1tIGmnk25woGTwOp9hy&#10;TTdB1S91axW8vtKksWk5S2mdWkVf9sLkK3qAWA9aj13w9Y+JNMbSNZhZ4JXRpFVsHKurj9VH1qS3&#10;k1AzMbi0jhjU4jVJC5bn7xOFx9MH618bGcVRv1v+Hkvv9NO56n2rF7C5zj9KU8io0mYjJp5P944o&#10;jPm2DU4+817xHqvj280ayvZLPTtHig83y4VL3c8ilyCzA4jVNn3cEszZIC4PWWU7XNssrJ94c0y6&#10;060usNKgDZ+8vBPtU0SiNREi/KOBiqnLmtZf1bX8SeXTUcBj+GoL9bo2Mw07aLjym8gyfdD44z7Z&#10;xVgcnGaRpYISBJOq7um5gM1PmHunEeAPDF74W0jT9DuIybxI1a/m/imuG+aWVvUs5Zifeu3XhaeA&#10;vr1pVHHBqpydSTk+pQzNIfbNS0EZ71ItTifiP4Xuzbya5pMTOdubmFRyf9of1r51+K90JIJAW9a+&#10;vimTkmuG+Iv7PvgD4jJJJeQz2NxIctcafIFLH1KkFTyeTgE+te7kmZUcDioutflT3XT5HJjMPKtT&#10;fLufSf8AwSo1vSdR/Yi8J2Gm6lDNNp89/b38UcgLW8pvJpQjj+FjHLG+D/C6noRX0epGOtfnZ+xt&#10;4B8Q/sX+N/EXiPwV8Q7/AFjSvE1vAt54e1SFPs8dxCiIlyhTDK+xSp7MG5+6pHvN1+198UZQywad&#10;o8WfustrISPzkI/Sv6dwPjNwbh8BCNWU+aKtZQb20Tu7LVdL6H57W4VzSVZ8iVnrdtLc+mXbDYpN&#10;7CvlS6/ae+MVyuF8Qww+8djF/VTWZqPx3+LupjZd+O7xf+vfbCf/ABwCuXEeO/C8P4VCrL1UV/7c&#10;y48HZlf3pxXzb/Q+vWcHozD8KGfaOW/E18YXHxL+It2P3/j3WG/7iUv/AMVWVf6lqWrOJNV1K4uW&#10;HRriYuR+ZNePX8f8HH+DgJP1qKP5QkddPguq/jrJekW/1R9tXGv6PZ5+06xax7fveZcKuPzNZd78&#10;VfhtZEpc/EHRkZfvJ/aUZYfgGzXxkVSqWraxpmhRJcapeCPzJNkaqpZ5G9FVQWY9yADgAnsa8qt4&#10;+5lJ/ucDBes3L8oxOiPBdFfFWb9El+rPsif4/wDwgtfv+PbNtv8AzzDt/wCgqa8t8e/8FT/2Cfhr&#10;4+h+FnjD9pnw1ZeJrgKYdBur9YLo7h8gKSldpbtuxu7Zrw23uorqD7RaNnI43IQR9QelfywfHhvi&#10;fpfxl8Tn46rqMPjJdduX8RLq+4XX2wyFpC+7nJY5z0III4xX2vh9x5xDx1iMTTn7KiqSVkoylJuV&#10;1dXqJWVtdN2tjyc6yXBZPTg/ek5N9Ulpbye99D+zyT9sL4YeUJILHWJg3KmO1j6evMgq/wCHP2p/&#10;hd4j1BbCa7vNLZ+I5NShVIyfTcrMF+pwPev5L/2Q/wDgr5+1P+zBa2Ph7w/8Rbi+0e0VVXQ9czd2&#10;m3OSFVzuizzkxspOTzzX6bfst/8ABfH9m74wJBovxt0ibwXqTcf2hDuu9Pc4GD8o82Mk5GCrqOCX&#10;6404ixvi5w/W+sYeNLF0FuoU2pW84czl/wCAuVuvYeBocM42nyTcqc/Nq332S+9I/eG3cOu8Sbhj&#10;gjvUuR618V/DH9rbx3B4W03/AIQXxbY6loc1jHcaTdKqTxzwtkja46pjGCD0YAYAxXuvwR/aftPi&#10;NqSeE/FFjDY6tIubeSFv3NyQOVGeVbqQOc4POeK9jh/xV4azzGU8FPmo15WXLNWXN1ipX1aeiuot&#10;vS19Dkx3DeYYOi6ytKC6re3dr8dL/cev0VHE7tjPpUlfph8+FFFFABRRRQAUUUUAFFFFABRRRQAU&#10;UUUAFFFFABRRRQAUUUUAFFFFABRRRQAUUUUAFFFFABRRRQAUUUUAFFFFABRRRQAUUUUAFFFFABRR&#10;RQAUUUUAFFFFABRRRQAVHMm/kmpKCM9aAPzx/bK/4I6eJ/iD8VNS+Kn7PnijToYdaumu9U0HWLiR&#10;GindsyNbuFYFWJ3CNyoXJAbGFHp/w8/Yz+KPhzwjp/hbTNBstNh0+1WGGPUNRTkKMZJh8zk9Se5N&#10;fXpjBPSmmI9sV+d514Y8L55iFVrxnGzb5YySjd+Vm/uaPbwnEGYYOny02vVq7Pj74nfBH4l/C7R7&#10;bXtUstPvLeRilxJZ3khW3bI27iYhwfXHXjuK+bP2nf2nvFfwAt9KmtvAljf/ANq+cFkbUHxEYwhw&#10;RsGc7/Ufdr9T7zTbfUIGtb6COaGRcSRyRhlYehB7V5t47/Yv/Zj+JzQnx58HNJ1IW8rSW8cyuEjZ&#10;upCqwXt0xivgsy8DcL/a0KuX1Iqhb3oT5m723Ule93Z2drant4fjCosM414tz6SVrfNdPxPhz4Ef&#10;FnxJ8X/hhp3xAvLfT7SS8aZZLWGB2ERSVkxkvzwoPQda6eeDX7lt6eKrqDP/ACzt7eDaP++42P61&#10;9peF/wBmL9n7wXpEeg+GPgv4YtLOGQvDbposLKjE5JG5Tg579a6K3+H/AILs4lisvCGlQrH91Y9O&#10;iUL9MLxXjS8A8wqYiUljoQg27JU3Ky7ayWx1LjShGml7Ft+crfoz4Lju5Itumz+IJpJ9vKtIiyN7&#10;4QDH4AVch+E/i3UnW6t/Dvie4WRfl8ua9ZG/4CG2/pX35FZxwR7LeNY/ZVwKkSMAYfk+td1H6PtO&#10;P8XM5P0p2/OcjGXG0vsYdL1lf/21HwZB8GPH2sXX9l/8Kj1yQ8Em48PXCxn/ALaOgU/nW3p/7IPx&#10;bDl7b4UwWwZfvNcWi59sB8/nX2wIgDleKPLOck/pXq0fAPh2P8bF1pejiv8A21nPPjXMPsU4L73+&#10;qPj/AEH9lL47GUxf8I7bWKKSFN1qUWw+/wC6LnH4Z46VH49+EPjv4Zx28vi22tWW4yFuNPmaWIMP&#10;4SWRCGxzjGPQnBx9iNHnoa574n+GNN8T+BdS0rVot0bWrOrd0ZRuDD3BH40828DeHY5TVWXSmq6V&#10;4uck02tbNJLR7X6XvrawsPxhmEsVF11Hkvqkraet3sfHWGx0oCk9qo+F/Eum+LdCttf0hpPJuI1Z&#10;Umj2SR5GdrL/AAsPT+daWR3r+V5QlTm4yVmj9Gi1KN0RsjEdK8F+JH7Y0vhXxHf2vhrw/Z32n6Tf&#10;SWd0ZZz5k0kTYl2lflUA8DIbPUjHFe+NyuRXgvjT9iex8SePtW17RvFw0/StcvFvL6w+ylminIxK&#10;0ZzjD4Dc/dOeoOB3Zc8vU5PE9tO3nt17GVb2tlyHtHhbxBZeLvDOn+K9MWRbbUrGK6txKPmCSIHX&#10;PXnB5q+FxxVbQdD0/wANaHZ+HdIg8q1sLWO3to8k7Y0UKoz9AKsFipxiuGXLzNx26ehql3BlwOgr&#10;hdOu9V1XW7/WNVa6i8u+mtrKzeUiOOGN9gfaMAs5UvuIyFcKMDOe6LAjOar3GmWV44lniyw7jjNJ&#10;Nxi7DSG6ZNLc2izS/eP689asY74pUjVAFVQFAwF9KQq3OB3pBdDWPHIrm9f0G7fxT/wkM0haGOxW&#10;C3Uf8sWMjNIf+BARDP8A0zrpGYqcOPzqN7q2j+Z541UD5izimpSje3UnQz9CgnVHmK/K2Me9ea/t&#10;T/sUfs4/tc+EbrRPjH8I/D+sag1v5djrN5Y7by2IyUC3Ee2ZUyTlVcA5NelS+NPCETNBJ4p01XU4&#10;ZWvo8j8M1INe0qSPzIrnzFP3WjjZgfxA5rpwmIxmX1o18PKUJR1TTaa+asTUhTrRcJpNPpufif8A&#10;t+/8EJdB+B/ix734EfFKaPTNSmnk0fT/ABFA0g8tSD5fnRAsu0MB8yuTkZbOa+KfEX7Jv7Unw88R&#10;x6BJ8L9YuJpdvkzaTH9qgbJ4zLCWRPcMQR3xX9Fn7X3gL/hb3wxXT/DVjdXWrafeJcWMKWcg80H5&#10;HTcyhQNrbuvVBXxZ4gt/E/wd8dJZarpS2utaTPFMbabZIqNtWRN2CykEEZXng4OOa/oThLxSzuWB&#10;5a8o1Zq+ktHps7rVrVXbTfmfE5nw3hPbfu04ry2+7v8Acbf/AATh+PXjr9lD9n/Tfh98YbNNct9C&#10;0OaRrOPUlhkilln8xooZCGVim8ttxhthGVypH6CPrtz4a/4qO1n8ubT/APSYpNxG1k+YHI6civmb&#10;9lX9mfwN8RtLsf2gviVpc15qFxqk15pOltcMLG02yYVli6uQ6sw8xnH3e4zXtvxvi+J998M9XsPh&#10;F8N9Z8T6lJAsVxHo+ky3QtIZMhnkEYJGVDhR1J5AwrEflPEWPrcScR01had6yk3KUY2bd0+mrULN&#10;ptXSduiPo8Fh4ZfgH7SXuNaJvy/XTTrY/SvS7+DUrGHULWZXjljDKysD1HtxVtZC3UV+Qvwc/wCC&#10;nXxQ8BXCWniNLmMx/LI0MhPp1U/T/PFfVXwm/wCCtXw88QPFb+KJ7dywAYrJ5cgP0PFf0hlvivll&#10;SSp5jQnRl3Xvw+9Wl/5KfAVuHcRFc1Camu2z/HT8T7Sorzn4e/tTfBf4jpGug+MbaOaTG23upAjF&#10;vTPQn8ea9AhulnVZI2DKwyrKeD71+lYHMsBmVFVsLUU4vqnf/hvmeHWoVsPLlqRafmTUUA5oruMQ&#10;ooooAKKKKACiiigAooooAKKKKACiiigAooooAKKKKACiiigAooooAKKKKACiiigAooooAKKKKACi&#10;iigAooooAKKKKACiiigAooooAKKKKACiiigAooooAKKKKACiiigAooooAKKKKACiiigAqn4iCtoV&#10;4rDINrID/wB8mrlVtXt5bvTprSDbvkiZV3dASCOamonKm0uxUdJJnwN4RDLZqsTYB7dqPHvirW/B&#10;+hSa5pXg661ryOZrOwmUTle5RXwGI/u5z6AniviT44/8FD/2kvgh8W/FPwVt/DHg5bjwv4gu9KuL&#10;yO3upvMkt5miZ0LSJlSVyMoDg9BXnur/APBTf9rq8+ePxVpNuMfcg0OH/wBnDV/POD+iv4sZly4r&#10;2VGMZe9adXWz115VL8zux3jvwBltaWGnOpKUW0+WnpdaP4nE+k/EP/BTrRNMeSPSvgvqczI2Nt5q&#10;kcBBHrtR8fSsq1/4KgapfTxxJ8FYYFdsbn15nxn/ALYCvzu+P37VP7RV54sk8Z6lrWl3CXzfvWj0&#10;O3ixJj+IRquSf73U9zmsPwB+1j8Tb3WoNN1bT9FmztKs1nIrHnB6SAfpXtYr6NHFGBjapQp81tbV&#10;ZP8ANK5tgfFzh3MoxnRnLlfeK/FK9j9ErD/gqH8Sdb+L9j8OLD4aaHa291qUNs93NcTSsqvty2AV&#10;GQDX1VpuseLNZXfBfLN/142YK/rv/nX1R+wl8EJ/gv8AsueD/CXifT9Hk1pdNNxqN5pdv+7keaV5&#10;wAzAM21XVcn+7xxivZkgVfujHpxXj4jwKo4yNOUcSqOnvJQ5rvTq5dNj6SPGns7/ALrm7Nyt+h8A&#10;2WkfEHVpfJ06PVJmzgLb6crE9OOIz6/rVxPhj8WtTn+zP4O8Xu2eo0e4hX/vpI1H6195eV2H0oCe&#10;qVrR8Acrj/Fx1R+kYR/zM5cbYj7NGK9W3/kfEdp+zr8aZHV4/BmvfMfl8y8kx/48+BU1/wDsv/HS&#10;4hEcvwxvr5GPMcmrWu0fUSzgV9rbN3DZoCY7GvRo+A/CsPjxFaX/AG9FflE55cZ5k/hhBfJ/5nxz&#10;o/7DHxDutl23gvQbCTaD/pEkW5fbMSt0+tby/sR/FsxZTUfD6sBhUa8lC/pCf5V9VbBnNOr1KPgn&#10;wPTVpxqS9akv0sYS4uzh7OK9Ir9T5c0P9h/4lzkjxH4m0O0Xdx9hmmuDj/gUcdblt+wjIpzd/FBW&#10;GOVj0Ugg/Uzn+VfQ9FehS8H/AA7pf8wV351Kv5c9vwMJcUZ7L/l7/wCSx/yPn+D9hS0Wcvc/EqVo&#10;/wC5HpIRvz80/wAq828af8ESv2YPiJ41vvH3i7x/48lvNQmDzw22pWccIwoUAA2rMAAB/FX2TRXt&#10;YHw94Ly2Tlh8FCLen2np82zlrZ5m1dWnVb+79EeH+Bv2BPgR8P8Awvpvg3RotZk0/TYBDHFcal8z&#10;p/tNGqtnrypBzXrHhPwT4a8DaSug+EtCttPs1Yt5NvHtyxPLserMTyWJJJ6k1sUV7OW8O5Dk9SVT&#10;A4aFOUt5RilJ+rSu/vOPEY7GYqKVapKSWybdl8jz34x/st/AL4/Q7fi78JtF1qYQ+THfzWvl3cUe&#10;SdqXEe2VBkk4Vhya+Sfjd/wQz+HWtxT6p8CfihfaLceUxi0rxBCLu2eT+FRKm2SJfUkSn09K++KR&#10;xuXGKWYcO5Lml3iaEZPva0v/AAJWf4hRxmKw/wDDm1+K+5n4i/H79jv9s/8AYn0698Y65o+qLoFj&#10;+8m8ReGZ5L6yRduS7oqmSJeMZkjQZIAJyM/nz8Pv+DhP9sP9mr9obXvE3wH+KdzJ4NvNQMi+G9Wt&#10;fO0u6cqnn3AtWP7lppleZnjMcjGQljlmB/q98sYwQa+S/wBtj/gh9/wTQ/b1abWPjR+zVpeneJJm&#10;uZP+Ey8GgaRqjTTlWeaaS3AS8k3LkG6SYKSxAG9s8OR8LYHh/FVK2GlJ86tZ2aSvfsm36vQ0xWYV&#10;cXTUZpadjzn/AIIp/wDBczwT/wAFXG1z4b6x8PV8M+O/DOkR6lfW9jcmaxvrUukTzRbvnhKyuoMT&#10;FsB1IdvmC/f1fIv/AAS5/wCCL37IH/BJq28R3H7Pb+JNZ13xUIo9Y8T+MNRhuLw20ZJjtYxBDDFF&#10;EGJc4Te7Eb2YJGE+uq+oOEKKKKACiiigAooooAKKKKACiiigAooooAKKKKACiiigAooooAKKKKAC&#10;iiigAooooAKKKKACiiigAooooAKKKKACiiigAooooAKKKKACiiigAooooAKKKKACiiigAooooAKK&#10;KKACiiigAooooAKbI2Fp1I/3TQB/N9+3uo/4bk+L+f8AopWtf+l0teTzj5ea9a/b7x/w3N8Xtp/5&#10;qTrX/pbLXklxymfav6yyf/kVUP8ABH/0lH8ZcRf8jzEf45f+lM5nxbpFtrVlJY3Ue6ORSGz29D+F&#10;eY6BotxpPjS285fmtZije+WXBr1vVvunjtXD+JLZbXVoNUXjdLGrt/wIV5WfUVOlzH1PB2IlGt7J&#10;vR6/NH9ZvwqQx/C/w2hbdt0GzG71/cpW/WH8MRt+G/h9c9NFtR/5BWtyv5kl8TP6kWwUUUVIBRRR&#10;QAUUUUAFFFFABRRRQAUUUUAFFFFABRRRQAUUUUAFFFFABRRRQAUUUUAFFFFABRRRQAUUUUAFFFFA&#10;BRRRQAUUUUAFFFFABRRRQAUUUUAFFFFABRRRQAUUUUAFFFFABRRRQAUUUUAFFFNLgUAOopolBoLj&#10;tQA6imiQHpUF9qthp0TT6hfQwRqMs80gUKPUkmgCzRVGz13Sb+1W9stWtpoWyEmiuFZWwcHBB554&#10;qeK+tpvliuo2/wB1s1HtIXtfULPsT0VGznHWnIxPJNVcB1FITgZFRSzCMMzPhRzkngUpSUdwJqK8&#10;G+IP/BSz9i34X+MrrwF4x+NUMWpWMhjvI7PSby6SGQHlDJBC67geCASQQQcGtPwx/wAFCf2KvF9o&#10;l5pf7THhOFZMbV1TUhYyduClz5bA89CBXn0s4ymu7U68H6SX+ZvLC4iKu4P7mezUVx/gr4+/BL4j&#10;3TWHw9+MfhXXp1GWh0fxBbXTgepWNyR1rq/MzyT7Yr0I1IzV4tP0ZjZrclzjrRXlP7UH7Wvwu/ZS&#10;8JJ4n+IVxdTzXD+Xp+l6eqtcXT4ydoZgAAOSxIAyO5APz/oX/Bcj9l+4njs/E3gPxrpjM37yb7Db&#10;TxR8dSVnDkfRCfavDrcT5Bh8XLDVMRFTjo1fZ9m9k/K9zphgcZUp+0jBuPc+1qa5+WvEfgx/wUH/&#10;AGavj5ctafDnX9cuGjbbJNN4VvlgjbGdrTeUYkOOcMwJyMda7jUPjZ4Xt28u0WWb/ayFB/rXDmXH&#10;PCOVU+bFY2nHy5k390bv8CqeXY6s7Qpt/I/n1/b7YN+3L8Xz/wBVK1r/ANLpa8luGBXFfqR8Z/8A&#10;gkR8LfjD8b/GHxs8V/tD6har4o8S32ryadY6LGv2UTzvKY/MeVt+3fjdtGcZwM4r8O/iP+2tpdp4&#10;51mw+HGjwtodvqlxFpMurSM1zLbrKyxvJs2qGKAEgDAJNfvXBvjt4dcRYb6tl+IlN0YR5n7OaSur&#10;JJtK7dn9x/OOfeE/Gv8AaVSvKilGc5NXnHVXvtc9k1Qjaa5HxeNumsw/hmjPT/bWvI7v9s/xDNn/&#10;AIlukDd/0zlOP/IlY+sftVa3qts1pNFpsatj5o7eTIwc95PavezHxC4fxFNxhzv/ALd/4J3ZH4d8&#10;RYHEKdVQVv71/wBD+zz4br5Xw70GM8bdFtR97P8AyxWtqv5jZ/8Ag7I/4KVx6LBoWhXHw60uO2so&#10;7aGWz8HyOyhF2h/31xIN3HcYz2rh9U/4Ofv+Cul7P51r+1db2alQPJtvh/oZUY6n95Zs2T9cV+Iu&#10;pFvQ/dYxdj+qrNGa/lDuv+DmP/grvcKd/wC2RcLk5/d+B9CX+VjX2B/wQI/4Lu/t4/tQ/wDBSXQP&#10;2ZP2nfjFP448M+ONE1O2sY7jR7C1bTb61s5b9bkNbQRswMdtLCUJIPnK3VRRGXNsDjY/fyihfu0V&#10;QgooooAKKKKACiiigAooooAKKKKACiiigAooooAKKKKACiiigAooooAKKKKACiiigAooooAKKKKA&#10;CiiigAooooAKKKKACiiigAooooAKKKKACiiigAooooAKKKKACiiigAooooAD0r+av/g5H/4KX/8A&#10;BQT4Rf8ABUjxh8DfBf7QnxB8CeD/AA3pekjwrpvhXXrzSIL23nsIJ5bom3dPtRNy86eYxbb5RjGN&#10;hA/pUryv4+/sOfsc/tU6zZeI/wBpP9l3wF471HTbU22n6h4q8K2l9cW8JYsYkkljLKm4ltoOMknG&#10;TQB/HT4k/wCChX7Yvi+Mp4r/AGq/iTqitgMupeOdQnB9PvzGuVn/AGnPjDcD998T/ET/AO/rVwf5&#10;vX9h1v8A8EkP+CWdt/q/+Cc3wPb/AK6fC3Sn/wDQoDVhP+CUv/BLyP7v/BOH4D8evwh0U/8AttSs&#10;O5/Grf8Axr8bamCNQ8UahcZ42zXjvn82rNk8f6nI25pGJLc7ue9f21eEf2Jf2N/h/HHD4D/ZM+Ge&#10;iJCFES6R4D062CBcbceXCMYwMemB6V22mfDvwLoaqmieDdKs1Vtyra6fFGAcg5+VRzkfpSsPmPyI&#10;/wCCd3/BRb4W+F/2HPhP4Q8B6FM1po/gLTLO4+yqjYuo7dEud+3/AJaGcSFz3cse9e22/wDwU08G&#10;eaI7zS7yE56NFX6PJZwoMCNR/wABH+FMn0mxuozFdWscinqrxgj9RX4HmHgRl2OxlXEfWXecpS1j&#10;rq29Xzan1VHih06cYOitEl06fI+CNG/4KSfDedo2XVJbNlH3/nQ/n/hXoHhP9v8A8Jam6Jp/xCjc&#10;sPuzSB//AELNe+a5+yN+y74knmu9a/Z48FzT3Ehee4/4Rm2WWRv7xdUDE++a8t8bf8EnP2MfFhkm&#10;0/wPqWhTSszNNo2uTfKx7qk5kRcdgFA9q89+DvFGWvmyzMZQt2nOH4RVvxRsuIMrraV8On8k/wBT&#10;ovDv7XWm6iqhrywuVP8Adba3+H6VzP7Yv7Xlv4G/Zf8AFvi/w0JrbUYdNMNlNHIG2TTEQxMOnSR0&#10;J46A15l4l/4I76lphnuvhH+0/rWnsqk2trrOmidSccK8kciYGf4hGcDsa8M/ax/Z3/aV/Zq/Zz1+&#10;3+OfjXRdesNZurGLS5NJuJpGjkimEjhxJFH1XkYz9w9K8vNcF4uZPl86eNxLqYaVozb5ZPlk1F+8&#10;ryV07Xv6nRh/9WcXVTpR5ZrVLWza1tZ6Hyz4J+Cvxi+K+g3nijwT8PtY1yGGYrdXVjZvNmXAYrkA&#10;lmwwJAyfmGeorifG3w/+Kfgq8a08WfDrXNLkU/6vUNHmhOP+BqK9y/Zr/b01f9nzSG8BP4dkl097&#10;hrr7VH90s2FKsegPyjGSMj6GvpTwp/wVK8HXtpHHqGn3Efcnyw36jNfB1Mwz7A4iTWH54fZs9bee&#10;6/A96VOjUppRkvy/Rn5u61o/inw3cx2fiXw3e6fNNbxTxR3lm8LPDKiyRyAMASjoysrDhlYEEgg1&#10;e8P+K/H2lyR/8IxrOr2rRuHh+w3MqFGzwRsPBr9PIf8AgpJ8JZF3y3Eob/at2/wrL8Qf8FMPh7aw&#10;M2mW1xM2ONsRH862jxZm/N7mEmv+3rfjynP9Ri/ikj5z/bD8ba7otn4R8H+M/E2oatceF/AtjHc/&#10;bbp7iaa+nUSTNvcliWLRqMngIo4xXQeFv2ZPgV8JbKHxh+0N4jh1jUtqyjw/ZzbLWF8H5HYHdNg4&#10;6bV4IIYGvFv2xvGkvxL+It74v0e53f2lY2tzBu7MsagKfQ5TFcGPi34g8RTrJrn224u5IfMkmum+&#10;VDn7vXr7Af0znRy3NsVh6clVcb3c2vibeu/TVu73dzqlWwlGnycqdtux9d+JP2/J9FsE8PfDHwra&#10;6bptrH5drDFGsMUSjoFRRwMewrzbxB+3P8WNRlZx4q8sN0W3jJx+JNcJ8M9C8C+JfhV8RvG3xC1h&#10;1vtF0azi8K6fHdCIz6hdX0UQfk/MscXmuy4+6GbI21528ihmMf3e1exS4XwVGMatWCfNd66vRtXd&#10;77tP1PPnmVV6U3+nS563e/tb/FG+3RyeLtQZWBBVVXkV+ZHxF/4JV+P9R8bahqXgD4l6PHo91dST&#10;WkOpRzRzQqzEiM7VZWCg/eyM46Cv0w/Y7sPBup/Fi6t/GfkmH/hHb77KJjxuMeH9v9SZvwzXl88k&#10;ZKSxuCJIY5OD/eRWx9cmve4dzitw5jq1LL1yXjHmdk1Le3TdWf3s4cdRWOw8J13fV2XbY+D4P+CT&#10;fxQkOLz4v6Iv/XO1mb+YFaFt/wAEj/ETpuvPjtbqf+mehOw/WYV+gnwd8M6T4v8AHlto2tput2t5&#10;3ZA23cyxsR+R5/CuZuDH5/yMNrAMvHqAf619QuP+IqmJlRVWzSTfuQ63XbyPPeT4WNFVHHdtbvpb&#10;/Mxf2J/+DUfRP2yvhAnxN03/AIKJw6TfW99LaaxoSfDM3D2EqsSgLnUU3h4tjhgoHzMuSVNezx/8&#10;GQ9oUzJ/wUsmB/2fhCD/AO5avb/+CLXxp1H4e/tZf8KzZmbTfHWly2s0e/aqXNvG9xDKR3IVZox0&#10;/wBdntz+vUbZWv1zhfOJ5zlUa1T417svVdfmrM+extD6vXcVtuj8NvCn/Bkv8ILPZ/wnP7f3ibUv&#10;n/ef2T4Dgsty46DzLufBz35+nevrz/gmP/wbifse/wDBMf8AaA/4aY8E/ETxl408UWukz2Oit4qN&#10;n9n0tp1CTXMKwwIwmaLfCGL4Ec0qkEsCP0Pox7V9Ecgi8KOKWiigAooooAKKKKACiiigAooooAKK&#10;KKACiiigAooooAKKKKACiiigAooooAKKKKACiiigAooooAKKKKACiiigAooooAKKKKACiiigAooo&#10;oAKKKKACiiigAooooAKKKKACiiigAooooAKKKKACiiigAooooAKKKKACg80UUAMaEMc5/SvIP24f&#10;2b/+Gnv2ddc+GWnuq6pt+2aG7YAF3GDtTJIADqWjLE4Akz2r2KgjPaubGYShjsLPD1leM0015P8A&#10;XzNKdSdGopx3Tuj+dr4o/Bz4l/C7WLvwt8RPA2qaReW8jKyX9jJEGIJ5BYAMDjgjIPY1xVlbmOZk&#10;TI75XtX9K32cHg4qC60XTb5PLvNNt5lbqssKt/MV+Xz8L6eqhiXbpeP+T/RH0EeIpJWdP8f+Afzf&#10;pPqMY2JfTD6StSvPeumyS7lYHs0hP9a/oquvhX8NL47rz4daDKzfeaTSYWz+a1kat+zX+z1r0TQa&#10;38CPBl5G33kuvC9pID/31Ga5JeFuI+ziV/4C/wD5I1jxFTW9N/f/AMA/AS2uRf6FDDJJ++tcquf4&#10;0/xFZSWN/He/JYzFd2Nyxmv35k/Ys/ZEkG0/sv8Aw/X/AK5+D7JP/QYxWJqH/BPD9i3U5TNc/s6e&#10;HEbOf9FheEflGyisY+GmbUY2hWg/XmX6Mcs8wtTWUZL0s/1R+FLxSRDEkbL/ALwxQCR3Nfrz+1B/&#10;wSN+BnjDwRdan+z94d/4RnxNaxtJZwx30r2l+QP9TIsrMIycYDoVwTltwr8gP2mNM1bw2lvpOo2s&#10;9ne22tRQXVvIpjkidZgrow4KkHIIPevjc9yvNeHcdTw+LgnGp8Mou6dt1qk01po11uezltPCZpTl&#10;KlOzjumtfXctRXNxAzG2maNmjZGZWIyrKVZfoVJBHQgkHgkUw5J+/wDia/STwL8MvAmpaJA2peCd&#10;JuP3Y/4+NNjbPHutX9W+APwWvEJufhJ4aZj/ABf2Hb5/PZX5suOKCl71B/ev8j13kFTZVF9x+aNj&#10;qd9pV2t7pd5JbzIrBZoWKsu5SDgj2JFRCVNwwNoCgKqjAVQBgAemK+2PjL+yr8IdR0eb+xfBlppl&#10;xtPkzWKeXtOOMgcEZ68V8ZeKfD154U1ufRL0fNC5Ct6jOPzzmvo8ozvB5tKTppqS3T3t/lc83HZf&#10;iMDFczun27mn8LviFq3wo+I+g/E3w/g3ugaxb39qrSFRI8UgcISOzY2n1BNfv58J/id4U+MXw40X&#10;4o+CdQW50rXdOjvLORWBKqwyUbH3XU5Vl6qysDgg1/PDn5s5r2L9mf8A4KD/ALTP7I1vN4e+Fviq&#10;1uNDuJHmfQdcs/tFqszAAyJhlkjPHIVwpPJBPNfqPCPElPJa04V03TnZ6bpr9LaP5dj5vHYV4iKl&#10;Hdfkfu8HB7U4mvyNsf8Agu1+12sKtP4J+H8rfxFtJvB/K7q1pf8AwXz/AGnLe+X+3/hJ4EuLdWw0&#10;drb3sLEezNcOM/8AATX6DDjjh+Wjm1/26/8AgnkvLcUun4o/WfcO9AYHoa/NDTv+DgTW0H/E1/Za&#10;tJj/ANO/jFo/52j16R+z5/wWz8EfGP4taD8NPFfwSu/DUev6hHYwaoviFbuOG4kO2MOvkRnazlV3&#10;Z4znGAa6qPGHDtapGnGvrJpK8ZLfRauKQPLsYo35PxX+Z90UUyOVWGc0/cMZzX0xwhRRRQAUUUUA&#10;FFFFABRRRQAUUUUAFFFFABRRRQAUUUUAFFFFABRRRQAUUUUAFFFFABRRRQAUUUUAFFFFABRRRQAU&#10;UUUAFFFFABRRRQAUUUUAFFFFABRRRQAUUUUAFFFFABRRRQAUUUUAFFFFABRRRQAUUUUAFFFFABRR&#10;RQAUUUUAFFFBGRigCN2WTgmvxg/4L2fBFPhv+0HbeNtK06SPT/F11Zah5nl4i+0+aI5kU92ygkYd&#10;jOPUV6z/AMHM/wAM/wDgqV4+8FfCS+/4Jx2PxAvLLTdS1hfHFn8OdWmtrwyPHafYpJEgkSSWMKl6&#10;OMqrOMjLLX5b/BH9m7/guFrHj+10H9rH9mT4/eIPC10yRPfeIrHUNT/seQSo63KCVnKrlAH2feXn&#10;B2qK+P42yiWbZK+RXlTkpr5Xul6xb9XY9jI8asDmEZN2T0fz/wCDqftF4EhEejW6Y6Qr+eK2rxQY&#10;+n41jaFaT6hoEllbX0lrJNbskdzEBuhYrgOAcjI6jII4rnv2b/hH47+BnwL0X4XfEj41at8RNZ0s&#10;XH2rxfrkPl3V8HuJJEDje5+RHWMEsxIQHjOB/CdbD0VTnN1EpKSShZ3aaleV9kk0k0+slbZn7BGp&#10;PmS5dGr389NLed2/kO8bWqyWrqRwRX59/GpxP441m0Kt5ljfbg3by5M4/wDHlP51+hnjX5LSRvRT&#10;/Kvz7+L+lXl/8VdUuLVf3ckbLdfNwF5IP1DAY+tfU8J/u68qnZfgeZmkvaUfZvrt6nBqQB1rOvLx&#10;G1NreJv9Xbqzg/3izD9QP0q86tESueQf4aqSWyIJZUjAabb5jd225x+W4/nX6XHo7nyPwqSZqeCJ&#10;fDr+JtPTxa039k/b4v7S+z/6w2+8eYF9G25x71Q1JbWfUZjobTTWv2iVbWVoyGdFkZVYjsSBkjtW&#10;z4T8bXXhjULTWNCuZLO+spo5rW8t5NksEyMGWRGBBVgwBBByCKi1HxFshRI3X5VxuLFm+pJ5J9zU&#10;c0va8yvfa3T19f0H7vJy/O/X/hi3Y6X4YfwrFDeahNF4huNUxDauv7tbNYJHeT671C//AK6+iv2e&#10;v2cP2UPiP8MLG+8X/GzVNP8AFDXEkkkdnPbrHbMshCKY3Qs3ChvvrndXy6uu3VzaCxed2iWbzVjZ&#10;vlD4I3Y9cEj6Eiuq/Z0+B/i39oX4++G/hh4Kt7j7VrmqQw6jcW8bSLbWgYebcOo42pHkluOgGelc&#10;lfLsdj5xp4erKE3JWsk9dkvT9Too1qFOLdSN1bXX8T9x/C/7VHw915VzeL0BEkEyvn8OMV2OkfFP&#10;wPq6K0WuRxluNkwx+PcfrXy/4h/4I8/C6C8kv/hJ8bfG/hdmOY7RrxLy2i44CqwV8d/mdj7iuXvP&#10;2Av29PAE7v8ADn9onwz4it4v9THrtvPZySDHTCLKoOeBlsepFfpv1jxiyeNpQo4qK68tpP8A8Akv&#10;/STxfZ8NYnacqb+9fiv1PuS11zR70ZtdUt5P+ucwb+RqwJFIzmvgvSLT/gpr4YQReIP2aI75VODJ&#10;p/iSybd7487PP51Xf9qH9qzQ7prLVf2MPiQs0XytJZ+GLiWNvo6KVb6gmueXihxlg/dxWQzb7xm1&#10;+Dpv8yv7BwNTWli4/P8A4c++zMinBb60vmxno9fzG/8ABXjTP+CxHxg/bT1vx98LP2bP2i28J3Vj&#10;YjQbPRfC+uPa2jLaQRzqq26FEZpYt7YwSdpOcDHy0nwV/wCC1KSb4/2Vv2mFctnK+CfEQOck54i6&#10;5z+tfr2T46tmeV0cXUpOnKpGMnBu7i2rtN2Wq2ei1PnsRRjQryp817Nq62Z/Yv5gzg0eYuOtfxyz&#10;/BX/AILPuGM/7Kv7SjLuO7f4J8Qnlsdcxd8L+QquPgx/wWOjtxaj9lX9oxYWOfLHgjX9vr08rHXn&#10;3616N5djHQ/siMijvSq27kV/G1P8F/8AgsI8gubn9lT9opmVcq0ngnX8hcbevldMHH0OK/p0/wCC&#10;Gmg/tB+GP+CU/wAH9F/aksPEFr44j0i+OqWviqOZdQghbUrt7SOZZgJFZbRrddrAFQAO1NXEfWVF&#10;FFMAooooAKKKKACiiigAooooAKKKKACiiigAooooAKKKKACiiigAooooAKKKKACiiigAooooAKKK&#10;KACiiigAooooAKKKKACiiigAooooAKKKKACiiigAooooAKKKKACiiigAooooAKKKKACiiigAoooo&#10;AOvUVV1uGS40q4t4Fy8kLKoz1JUirVNkOFqZR5otAfmFq/7cX7MXwj8X6t8MfiF8SGsNa8P6lPp2&#10;q2f9h3sohuIZDHIu+OFlbDKRlSQcZBqO6/4KSfsXEbT8ZMfL/wBC7qX/AMj18D/tyYf9tn4vN/1U&#10;7Xh/5UZ68svEUHj+6f6UYb6Hfh/mGGhiJYvEJySdlKnbVJ/yeZ+V5l9Iri3L8wqYaGHouMJNK6lf&#10;R2/mP0Y8bf8ABRf9jqeym8j4wFt0Z2/8U/qPXH/XvXxj43/bV/Zn/wCEo1m7PxDkb7RGRCw0a856&#10;/wDTGvEfEWEtpP8AdP8AKvB/GUCtfXDAeuK7IfRR4JyWLlSxdd37uHr0gdmW+OXEedVLVaFJW7KX&#10;/wAkf1SfsU/sr+GPA37LHgnwh8ZvhF4bm8SafpLJqLXWm2t04ZpZGH73DbvlZehI/KvWU+BfwPRd&#10;ifBzwoPp4etv/iK6Hw6oHh+xH/TpH/6CKuV5NHA4bD0Y0oxVopLVK+mmvmfpkqkpSbb3OUj+CPwW&#10;gcSxfCPwvGy/dZfD9uCP/HKu2/w1+HdsP9F8B6LHnB/d6TCOnTotb1FdCo0o7RX3EczM+Hw3oUCq&#10;IdDs1C5Cqtqgx+lWrezgtuILdEH+yoH8qmoquWKEH4UfhRRVAFIVBPSlooAb5Yo2ZGCadRQAww9w&#10;xo8oZp9FADDCpPNOVSvGaWigAooooAKKKKACiiigAooooAKKKKACiiigAooooAKKKKACiiigAooo&#10;oAKKKKACiiigAooooAKKKKACiiigAooooAKKKKACiiigAooooAKKKKACiiigAooooAKKKKACiiig&#10;AooooAKKKKACiiigAooooAKKKKACmyDK9KdTX5XGKAP5wf22pB/w2r8YMHP/ABdPxAOn/USuK8vv&#10;cHac/wAJ/pXpX7az7/22PjJk/d+KviH/ANOdzXmd64AA/wBk1/XeTR/4SqH+CP5I/ifiB/8AC3X/&#10;AMcvzZznidwtpIT6f0rxHxQm+5lyvVq9r8U8WUm7+7/SvGfEce6ViP72c1yZt8D9GfRcKfxNO6P7&#10;FNEz/Y1pn/n2T/0EVaqvpaGPTbdCOkKj9BViv5PP62CiiigAooooAKKKKACiiigAooooAKKKKACi&#10;iigAooooAKKKKACiiigAooooAKKKKACiiigAooooAKKKKACiiigAooooAKKKKACiiigAooooAKKK&#10;KACiiigAooooAKKKKACiiigAooooAKKKKACiiigAooooAKKKKACiiigAooooAKKKKACiiigAoooo&#10;AKKKKACmykhOKdTZhlORQB/Nz+2ywT9tz4xqBjPxU8Qf+nO4rzS7O5RxXpP7bjZ/bf8AjEOn/F1P&#10;EHH/AHErivNbjOzNf17k/wDyKaH+CP8A6Sj+I+IP+R3iP8cv/Smcz4vYixk59a8d8R9Wz/er2Dxq&#10;SLCT8a8j8SD5GOP85rizb4H6H03CfxL1R/Ylp/FjCP8Apmv8qmqKx4soR/0zX+VS1/J5/WwUUUUA&#10;FFFFABRRRQAUUUUAFFFFABRRRQAUUUUAFFFFABRRRQAUUUUAFFFFABRRRQAUUUUAFFFFABRRRQAU&#10;UUUAFFFFABRRRQAUUUUAFFFFABRRRQAUUUUAFFFFABRRRQAUUUUAFFFFABRRRQAUUUUAFFFFABRR&#10;RQAUUUUAFFFFABRRRQAUUUUAFFFFABRRRQAU2T7hzTqZN9ygD+bj9toZ/bf+MmOMfFTxB/6cp681&#10;uPudK9L/AG1yG/be+MpB/wCaqeIP/TjPXm1ycoa/r7J/+RTQ/wAEf/SUfxDxB/yPMR/jl/6Uzk/G&#10;7YsXBHrXkvigERtmvWPHJxasMV5V4tXEbf571x5t/Dl6H03CztKPqf2I2v8Ax7R/7oqSmW4xAo/2&#10;afX8mn9cBRRRQAUUUUAFFFFABRRRQAUUUUAFFFFABRRRQAUUUUAFFFFABRRRQAUUUUAFFFFABRRR&#10;QAUUUUAFFFFABRRRQAUUUUAFFFFABRRRQAUUUUAFFFFABRRRQAUUUUAFFFFABRRRQAUUUUAFFFFA&#10;BRRRQAUUUUAFFFFABRRRQAUUUUAFFFFABRRRQAUUUUAFFFFABTZvuU6mzZ2UAfzcftrgj9t74zD/&#10;AKqr4g/9OU9ebXP3elek/trD/jN/4yjOf+Lq+IP/AE5T15xdfcr+vsn/AORTQ/wR/JH8QcQf8jvE&#10;f45f+lM47x03+jEe9eW+MBiNq9Q8cn93t968w8Zj90eO/wDWuPNf4cvQ+n4Z/iQXmf2IRf6tfpTq&#10;RPuD6Utfyaf1wFFFFABRRRQAUUUUAFFFFABRRRQAUUUUAFFFFABRRRQAUUUUAFFFFABRRRQAUUUU&#10;AFFFFABRRRQAUUUUAFFFFABRRRQAUUUUAFFFFABRRRQAUUUUAFFFFABRRRQAUUUUAFFFFABRRRQA&#10;UUUUAFFFFABRRRQAUUUUAFFFFABRRRQAUUUUAFFFFABRRRQAUUUUAFNkOENOpsn3DQB/Nz+2rkft&#10;wfGUf9VW8Qf+nKevN7nOzpXo/wC2rn/huD4y5/6Kt4g/9OU9ecXH3K/r7Jv+RTQ/wR/JH8Q8Qf8A&#10;I7xH+OX/AKUzi/HByceleZ+NR+6Ix3r0zxrgvgV5r41H7tuO9ceafBJ+X6H03DP8an6o/sOX7ooo&#10;GO1Ffyaf1wFFFFABRRRQAUUUUAFFFFABRRRQAUUUUAFFFFABRRRQAUUUUAFFFFABRRRQAUUUUAFF&#10;FFABRRRQAUUUUAFFFFABRRRQAUUUUAFFFFABRRRQAUUUUAFFFFABRRRQAUUUUAFFFFABRRRQAUUU&#10;UAFFFFABRRRQAUUUUAFFFFABRRRQAUUUUAFFFFABRRRQAUUUUAFNkPy06my/coA/m4/bWZR+298Z&#10;iT/zVbxBj/wZXFebTshTKtXbft5aqLT9uL4yxZ/5qp4g7/8AURnry221wSNgt2/Kv68yepFZXQX9&#10;yP5I/inPcLUlm+Il/fl/6UzH8W5aVs15x44UGP5f735816L4lmEzM61574vDF1C9fMUL271y5p/B&#10;l6fofQcN+7Wh6o/sIjzsGadSJwvFLX8mn9bBRRRQAUUUUAFFFFABRRRQAUUUUAFFFFABRRRQAUUU&#10;UAFFFFABRRRQAUUUUAFFFFABRRRQAUUUUAFFFFABRRRQAUUUUAFFFFABRRRQAUUUUAFFFFABRRRQ&#10;AUUUUAFFFFABRRRQAUUUUAFFFFABRRRQAUUUUAFFFFABRRRQAUUUUAFFFFABRRRQAUUUUAFFFFAB&#10;TJRlcU+kf7uMUAfy+f8ABQ3UpR+3p8aYlf7vxW8QDr/1Ep68it9WlibJJr1X9vm3luv2/fjdx/zV&#10;rxEP/KlcV5LeWcluv3a/qjK3L+zaL/ux/JH8q5tGj/aVaD/ml+bLEmoC5LAv1965bxQpe6hRRybh&#10;AOP9oVfiuzFcbGaqOut5t5akN966j5/4EK0x0+bDy9GGVUfZY6Ftj+wVM7aWkX7tLX8pn9VBRRRQ&#10;AUUUUAFFFFABRRRQAUUUUAFFFFABRRRQAUUUUAFFFFABRRRQAUUUUAFFFFABRRRQAUUUUAFFFFAB&#10;RRRQAUUUUAFFFFABRRRQAUUUUAFFFFABRRRQAUUUUAFFFFABRRRQAUUUUAFFFFABRRRQAUUUUAFF&#10;FFABRRRQAUUUUAFFFFABRRRQAUUUUAFFFFABTXzjIp1I5wmaAP5kP219LE/7eXxumZPvfFzxH/6c&#10;7ivMdd0Vfs7ZHavbP2zLRR+3F8aXx974teIj/wCVO4rzbV7NJLUjHav64yejfKKP+CP5I/jHPMbK&#10;Of1/KcvzZ41rCNaXTE+vpVC6mFzeWak7f9Mjz/32K6Lxpp5ilZwK5WBs63YxnP8AyEIe/wDtivNx&#10;8eWnNeR9flMlWlTkvI/sVjzsFOpsfCU6v5ZP6fCiiigAooooAKKKKACiiigAooooAKKKKACiiigA&#10;ooooAKKKKACiiigAooooAKKKKACiiigAooooAKKKKACiiigAooooAKKKKACiiigAooooAKKKKACi&#10;iigAooooAKKKKACiiigAooooAKKKKACiiigAooooAKKKKACiiigAooooAKKKKACiiigAooooAKKK&#10;KACmyfcp1NfkUAfzcftpDb+2/wDGYf8AVV/ER/8AKlcV5vecw4Nek/tqDH7cPxmA/wCireIf/Tlc&#10;V5vdDMdf19k//Ipof4I/kj+Ic+/5HmI/xy/9KZ5/4208PEzKtecQqy+KtPQj/mIwDv8A89BXrPim&#10;DzIHFeYzQ+X4300Ef8xOD/0YK8/N4/u5PyZ9hwrV9pUjB+R/YWhyuRS0ifd4pa/lE/q4KKKKACii&#10;igAooooAKKKKACiiigAooooAKKKKACiiigAooooAKKKKACiiigAooooAKKKKACiiigAooooAKKKK&#10;ACiiigAooooAKKKKACiiigAooooAKKKKACiiigAooooAKKKKACiiigAooooAKKKKACiiigAooooA&#10;KKKKACiiigAooooAKKKKACiiigAooooAKR/u0tI5wuaAP5t/21j/AMZwfGYenxX8Q/8Apynrzi4P&#10;yV6P+2t/yfD8ZuP+ar+IP/TlPXnFznZX9fZN/wAimh/gj+SP4hz/AP5HmI/xy/8ASmcz4kT5HzXm&#10;mpQKPHOkl13A6rBx/wBtB6V6f4hUtGxrzq/h8zxvoox11i3H/kVa5M4X+zyfkfR8KStjoLzP69Ys&#10;eWMU6mx/cFOr+TD+uwooooAKKKKACiiigAooooAKKKKACiiigAooooAKKKKACiiigAooooAKKKKA&#10;CiiigAooooAKKKKACiiigAooooAKKKKACiiigAooooAKKKKACiiigAooooAKKKKACiiigAooooAK&#10;KKKACiiigAooooAKKKKACiiigAooooAKKKKACiiigAooooAKKKKACiiigApshOynU1zhc0Afzb/t&#10;qbv+G3vjN/2VbxD/AOnO4rzi6PyV6N+2sxP7b/xm/wCyseIf/TlcV5zc9K/r7J/+RTQ/wR/JH8Q5&#10;/wD8jzEf45f+lM57xBkIwrz+5G7x1oq566xbD/yKtd/4gOY2FcDNkeO9Dw2P+J1a8/8AbZa5c4/3&#10;WfofQ8K/79T9T+u+MAIAKdSL92lr+Sz+vQooooAKKKKACiiigAooooAKKKKACiiigAooooAKKKKA&#10;CiiigAooooAKKKKACiiigAooooAKKKKACiiigAooooAKKKKACiiigAooooAKKKKACiiigAooooAK&#10;KKKACiiigAooooAKKKKACiiigAooooAKKKKACiiigAooooAKKKKACiiigAooooAKKKKACiiigApk&#10;5wn40+my/coA/mz/AG0yD+278Zsf9FY8Q9P+wncV53dcLmvRf21eP23/AIzH/qrHiH/05T151OSY&#10;+lf19k//ACKaH+CP5I/iHP8A/kd4j/HL/wBKZz3iA/u2xXBNlviDoKgZzrlr/wCjlrvNfzsauDUb&#10;viL4fVh/zHLT/wBHpXHnH+6z9H+R9Fwr/v1P1X5n9d6fdpaagwgAFOr+TT+vAooooAKKKKACiiig&#10;AooooAKKKKACiiigAooooAKKKKACiiigAooooAKKKKACiiigAooooAKKKKACiiigAooooAKKKKAC&#10;iiigAooooAKKKKACiiigAooooAKKKKACiiigAooooAKKKKACiiigAooooAKKKKACiiigAooooAKK&#10;KKACiiigAooooAKKKKACiiigApH5WlpspwhJFAH82v7a4/4zh+Mw/wCqseIv/TlcV5xOfkr0X9tZ&#10;gf23/jNz/wA1Y8Rf+nK4rzmc/JX9fZP/AMiqh/gj+SP4iz7/AJHmI/xy/wDSmc/r5+RxXCwnd8S/&#10;Dwz11+z/APR6V3Wv/dauFtAP+Fm+HMn/AJmCzz7fv0rjzj/dZ+j/ACPoeFf9+peq/M/rtThAM0tI&#10;n3aWv5NP68CiiigAooooAKKKKACiiigAooooAKKKKACiiigAooooAKKKKACiiigAooooAKKKKACi&#10;iigAooooAKKKKACiiigAooooAKKKKACiiigAooooAKKKKACiiigAooooAKKKKACiiigAooooAKKK&#10;KACiiigAooooAKKKKACiiigAooooAKKKKACiiigAooooAKKKKACmzHEfSnU2RQ6EGgD+bH9tTn9t&#10;/wCM3H/NV/EX/pyuK87uMbTn0r0T9tIBf23/AIzhf+iseIv/AE53Fecz5K5Nf19lH/Ipof4I/kj+&#10;I89/5HeIX9+X/pTOf8QHCMfrXEaeA3xS8NqT/wAzFZf+j0rt/EH+rb8f5VxGmc/FTwyAOf8AhJLH&#10;/wBKErjzr/cqno/yPo+FF/t1NeaP67VGBxRQOBiiv5NP65CiiigAooooAKKKKACiiigAooooAKKK&#10;KACiiigAooooAKKKKACiiigAooooAKKKKACiiigAooooAKKKKACiiigAooooAKKKKACiiigAoooo&#10;AKKKKACiiigAooooAKKKKACiiigAooooAKKKKACiiigAooooAKKKKACiiigAooooAKKKKACiiigA&#10;ooooAKKKKACmyZKYBp1NlJC8HvQB/Nf+2mu39uH4z5P/ADVjxF/6c7ivO5v9WRXon7axVv24PjOQ&#10;v/NWPEX/AKc7ivOZiPLr+vMp/wCRXQ/wR/JH8S59/wAjuv8A45fmzA8Qf6pvxritKGfix4YAP/My&#10;WPP/AG8JXaa8cxsPrXFaQc/Fnwv/ANjJY/8ApQlcWdf7nP0f5H0XCf8Av1P1X5n9doGBijNMaUIv&#10;BqA3JzX8oH9cFrOelFV1nBO0jmpElY9qAJKKKKACiiigAooooAKKKKACiiigAooooAKKKKACiiig&#10;AooooAKKKKACiiigAooooAKKKKACiiigAooooAKKKKACiiigAooooAKKKKACiiigAooooAKKKKAC&#10;iiigAooooAKKKKACiiigAooooAKKKKACiiigAooooAKKKKACiiigAooooAKKKKACiiigApsgDLg0&#10;6kc4WgD+a79tXH/DcHxoH/VWPEP/AKc7ivOZhhcV6J+2rg/twfGgqf8AmrHiLt/1E7ivOrk4XBFf&#10;15k//Ipof4I/kj+J8+/5HVf/ABy/NnPa8T5bfWuL0rn4seFwT18SWP8A6UJXaa//AKpiK4nSyP8A&#10;ha/hcg/8zJY/+lCVw51/udT0f5H0PCn+/wBP1X5n9c0jYHJqGqt1fhOA9UZNZZDw1fyif1ubkYGQ&#10;c1YUqg6Vz8GvB2wavLqTuvGDQBpfaIx1NOWaJuQ9ZL3cjfeT8qI5gT3oA2AQehorNjuWBwDViK6b&#10;1oAtUVEtyDwRT1cNQA6iiigAooooAKKKKACiiigAooooAKKKKACiiigAooooAKKKKACiiigAoooo&#10;AKKKKACiiigAooooAKKKKACiiigAooooAKKKKACiiigAooooAKKKKACiiigAooooAKKKKACiiigA&#10;ooooAKKKKACiiigAooooAKKKKACiiigAooooAKR+VpSQO9QzzEL8h+lAH82P7axx+3D8Z+T/AMlY&#10;8Rdf+wncV5zcH5MmvQv20CW/bf8AjMxx/wAlY8RdP+wncV53ckCI1/XeT/8AIqof4I/kj+J89/5H&#10;Vf8Axy/NnP6+cRtgVxOnFh8U/DLJ1/4SSyP/AJHSu01//VtXF6Wu/wCK3hhAOviSxx/4EJXDnX+5&#10;1PR/kfRcKr/hQp+q/M/qu1S61EZMT/rWTNq2qq2GX8VrrH8OXbjLI1Rt4ex9+IGv5SP62Obs/ELo&#10;4SRG/wC+a3bDW4nRcs1TpoVoo+e3FMm0O1b7ibaALkOpRPwstTxXm7isf+xHj5hlb2pyWmpR/dcm&#10;gDeSZXGCDQzSINyNmsY6heWgxIp/KmN4kYDDDbQBsjVWjbDip4dXjbgNXNP4hhf77CiHVreVsJNj&#10;8aAOvh1BW6NVhblG4rmLa/J+5LmtG2uJCMk0AbAlUjijeKqwOzDmplU9QaAJdy+tG5fWmYI6ig5x&#10;wKAJAQelFQkv6UeY/rQBNRUInYnFPSQnrQA+ikDA0hcCgB1FN80f5NAkz2oAdRQDnpRQAUUUUAFF&#10;FFABRRRQAUUUUAFFFFABRRRQAUUUUAFFFFABRRRQAUUUUAFFFFABRRRQAUUUUAFFFFABRRRQAUUU&#10;UAFFFFABRRRQAUUUUAFFFFABRRRQAUUUUAFFFFABQTgZoooAikYnvUEqFuh7/lVop6U2SM7c4oA/&#10;ms/bUJ/4bf8AjNuPP/C1vEP/AKcp685ueUr0b9tfcP24vjOGP/NWPEX/AKc7ivOLhvkya/rvKP8A&#10;kV0P8EfyR/FOff8AI7r/AOOX5s5/Xz+7Y5rjfD3Pxg8JAjr4osP/AEpSuw1w4iY1x/hoZ+MvhH/s&#10;adP/APSlK4M8/wByqej/ACPouFP+RhT9Uf13KilQSKa9tC45SnocrnFLX8pn9aFaTTIX6VBJoyHl&#10;GrQooAyX0hl6GomszDya2ycc1Uv54lQhxQBz+oSov3hXPajcwqc4FbWuXVuu4j+Vcjqt7CG4agCG&#10;6vsvtU9adamR3GGNZsUhnmyo71uaPZuxUkd6ANTS/NHDGuj08jHLVQ02wBGSK2LawwMrQBctzwMG&#10;p1YrVdIJIx1pSXHUUAWfOb0pfPOelVPN2jJFJ9oXODQBd82M9aTbEwwDVNp48cNTDeIh4egC/wCS&#10;D91qURFRjNZ39osKcuoOe9AF5iFOM1GzepqAXRc08PuFADi5zxSpIc4pAnrT1j4oAfESakpFXaMU&#10;tABRRRQAUUUUAFFFFABRRRQAUUUUAFFFFABRRRQAUUUUAFFFFABRRRQAUUUUAFFFFABRRRQAUUUU&#10;AFFFFABRRRQAUUUUAFFFFABRRRQAUUUUAFFFFABRRRQAUUUUAFFFFABSP93NLTJvudaAP5qv21z/&#10;AMZzfGfA/wCaseIv/TlcV5vcn91xXo37bJ/4zj+NI/6qz4jx/wCDO4rze65jziv66yf/AJFVD/BH&#10;8kfxVnq/4W6/+OX/AKUzB14ZjYVx/hv/AJLP4R/7GjT/AP0pjrrteb903P8AnFcf4Wy3xl8H/wDY&#10;1af/AOlMdefnn+5VPR/kfR8J/wC/0/Vfmf14p92lpE+7S1/Kp/WQUUU13CDmgCO5mEa9a5/XdWEa&#10;N89XNa1RYI/v4rgfE/iRVLYloAj1/XcswElc09zNez/LuNVrzUpb24wjbs1u+GtCMuHZOtAFzw7o&#10;Tu6tIldnpOgqqr+7puh6MqBTsrpLO0VFAAoAgtdK2DgVbS2KDGKsKAowKKAICjDqtMZSTVrAPUU0&#10;op/hoAqsn95ajkt1YEirhgU9KY9rnpQBmXNucfIxqlLDcqcB62ZrRqqT2zg4IoAzg9wpzg1Yt5Xb&#10;qDUy2/YrU0Numfu0ASW6Mx6VaSA5yRTbdFSrQ6cUAMWIDk08KB0FFFABRRRQAUUUUAFFFFABRRRQ&#10;AUUUUAFFFFABRRRQAUUUUAFFFFABRRRQAUUUUAFFFFABRRRQAUUUUAFFFFABRRRQAUUUUAFFFFAB&#10;RRRQAUUUUAFFFFABRRRQAUUUUAFFFFABSM2OKWmsueRQAxpCvGagnnJGKlkilJ4FVZoZM8rx6UAf&#10;zZftqvu/bh+MzD/orHiL/wBOVxXnNyf3W3Nejftqf8nwfGbd2+LHiIf+VK4rzi6GY6/rjKf+RVQ/&#10;wR/JH8W54v8AhZr/AOOX5swNeOI2rk/Cv/JZvB+T/wAzVp//AKUx11mukbGBrkfCRz8ZPCBP/Q06&#10;f/6Ux15+eO2Dqej/ACPo+E/9/p+qP68EI29adnHWs03TIMEmozeyE9a/lc/q81HcdjWfq+px20Zy&#10;46etZ+p62LOIkyfrXnXjb4jpbBlFx0B/ioA0vGXi+OFWxN/49XnGqa/LqV0URuM/3qxda8YzavPs&#10;il/i9at+HbN7mVFxknrQB0nhXS3upVcg9a9N8O6N5SLx+lYvgnw95cMZaP0r0DTbBUUDaKAJrG0E&#10;agCrqqFGBSRpsXGKdQAUUUUAFFFFABRRRQAVHLCrDJqSmueMUAVWt0zxQIcGpW4akoAEXBxUyHtU&#10;IODUqfeoAfRRRQAUUUUAFFFFABRRRQAUUUUAFFFFABRRRQAUUUUAFFFFABRRRQAUUUUAFFFFABRR&#10;RQAUUUUAFFFFABRRRQAUUUUAFFFFABRRRQAUUUUAFFFFABRRRQAUUUUAFFFFABRRRQAUUUUAFNkw&#10;Fzt706mzpvj2mgD+aP8Abc4/bl+NG3/orXiL/wBOdxXm90+Iua9G/baAH7cvxpwP+ateIzj/ALid&#10;xXm92f3fSv63yj/kV0P8EfyR/F+ef8jmv/jl+bMDXXIBH4VyvhAZ+M3g9Cf+Zq08f+TMddPrx28i&#10;uZ8EBJPjb4MWbbtPi3Td29sLj7VH1PYe9efnj/2Ofo/yPpOE1/woU/VH9bxspWGSlRXcJt4S5WtW&#10;Mjywe2K5jx94xstEspDJKo2/7Vfywf1YcL8SPF506N134rwbxb4zuNVvmhWY4zU/xj+MI1K/ksbC&#10;XLE4+XtXEaPM9xN5szZY0Adp4fTeQWNeofD7RjMySGPNcD4B0abVrhURflBr3bwJ4Wa1hj3x/pQB&#10;0nh3T/KhQbMV0lsoRcVVsLNYI1GOlW0PzUATgg9KKjVs8g04Oe9ADqKb5nqKduHrQAUUUUAFFFFA&#10;BUcjE9KkppQjpQBDRUhGeopNi0AMqZBzmmqmDxUgGBigAooooAKKKKACiiigAooooAKKKKACiiig&#10;AooooAKKKKACiiigAooooAKKKKACiiigAooooAKKKKACiiigAooooAKKKKACiiigAooooAKKKKAC&#10;iiigAooooAKKKKACiiigAooooAKKKKACmyn5adTZThMmgD+aD9tw/wDGcvxpA/6K34i/9OdxXm1z&#10;86V6P+223/Gc3xq7f8Xa8R8f9xO4rzackLkntxX9bZQ/+Euj/gj+SP4wzz/kcV/8cvzZg699wmud&#10;+HSNL8ffA8Ctgv4y0wcZ/wCfuP0rf15sKwPv/Kue+G8/2f8AaA8DXGfueNNLb72Ol3H37V52eN/U&#10;p+jPpuEV/wAKFP1R/Wt4p8S2nh7S2nuJVXCZr5E/aJ/aFe9vJNI0m43NuI+VulXf2p/2l99xJ4d0&#10;C73OflO1ug9a+bTeXF9dNdXczPJIcszV/LR/VJvWl3LeXBuZ33MxySa6zwxE93cxwRL8zNiuJ02X&#10;aVr3L9nX4dXWv3seozwNt3fLQB658EvAJhtY5po+wPI9q9q03SoLSJQFql4S8PQ6NYJGI+i1s0AN&#10;MfYU0rjjFSUUAQlDng008HFT7F9KRos0ARBiBil3mlaI9QKaVYdqAFEh71IHOKi2t6U+gCQHPIop&#10;qAjqKdQAUUUUAGB6UYHpRRQAYx0FFFFABRRRQAUUUUAFFFFABRRRQAUUUUAFFFFABRRRQAUUUUAF&#10;FFFABRRRQAUUUUAFFFFABRRRQAUUUUAFFFFABRRRQAUUUUAFFFFABRRRQAUUUUAFFFFABRRRQAUU&#10;UUAFFFFABRRRQAUUUUAFNlAKYK5pxOBk18y/8FD/APgrb+xN/wAEzPDUd/8AtJ/Ez/ioL6za50Tw&#10;NoMQu9Y1JRvCssIIEMbMjqJp2jiLKV37higD8M/22z/xnR8asH/mrfiPv/1E7ivNrgnbV74j/G3S&#10;v2kvi94s/aH0TRbjTbPx74q1DxFa6ddSK0trFe3ElysTsvysyiQKSOCRxWZcPhcV/WWUv/hLo/4Y&#10;/kj+M88j/wALNf8Axy/Mw9fOQ3HrXG6RdNa/FLw1dRH5o/EVmy+xE6Guu12XajfjXm+u+J7fwf4m&#10;0/xXdxySQ6ZqUN3JHHjcyxuHIGeMkCvPzyX+xz9GfTcIxf8AaFP1X5o/ba5vrrUbx729maSSRssz&#10;VNA2D1ryD9mP9sn9n/8Aa38OnXfgz41W6uIEDajod6vkahYnA/1sJOdoLBfMQtGxyFc4r12whnvb&#10;iOztY2eSRtqKo6mv5dP6mOz+FXhDUPG3iKDTbSFmQMPMI7e1feXwc+Gtt4T0OFXiw20dq82/ZE/Z&#10;/Twt4fh13Wbb9/Kodty819CRxpEoRF4HSgBw4GKKKKACiiigAooooAKMZ6iiigBuwUoQClooAKKK&#10;KACiiigAooooAKKKKACiiigAooooAKKKKACiiigAooooAKKKKACiiigAooooAKKKKACiiigAoooo&#10;AKKKKACiiigAooooAKKKKACiiigAooooAKKKKACiiigAooooAKKKKACiiigAooooAKKKKACiiigA&#10;oJx1opGzjpQB8Rf8Fx/+CvvhL/gk7+zPD4k0TT7XWviZ4yaey+Hvh66Y+T5iKPOv7gLhjb2++Mso&#10;IaR3jjBUM0ifyX/Gr4+/FP8AaF+KWsfGT41+P9S8S+J/EF611rGtapceZNcyHHfoqqAFVFARFCqq&#10;hVAr6R/4L4/tx+Iv24/+Co/xM8bNq0snhvwfqknhDwVatIjLBp+nyvEzptHSe4+0XPzZYeeFJwoA&#10;+KJ7txJx+PNVG27Efd37MfjbRPE3wv0uLTb5ZHsbWO2uo/4o5EUAgjt6j1BFelXFwuzqK/Nnwj8Q&#10;vGHgPVP7Y8Ia/cafcbdrNbvw6+jKcqw9iCK9W0X9vP4vWEK2+q6VpF8FXBke3kjkJ9flfb+S1+0Z&#10;H4i5bTwMKOMjKMopK6V07K3e6fla3mfhnEXhhmlfMKmIwMoyjJt2btJXd7dmvO6fkfV3iC6UI3Ne&#10;G/HnXILHRZlabDSkxqPUkdB7/wBK888Rftu/EvWofKs9B0uz/vSbZJG/D5wP0Nedan8S/EPiDVf7&#10;Z8UXUmoTLxGJJAixg9dqgYGfpXPn3HmV4jDSp4VSlJq12rJX73d/lY9PhfgHNMDio1cW4xUdbJ3b&#10;/C34nafDP4k/EP4N+MNP+Ivw08W32ia7ps3mWWpWMm1l9UYdHjboyMCrDgggkV/SB/wQP+LOk/8A&#10;BSD4UN8ctb0aPT9U8L6kNK8TaZGcxpfCJJPNiyS3lSI6sueVO9Mts3H+Za28X6ZqiLbm1MMn91m3&#10;A/Q1+h//AAbhf8FOr79gH9vfS/hv4w1JV+HfxivLLQPFKzyKqWF3vdLDUNzMqoI5ZisjE4EMshwS&#10;i1+PvVXP2E/q4sbK3061SztYwqIuFC1NSK4b7tLUgFFFFABRRRQAUUUUAFFFFABRRRQAUUUUAFFF&#10;FABRRRQAUUUUAFFFFABRRRQAUUUUAFFFFABRRRQAUUUUAFFFFABRRRQAUUUUAFFFFABRRRQAUUUU&#10;AFFFFABRRRQAUUUUAFFFFABRRRQAUUUUAFFFFABRRRQAUUUUAFFFFABRRRQAUUUUAFFFFABXN/GH&#10;xL4g8G/CnxN4v8KaVJfappXh69vNNsY1Ba4uIoHeOMA9SzAD8a6SkdQwwaAP4GtYu21G7k1q6vZJ&#10;rq6LSXMkzlmd85LMTySTknuetZJJJya/Qz/g4S/4I8/EP/gmZ+1hq/xB8I+F2k+DHxD1ua88C6xZ&#10;qWh0yaUNLJpE+EVYZYj5vkr8wkt0RgzOkyx/nnTvoBa0fTJ9Z1KHTLZlV5nCqWr3HV/+Cefxz034&#10;eJ8SUitJrBo/M/dzDdj6V4NDNLBIs0LlWU5Vl7V3EX7Snxpi8Mf8Ievju+/s/bt+zmU7celY1PbX&#10;XIzSHs7PmOL1CyuNNvJLK6XbJG21h71Dk06eea5laedyzMcsx702tdTMVXZHDqcMDkGte71BpWgm&#10;RvmVQ3NY9fV3/BH/AP4Jf/FX/gqt+13ovwR8LadqFt4P026t7z4k+KrVdqaNpO75wsjI6C5mVJI4&#10;EZWDSckbEkZQD+xz9nbx3efFH4BeB/ibqFnLb3HiPwfpmqT286kPE9xaRylWBxggvg8dRXZVU0PS&#10;tP0LSbfRNJtVt7WzgSC1t1+7HGihVUewAA/CrdABRRRQAUUUUAFFFFABRRRQAUUUUAFFFFABRRRQ&#10;AUUUUAFFFFABRRRQAUUUUAFFFFABRRRQAUUUUAFFFFABRRRQAUUUUAFFFFABRRRQAUUUUAFFFFAB&#10;RRRQAUUUUAFFFFABRRRQAUUUUAFFFFABRRRQAUUUUAFFFFABRRRQAUUUUAFFFFABRRRQAUUUUAcr&#10;8avgh8I/2jPhnqnwb+Onw40fxZ4W1uERapoWu2KXFvcKGDKSrDhldVdXGGRlVlIYAj8M/wDgop/w&#10;Zi2Wq6tefET/AIJofGe302KabzG+HPxDuJWhgBLlhaalGrybQPLVIp42b7xa4PSv32o2jrigD+Kf&#10;9of/AIIof8FWP2W2u5vi5+wv4+SxsdxutY8P6OdZsY0H8bXNgZokXkcsw9ODkD5o1vw34i8NXAs/&#10;Eeg3unzEZEV7avEx/BgK/vvx7Uye3huYzFPErK33lZcg0AfwGWNhfandJY6bZTXE0hxHDBGXZj6A&#10;Dk17d+z5/wAEyf8AgoR+1VKo/Z//AGNfiJ4kt2lMR1S18L3Edgkg2/I13KqQI3zA4Zwcc9K/uCs7&#10;C0sY/JtLaONOyxoFA/KpsD0oA/mz/YG/4Mz/ANpj4iatYeMf+Cg3xZ034e6CrQy3Xg/wncx6lrVw&#10;ucyQPcDNpaHHAkRroZz8vQn99/2Pf2Kv2Z/2DvgzY/Af9lj4Vad4V8PWr+bcJaR7rjULnaqtdXUz&#10;ZkuJ2CqDI5J2qqjCqqj1XAHI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/2VBLAQItABQABgAIAAAAIQA+WqknCgEAABUC&#10;AAATAAAAAAAAAAAAAAAAAAAAAABbQ29udGVudF9UeXBlc10ueG1sUEsBAi0AFAAGAAgAAAAhADj9&#10;If/WAAAAlAEAAAsAAAAAAAAAAAAAAAAAOwEAAF9yZWxzLy5yZWxzUEsBAi0AFAAGAAgAAAAhACPd&#10;+v54AgAA7QQAAA4AAAAAAAAAAAAAAAAAOgIAAGRycy9lMm9Eb2MueG1sUEsBAi0AFAAGAAgAAAAh&#10;AFhgsxu6AAAAIgEAABkAAAAAAAAAAAAAAAAA3gQAAGRycy9fcmVscy9lMm9Eb2MueG1sLnJlbHNQ&#10;SwECLQAUAAYACAAAACEAmEfHZtwAAAAFAQAADwAAAAAAAAAAAAAAAADPBQAAZHJzL2Rvd25yZXYu&#10;eG1sUEsBAi0ACgAAAAAAAAAhAM3UGVmEZwAAhGcAABUAAAAAAAAAAAAAAAAA2AYAAGRycy9tZWRp&#10;YS9pbWFnZTEuanBlZ1BLBQYAAAAABgAGAH0BAACPbgAAAAA=&#10;">
                  <v:imagedata r:id="rId10" o:title="" cropbottom="-220f"/>
                  <o:lock v:ext="edit" aspectratio="f"/>
                </v:shape>
              </w:pict>
            </w:r>
          </w:p>
        </w:tc>
        <w:tc>
          <w:tcPr>
            <w:tcW w:w="2416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A3987" w:rsidRPr="003A0603" w:rsidRDefault="00CA3987" w:rsidP="003A0603">
      <w:pPr>
        <w:jc w:val="center"/>
        <w:rPr>
          <w:rFonts w:ascii="Times New Roman" w:hAnsi="Times New Roman"/>
          <w:sz w:val="28"/>
          <w:szCs w:val="28"/>
        </w:rPr>
      </w:pPr>
    </w:p>
    <w:p w:rsidR="00CA3987" w:rsidRDefault="00CA3987" w:rsidP="003A0603">
      <w:pPr>
        <w:jc w:val="center"/>
        <w:rPr>
          <w:rFonts w:ascii="Times New Roman" w:hAnsi="Times New Roman"/>
          <w:b/>
          <w:sz w:val="28"/>
          <w:szCs w:val="28"/>
        </w:rPr>
      </w:pPr>
    </w:p>
    <w:p w:rsidR="00CA3987" w:rsidRPr="003A0603" w:rsidRDefault="00CA3987" w:rsidP="003A060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Варіант </w:t>
      </w:r>
      <w:r w:rsidRPr="003A0603">
        <w:rPr>
          <w:rFonts w:ascii="Times New Roman" w:hAnsi="Times New Roman"/>
          <w:b/>
          <w:sz w:val="28"/>
          <w:szCs w:val="28"/>
        </w:rPr>
        <w:t>2</w:t>
      </w:r>
    </w:p>
    <w:tbl>
      <w:tblPr>
        <w:tblW w:w="1080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1986"/>
        <w:gridCol w:w="1417"/>
        <w:gridCol w:w="1134"/>
        <w:gridCol w:w="3544"/>
        <w:gridCol w:w="2297"/>
      </w:tblGrid>
      <w:tr w:rsidR="00CA3987" w:rsidRPr="00497FA9" w:rsidTr="00437003">
        <w:tc>
          <w:tcPr>
            <w:tcW w:w="425" w:type="dxa"/>
          </w:tcPr>
          <w:p w:rsidR="00CA3987" w:rsidRPr="00497FA9" w:rsidRDefault="00CA3987" w:rsidP="00497FA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FA9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1986" w:type="dxa"/>
          </w:tcPr>
          <w:p w:rsidR="00CA3987" w:rsidRPr="00497FA9" w:rsidRDefault="00CA3987" w:rsidP="00497FA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FA9">
              <w:rPr>
                <w:rFonts w:ascii="Times New Roman" w:hAnsi="Times New Roman"/>
                <w:b/>
                <w:sz w:val="28"/>
                <w:szCs w:val="28"/>
              </w:rPr>
              <w:t>Назва</w:t>
            </w:r>
          </w:p>
        </w:tc>
        <w:tc>
          <w:tcPr>
            <w:tcW w:w="1417" w:type="dxa"/>
          </w:tcPr>
          <w:p w:rsidR="00CA3987" w:rsidRPr="00497FA9" w:rsidRDefault="00CA3987" w:rsidP="00497F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FA9">
              <w:rPr>
                <w:rFonts w:ascii="Times New Roman" w:hAnsi="Times New Roman"/>
                <w:b/>
                <w:sz w:val="28"/>
                <w:szCs w:val="28"/>
              </w:rPr>
              <w:t>Одиниця виміру</w:t>
            </w:r>
          </w:p>
        </w:tc>
        <w:tc>
          <w:tcPr>
            <w:tcW w:w="1134" w:type="dxa"/>
          </w:tcPr>
          <w:p w:rsidR="00CA3987" w:rsidRPr="00497FA9" w:rsidRDefault="00CA3987" w:rsidP="00497F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FA9">
              <w:rPr>
                <w:rFonts w:ascii="Times New Roman" w:hAnsi="Times New Roman"/>
                <w:b/>
                <w:sz w:val="28"/>
                <w:szCs w:val="28"/>
              </w:rPr>
              <w:t>К-ть</w:t>
            </w:r>
          </w:p>
        </w:tc>
        <w:tc>
          <w:tcPr>
            <w:tcW w:w="3544" w:type="dxa"/>
          </w:tcPr>
          <w:p w:rsidR="00CA3987" w:rsidRPr="00497FA9" w:rsidRDefault="00CA3987" w:rsidP="004370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FA9">
              <w:rPr>
                <w:rFonts w:ascii="Times New Roman" w:hAnsi="Times New Roman"/>
                <w:b/>
                <w:sz w:val="28"/>
                <w:szCs w:val="28"/>
              </w:rPr>
              <w:t>Вид тренажера</w:t>
            </w:r>
          </w:p>
        </w:tc>
        <w:tc>
          <w:tcPr>
            <w:tcW w:w="2297" w:type="dxa"/>
          </w:tcPr>
          <w:p w:rsidR="00CA3987" w:rsidRPr="00497FA9" w:rsidRDefault="00CA3987" w:rsidP="00497FA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Примітки</w:t>
            </w:r>
          </w:p>
        </w:tc>
      </w:tr>
      <w:tr w:rsidR="00CA3987" w:rsidRPr="00497FA9" w:rsidTr="00437003">
        <w:tc>
          <w:tcPr>
            <w:tcW w:w="425" w:type="dxa"/>
          </w:tcPr>
          <w:p w:rsidR="00CA3987" w:rsidRPr="00497FA9" w:rsidRDefault="00CA3987" w:rsidP="004107AE">
            <w:pPr>
              <w:rPr>
                <w:rFonts w:ascii="Times New Roman" w:hAnsi="Times New Roman"/>
                <w:sz w:val="28"/>
                <w:szCs w:val="28"/>
              </w:rPr>
            </w:pPr>
            <w:r w:rsidRPr="00497F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CA3987" w:rsidRPr="00497FA9" w:rsidRDefault="00CA3987" w:rsidP="004107AE">
            <w:pPr>
              <w:rPr>
                <w:rFonts w:ascii="Times New Roman" w:hAnsi="Times New Roman"/>
                <w:sz w:val="28"/>
                <w:szCs w:val="28"/>
              </w:rPr>
            </w:pPr>
            <w:r w:rsidRPr="00497FA9">
              <w:rPr>
                <w:rFonts w:ascii="Times New Roman" w:hAnsi="Times New Roman"/>
                <w:sz w:val="28"/>
                <w:szCs w:val="28"/>
              </w:rPr>
              <w:t>Жим від грудей-верхня тяга, жим ногами</w:t>
            </w:r>
          </w:p>
        </w:tc>
        <w:tc>
          <w:tcPr>
            <w:tcW w:w="1417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  <w:r w:rsidRPr="00497FA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t>шт</w:t>
            </w:r>
          </w:p>
        </w:tc>
        <w:tc>
          <w:tcPr>
            <w:tcW w:w="1134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  <w:r w:rsidRPr="00497FA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3544" w:type="dxa"/>
          </w:tcPr>
          <w:p w:rsidR="00CA3987" w:rsidRPr="00497FA9" w:rsidRDefault="00E43353" w:rsidP="004370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pict>
                <v:shape id="Рисунок 11" o:spid="_x0000_i1031" type="#_x0000_t75" style="width:92.25pt;height:92.25pt;visibility:visible">
                  <v:imagedata r:id="rId11" o:title=""/>
                </v:shape>
              </w:pict>
            </w:r>
          </w:p>
        </w:tc>
        <w:tc>
          <w:tcPr>
            <w:tcW w:w="2297" w:type="dxa"/>
          </w:tcPr>
          <w:p w:rsidR="00CA3987" w:rsidRPr="00497FA9" w:rsidRDefault="00CA3987" w:rsidP="004107A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A3987" w:rsidRPr="00497FA9" w:rsidTr="00437003">
        <w:tc>
          <w:tcPr>
            <w:tcW w:w="425" w:type="dxa"/>
          </w:tcPr>
          <w:p w:rsidR="00CA3987" w:rsidRPr="00497FA9" w:rsidRDefault="00CA3987" w:rsidP="004107AE">
            <w:pPr>
              <w:rPr>
                <w:rFonts w:ascii="Times New Roman" w:hAnsi="Times New Roman"/>
                <w:sz w:val="28"/>
                <w:szCs w:val="28"/>
              </w:rPr>
            </w:pPr>
            <w:r w:rsidRPr="00497FA9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986" w:type="dxa"/>
          </w:tcPr>
          <w:p w:rsidR="00CA3987" w:rsidRPr="00497FA9" w:rsidRDefault="00CA3987" w:rsidP="004107AE">
            <w:pPr>
              <w:rPr>
                <w:rFonts w:ascii="Times New Roman" w:hAnsi="Times New Roman"/>
                <w:sz w:val="28"/>
                <w:szCs w:val="28"/>
              </w:rPr>
            </w:pPr>
            <w:r w:rsidRPr="00497FA9">
              <w:rPr>
                <w:rFonts w:ascii="Times New Roman" w:hAnsi="Times New Roman"/>
                <w:sz w:val="28"/>
                <w:szCs w:val="28"/>
              </w:rPr>
              <w:t xml:space="preserve">Маятник, </w:t>
            </w:r>
            <w:proofErr w:type="spellStart"/>
            <w:r w:rsidRPr="00497FA9">
              <w:rPr>
                <w:rFonts w:ascii="Times New Roman" w:hAnsi="Times New Roman"/>
                <w:sz w:val="28"/>
                <w:szCs w:val="28"/>
              </w:rPr>
              <w:t>твістер</w:t>
            </w:r>
            <w:proofErr w:type="spellEnd"/>
          </w:p>
        </w:tc>
        <w:tc>
          <w:tcPr>
            <w:tcW w:w="1417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  <w:r w:rsidRPr="00497FA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t>шт</w:t>
            </w:r>
          </w:p>
        </w:tc>
        <w:tc>
          <w:tcPr>
            <w:tcW w:w="1134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  <w:r w:rsidRPr="00497FA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3544" w:type="dxa"/>
          </w:tcPr>
          <w:p w:rsidR="00CA3987" w:rsidRPr="00497FA9" w:rsidRDefault="00E43353" w:rsidP="004370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pict>
                <v:shape id="Рисунок 39" o:spid="_x0000_i1032" type="#_x0000_t75" style="width:108pt;height:84.75pt;visibility:visible">
                  <v:imagedata r:id="rId6" o:title=""/>
                </v:shape>
              </w:pict>
            </w:r>
          </w:p>
        </w:tc>
        <w:tc>
          <w:tcPr>
            <w:tcW w:w="2297" w:type="dxa"/>
          </w:tcPr>
          <w:p w:rsidR="00CA3987" w:rsidRPr="00497FA9" w:rsidRDefault="00CA3987" w:rsidP="004107A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A3987" w:rsidRPr="00497FA9" w:rsidTr="00437003">
        <w:tc>
          <w:tcPr>
            <w:tcW w:w="425" w:type="dxa"/>
          </w:tcPr>
          <w:p w:rsidR="00CA3987" w:rsidRPr="00497FA9" w:rsidRDefault="00CA3987" w:rsidP="004107AE">
            <w:pPr>
              <w:rPr>
                <w:rFonts w:ascii="Times New Roman" w:hAnsi="Times New Roman"/>
                <w:sz w:val="28"/>
                <w:szCs w:val="28"/>
              </w:rPr>
            </w:pPr>
            <w:r w:rsidRPr="00497FA9"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1986" w:type="dxa"/>
          </w:tcPr>
          <w:p w:rsidR="00CA3987" w:rsidRPr="00497FA9" w:rsidRDefault="00CA3987" w:rsidP="004107A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97FA9">
              <w:rPr>
                <w:rFonts w:ascii="Times New Roman" w:hAnsi="Times New Roman"/>
                <w:sz w:val="28"/>
                <w:szCs w:val="28"/>
              </w:rPr>
              <w:t>Степпер</w:t>
            </w:r>
            <w:proofErr w:type="spellEnd"/>
          </w:p>
        </w:tc>
        <w:tc>
          <w:tcPr>
            <w:tcW w:w="1417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  <w:r w:rsidRPr="00497FA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t>шт</w:t>
            </w:r>
          </w:p>
        </w:tc>
        <w:tc>
          <w:tcPr>
            <w:tcW w:w="1134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  <w:r w:rsidRPr="00497FA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3544" w:type="dxa"/>
          </w:tcPr>
          <w:p w:rsidR="00CA3987" w:rsidRPr="00497FA9" w:rsidRDefault="00E43353" w:rsidP="004370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pict>
                <v:shape id="Рисунок 16" o:spid="_x0000_i1033" type="#_x0000_t75" style="width:91.5pt;height:91.5pt;visibility:visible">
                  <v:imagedata r:id="rId12" o:title=""/>
                </v:shape>
              </w:pict>
            </w:r>
          </w:p>
        </w:tc>
        <w:tc>
          <w:tcPr>
            <w:tcW w:w="2297" w:type="dxa"/>
          </w:tcPr>
          <w:p w:rsidR="00CA3987" w:rsidRPr="00497FA9" w:rsidRDefault="00CA3987" w:rsidP="004107A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A3987" w:rsidRPr="00497FA9" w:rsidTr="00437003">
        <w:tc>
          <w:tcPr>
            <w:tcW w:w="425" w:type="dxa"/>
          </w:tcPr>
          <w:p w:rsidR="00CA3987" w:rsidRPr="00497FA9" w:rsidRDefault="00CA3987" w:rsidP="004107AE">
            <w:pPr>
              <w:rPr>
                <w:rFonts w:ascii="Times New Roman" w:hAnsi="Times New Roman"/>
                <w:sz w:val="28"/>
                <w:szCs w:val="28"/>
              </w:rPr>
            </w:pPr>
            <w:r w:rsidRPr="00497FA9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1986" w:type="dxa"/>
          </w:tcPr>
          <w:p w:rsidR="00CA3987" w:rsidRPr="00497FA9" w:rsidRDefault="00CA3987" w:rsidP="002862A3">
            <w:pPr>
              <w:rPr>
                <w:rFonts w:ascii="Times New Roman" w:hAnsi="Times New Roman"/>
                <w:sz w:val="28"/>
                <w:szCs w:val="28"/>
              </w:rPr>
            </w:pPr>
            <w:r w:rsidRPr="00497FA9">
              <w:rPr>
                <w:rFonts w:ascii="Times New Roman" w:hAnsi="Times New Roman"/>
                <w:sz w:val="28"/>
                <w:szCs w:val="28"/>
              </w:rPr>
              <w:t xml:space="preserve">Тренажер для біцепсу, </w:t>
            </w:r>
          </w:p>
        </w:tc>
        <w:tc>
          <w:tcPr>
            <w:tcW w:w="1417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  <w:r w:rsidRPr="00497FA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t>шт</w:t>
            </w:r>
          </w:p>
        </w:tc>
        <w:tc>
          <w:tcPr>
            <w:tcW w:w="1134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  <w:r w:rsidRPr="00497FA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3544" w:type="dxa"/>
          </w:tcPr>
          <w:p w:rsidR="00CA3987" w:rsidRPr="00497FA9" w:rsidRDefault="00E43353" w:rsidP="004370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pict>
                <v:shape id="Рисунок 12" o:spid="_x0000_i1034" type="#_x0000_t75" style="width:87.75pt;height:88.5pt;visibility:visible">
                  <v:imagedata r:id="rId13" o:title=""/>
                </v:shape>
              </w:pict>
            </w:r>
          </w:p>
        </w:tc>
        <w:tc>
          <w:tcPr>
            <w:tcW w:w="2297" w:type="dxa"/>
          </w:tcPr>
          <w:p w:rsidR="00CA3987" w:rsidRPr="00497FA9" w:rsidRDefault="00CA3987" w:rsidP="004107A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A3987" w:rsidRPr="00497FA9" w:rsidTr="00437003">
        <w:tc>
          <w:tcPr>
            <w:tcW w:w="425" w:type="dxa"/>
          </w:tcPr>
          <w:p w:rsidR="00CA3987" w:rsidRPr="00497FA9" w:rsidRDefault="00CA3987" w:rsidP="004107AE">
            <w:pPr>
              <w:rPr>
                <w:rFonts w:ascii="Times New Roman" w:hAnsi="Times New Roman"/>
                <w:sz w:val="28"/>
                <w:szCs w:val="28"/>
              </w:rPr>
            </w:pPr>
            <w:r w:rsidRPr="00497FA9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1986" w:type="dxa"/>
          </w:tcPr>
          <w:p w:rsidR="00CA3987" w:rsidRPr="00497FA9" w:rsidRDefault="00CA3987" w:rsidP="004107A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97FA9">
              <w:rPr>
                <w:rFonts w:ascii="Times New Roman" w:hAnsi="Times New Roman"/>
                <w:sz w:val="28"/>
                <w:szCs w:val="28"/>
              </w:rPr>
              <w:t>Хос</w:t>
            </w:r>
            <w:proofErr w:type="spellEnd"/>
            <w:r w:rsidRPr="00497FA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97FA9">
              <w:rPr>
                <w:rFonts w:ascii="Times New Roman" w:hAnsi="Times New Roman"/>
                <w:sz w:val="28"/>
                <w:szCs w:val="28"/>
              </w:rPr>
              <w:t>Райдер</w:t>
            </w:r>
            <w:proofErr w:type="spellEnd"/>
          </w:p>
        </w:tc>
        <w:tc>
          <w:tcPr>
            <w:tcW w:w="1417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  <w:r w:rsidRPr="00497FA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t>шт</w:t>
            </w:r>
          </w:p>
        </w:tc>
        <w:tc>
          <w:tcPr>
            <w:tcW w:w="1134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  <w:r w:rsidRPr="00497FA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3544" w:type="dxa"/>
          </w:tcPr>
          <w:p w:rsidR="00CA3987" w:rsidRPr="00497FA9" w:rsidRDefault="00E43353" w:rsidP="004370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pict>
                <v:shape id="Рисунок 19" o:spid="_x0000_i1035" type="#_x0000_t75" style="width:92.25pt;height:87.75pt;visibility:visible">
                  <v:imagedata r:id="rId14" o:title=""/>
                </v:shape>
              </w:pict>
            </w:r>
          </w:p>
        </w:tc>
        <w:tc>
          <w:tcPr>
            <w:tcW w:w="2297" w:type="dxa"/>
          </w:tcPr>
          <w:p w:rsidR="00CA3987" w:rsidRPr="00497FA9" w:rsidRDefault="00CA3987" w:rsidP="004107A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A3987" w:rsidRPr="00497FA9" w:rsidTr="00437003">
        <w:tc>
          <w:tcPr>
            <w:tcW w:w="425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FA9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1986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FA9">
              <w:rPr>
                <w:rFonts w:ascii="Times New Roman" w:hAnsi="Times New Roman"/>
                <w:sz w:val="28"/>
                <w:szCs w:val="28"/>
              </w:rPr>
              <w:t>Бруси</w:t>
            </w:r>
          </w:p>
        </w:tc>
        <w:tc>
          <w:tcPr>
            <w:tcW w:w="1417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  <w:r w:rsidRPr="00497FA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t>шт</w:t>
            </w:r>
          </w:p>
        </w:tc>
        <w:tc>
          <w:tcPr>
            <w:tcW w:w="1134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  <w:r w:rsidRPr="00497FA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3544" w:type="dxa"/>
          </w:tcPr>
          <w:p w:rsidR="00CA3987" w:rsidRPr="00497FA9" w:rsidRDefault="00E43353" w:rsidP="0043700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pict>
                <v:shape id="Рисунок 20" o:spid="_x0000_i1036" type="#_x0000_t75" style="width:105.75pt;height:87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FrC7eQIAAO0EAAAOAAAAZHJzL2Uyb0RvYy54bWykVOFu0zAQ/o/EO1j+&#10;38XJQpNGS6fRbQgJwTSNB3AdpzFKbOvstZ0QEogn4G14jO2NODtZGT8Q0qiU5uzzff7uvrucnO6H&#10;nmwlOGV0TdMjRonUwjRKb2r68eZyVlLiPNcN742WNb2Tjp4uX7442dlKZqYzfSOBIIh21c7WtPPe&#10;VkniRCcH7o6MlRqdrYGBe1zCJmmA7xB96JOMsXmyM9BYMEI6h7vno5MuI37bSuE/tK2TnvTIrsxK&#10;pONrOmeLOSWAWyzN0FrXlNFkecKrDXDbKTEx4s8gNHCl8f4D1Dn3nNyCegaUVcLfgkQ0tCp8Jlpo&#10;/Tea3l4pcQUjtHi/vQKimppmKKDmAyp1/+Ph68P3h2/3P0lOSsaOPtlNqFGgEs6HaFwmYf0H2LpX&#10;9lL1fahBsCfSWO1/i2vaVgl5bsTtILUfFQbZc4/t5TplHapWyWEtkSq8bVJKBHaXR7oWlPax7nLv&#10;3zkfbkdrrPznrDxjbJG9nq1esdUsZ8XF7GyRF7OCXRQ5y8t0la6+hOySGBXj0Qz0A5DzIL3ogtli&#10;ZtfYVuPZgyOW4XfmoSjOhvLyat/CEN6YG9mHRiN3h3YLDAVuZmmZ5/MFpoO+LJ3nxbyY6DyGW3D+&#10;jTQDCQZmjxxiunyLbEc2j0fCbb0O/9oEJUbvuCPjUIwhmJiQWh434ahA1YFP6AZ8Z6ZZuAQzVRYM&#10;zhHHyzEHHOf4BrmdssF6jRjxerXp/LXaEFD4IRCIANx5nFBKGoWtMHL/K2CBDYe/qQT9BBbleULZ&#10;2ZH6Wm5lf0N2OM/HiwLDSHcwJ53iySjSKEs0UaUIOSUaJvXpGu2nX6nlL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4agHY2wAAAAUBAAAPAAAAZHJzL2Rvd25yZXYueG1sTI9PS8NA&#10;EMXvgt9hGcGL2I3VlhqzKSp6FGkVxNs0O/mD2dmwO23it3frRS/DG97w3m+K9eR6daAQO88GrmYZ&#10;KOLK244bA+9vz5crUFGQLfaeycA3RViXpycF5taPvKHDVhqVQjjmaKAVGXKtY9WSwzjzA3Hyah8c&#10;SlpDo23AMYW7Xs+zbKkddpwaWhzosaXqa7t3BuQz3nbu6aG+GD8ChvnmdfUy1Macn033d6CEJvk7&#10;hiN+QocyMe38nm1UvYH0iPzO5F3fLBegdkeRLUCXhf5PX/4AAAD//wMAUEsDBAoAAAAAAAAAIQAc&#10;CQaTYKsAAGCrAAAVAAAAZHJzL21lZGlhL2ltYWdlMS5qcGVn/9j/4AAQSkZJRgABAQEA3ADcAAD/&#10;2wBDAAIBAQEBAQIBAQECAgICAgQDAgICAgUEBAMEBgUGBgYFBgYGBwkIBgcJBwYGCAsICQoKCgoK&#10;BggLDAsKDAkKCgr/2wBDAQICAgICAgUDAwUKBwYHCgoKCgoKCgoKCgoKCgoKCgoKCgoKCgoKCgoK&#10;CgoKCgoKCgoKCgoKCgoKCgoKCgoKCgr/wAARCAIJAg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pjMQTg8UN2AfRVG/1Sz06Dz768jhjHVpGxWVN8TPB0JZTrIbH9yJj/AEry8ZneT5fN&#10;QxWIhTb6SlFP8WbU8PXrawi36JnR0VkaT4q0PW8HS9WikY/8s92GH4da1Ec9DXXhcZhcbT9ph5qc&#10;e8WmvvRnKM6crSVmPooorpJCiiigAooooAKKKKACiiigAooooAKKKKACiiigAooooAKKKKACiiig&#10;AooooAKKKKACiiigAooooAKKKKACiiigAooooAKKKKACiiigAooooAKKKKACiiigAooooAKKKKAC&#10;iiigAooooAKKKKACiiigAooooAK5fx9450/wRpv2mZPMuJSVt4c4yfX6Cuor4B/bC/bn8L/D/wCL&#10;viXw34j8deHdOudFla1sbC91ZFmO1c528sNxOfuHGe+BXxvHGZZ1l+SuOU0ZVMRUfLFRTk433lZJ&#10;7fmd+X08DLEc2MqKFOOrbdvldnvWreLNU8Q3P2vVLwyN1Vc/KvsB2qvLqEkMas6FQwypZT8w9RXy&#10;BD/wU3/Zyso3jl+PsN027hjo83H02QLkfn9ao67/AMFYPgbeWsNo3xtDR2qlbdP7DuflBOcf6rmv&#10;5Xn4Y+J+aVqmJxWX4mU3qm6U3d31u2tFbb5I+p/1s4Nw/LCGOopdV7SO33n2OfEKxlR9lVju/wBZ&#10;vKsnuPeum+Enx7l/4SqP4feOL6NmuJNuk6g7YMjdon/2jyAe5464z+c+rf8ABV/4PwjNp8YIB/v6&#10;LP8A1irzX4h/8FQ9J1CZdS8N/FzS7iSGRWhhubL7ONwOVwzIhzkepr77g3h3xM4VxkJzwNaEPtJ0&#10;5qLX3W+Zhjc64SzSi4UcTTlLpaUW18rn7mJKrIGJpwOelcd8CvGWofEL4N+E/HmrJGt1rXh2zvbl&#10;Y/uh5YUc7fbJrsV6cV/TFOfPFS7nxwUUUVoAUUUUAFFFFABRRRQAUUUUAFFFFABRRRQAUUUUAFFF&#10;FABRRRQAUUUUAFFFFABRRRQAUUUUAFFFFABRRRQAUUUUAFFFFABRRRQAUUUUAFFFFABRRRQAUUUU&#10;AFFFFABRRRQAUUUUAFFFFABRRRQAUhJHRaRpEXktVe+1fS9PXzL/AFGG3U/xTShR+tCTeiFKUY6s&#10;shuOTX4Ef8Fw44n/AOClHjhVRflttJHy/wDYOtj/AFr9xPE/7QfwK8GLv8WfGXwtpi71TN/4gt4f&#10;mY4A+dxyT0Hevwn/AOCxXjPwl8Qf+ChHjbxd4H8S2OsaZdR6YtvqGnXSzQylNOtkba6Eg4ZWU88E&#10;EV+ieHOHqxz7mnB25Hq1puj828SsVh6nD/JCor8y2afR9j5nES9hVe8jTDcd6ujGOB1qpejAb8K/&#10;oJr3T+a4u8jntYVcniuW8QH95aKo5a/hUfi9dN4hnS3RnIPOAFXqT2Aq2vwW1zV4rK+u9Wtrdo7q&#10;K4aFlZiArZ28d68bMcHWxlKUKUbu39dj7PJc1y/KZwqYuooq+m/6H9TvwnjMPwy8OxZ+ZdBswf8A&#10;vyldIGxwK/MXw3/wcBeGvD/hux0NP2e7l2srGKBXOuqNxRAv/PPjpUV3/wAHEN0nzWn7N1v/ANtP&#10;Eh/pDX4N/wAQ94ulJ/7M/wDwKK/U/aH4pcDxiv8Aar+kZf5H6ftJtPIo8yvyn1T/AIOG/iLOhOj/&#10;AAH0O3bt9q1KaX9FCVSg/wCC+37RN3ZSalF8L/Aaxxj5lmuJVk/BGuQzfgDW3/EOeLEruil/28v8&#10;zL/iLHBN7Ku3/wBuy/yP1lV9x4pxz2r8i0/4OE/2g1J/4tZ4M5Pa3u//AI/T1/4OGPjwud/wm8I/&#10;9+7r/wCPVX/ENeLP+fS/8CRMfFrguX/L2X/gDP1vLlTg0b264r8j4v8Ag4c+ODTfv/hd4OVP+uN1&#10;n/0fWzo3/Bwh49N6h8QfDnw19mK/N9lhuAwPrzOfyxmsanh5xVT3pL/wJf5nVR8TuEKz0rNesWj9&#10;Vw/HNAkz1r8zm/4OHPDdvdLby/ByCdeN00esMuP+A+Wf51u6V/wcFfB+7uPKvvhnNCOCWXUywP0/&#10;d9frXHPgnianvh38mv8AM9Klx1wvW+HEL5pr9D9FDIBxShs818NaD/wXW/Zj1CdU1HQ7+3Qj5pRe&#10;xN+hxXX6V/wWY/Y61D7+rarH6N5MLA/lLXDU4Z4gp/Fh5fdf8rnoU+J8gqfDiI/efWu71Ipd3GTX&#10;zhon/BVH9izWovMl+J09mf7lzpFwzf8AkJHH611Ol/8ABQD9jzVNpt/j7ose4fKLppIfz8xFx+Nc&#10;dTKc1p/FQmv+3WdlPOMrqfDWi/8At5HsofnmjcScVweiftPfs6+I5lttC+PHhC6mf7sMPiO2Zz/w&#10;Hfn9K6S08eeCL4BrHxjpc/8AtQ6hG38mrklQrw+KLXqmdkcRh6nwzT9Gjaoqvb6rpt2N1rqEMvvH&#10;KG/lU3nR9nrOzNOaPcdRTQ6kZJo8yP8AvUih1FNDq3Q07NABRRRQAUUUUAFFFFABRRRQAUUUUAFF&#10;FFABRRRQAUUUUAFFFFABRRRQAUUUUAFFFFABRRRQAUUUUAFFFFABRRRQAUUUUAFB6UUHPagDhf2j&#10;fi3ZfAb4EeMPjRqFrLND4V8O3mqPDFC0jP5MTPjCgnGQMnHAyTwDX86fx1/4Kg+Ovjv4tvPEXjn4&#10;oa1f+ZMWhheTy4oQf4UQMAgHTgDiv6UvFnhTRPGnhvUPCHijSYNQ0zVbKWz1GxuU3R3EEiFJI2Hd&#10;WUkEdwa/Iv8AaK/4NSfCviTxrfa/+zZ+0V/wj+k3lw8tvoPiLS3uPsSk5ESTo+51HIBdd2MZLHJP&#10;2/BeeZbktScsVFOTtZtXt39D4njLh/G5/QhTpTair3Sdr/5n5n6l+1Lo8/ztcXErdd0lxk1Z0rxT&#10;H410u28SRKyrcNJgM2SMOV/pX2Lq3/Bpn+1QCy6b+0z4Im2/dWSxukz+QNfN/wAav2SvG37D/j+4&#10;/Zi+I2uafqWseG9hvLzSt5gk89Rcpt3ANwkqg5HUH61+v5XxVgc7xSo0ZJta2St2/wAz8czjguXD&#10;uBliJReul27+ffyOcX+lVLwY3A1cIx09Kq3w6mvsXsfm8f4iOL8fXs2mWy6nBCHNvMku0/xbSDj9&#10;K51/2lNckw0d0VH+zGtdd4rt47q1kikFeG6h8PtRsfHMOk6dD5/266WO0iyPmZzhV5468V4mPxlb&#10;BvmjKy6/5n3eR5Xgc0p8leN2trq/9anoFx+0R4olXEGpMv8A2zX/AApsf7QHignL6lK30wK9T1r/&#10;AIJF/wDBVLwdBFPefsb+N5lkjV4zpOmpf5BH/Tu0mPoazv8Ah3d/wVC03k/sW/FBf+5BuW/9pV4q&#10;4mwsv+X6/wDAl/mfQT4PpQ0WG/D/AIB57cfHTxZIMxXd0v8Ausf6VTf4zeM5Hyb+8b/gTV6NN+x1&#10;/wAFLdLbbc/sefFJdvr8Nr7+kFZerfBL9vDwqjTeIv2ZPHVisa7pGvfAN5HtHqcxCtY55RqbVl96&#10;/wAzB8Nxp7YZfd/wDj0+MHjI9Lq6/GRqbJ8XfHTjAvLlf+2jVqLrX7Q9m5Sf4Y6kGXhlfw/MpB9P&#10;u9ajvfib8X9DT7RrHgSa3jX7z3OmyxqPxYCtP7S59qv9feR/Y8Yy/wB2X9fIzYvHnxP1IM9iNQnV&#10;WwzQxu2PyFE3jP4sW6b3TUo892gcf0r2r9lb/gp98Wf2avFlv4h8MXv2dVkRry0kt0ntblRn5JI2&#10;HzAgkeo6gggEfvl/wTv/AG1/2X/+CjHwwOu6L4E0O38RaZDG+veH7jT4pPJLZAliLL88ZIIz1B4P&#10;UE/OZ7xDmmTx9rGnz039pStb1Vj6DJeHMpzOfspWhU7OKafoz+ZSb4p/EGM/vdfnj/3v/r0kfxc+&#10;IcZ58Qsy/wC1Ev8AhX9c037OP7Pl8N138CvB0jHgmTwzatn846xNa/Yf/Y98Srt139mDwFcgHOJf&#10;Ctr/APEV8qvEacvipP8A8C/4B9R/xD6jH4Zx/wDAT+UC1+OXxAtvma5hkH+3F/hir0P7RXjaM/Pa&#10;2x+m4f1r+pLUv+CZP/BPrVwV1L9jX4cTBuobwnbf/EVzevf8Ecf+CYfiO3a1v/2KPAcaupBNjpP2&#10;Vh9GhKkH3BzW0fEKhf3qcvvRnLgKXSUfuP5n7T9qDxbCf3mkxt/uzMK1LT9rrxJbAFrG4XH/ADzu&#10;jxX9CFz/AMG9n/BI+4Hy/snrG396PxprX9bw1haj/wAG3v8AwSkv9xt/gjrVmT902/jXUfl+m+Zv&#10;1zXRHxAwMt4yXyX+Zzy4DxHTl+9n4Raf+23r9sMEaguP+nnpW1Y/t6anF969vk/3Y1b9a/YbxB/w&#10;at/8E5dau2udN8cfFbSVPIt7HxLZPGP+/wDZSN/49XJ65/waafsdXDKfDn7RXxKsx/F9sbT7gn/v&#10;m2jrb/XnJ573+cTH/UfMI/Cl8pH5n+G/+Cmfi3w+ix6Z461m1XdykU0iL/44wrtdH/4K/fE6xRUt&#10;fjNrlvs6Fb+6GP8Ax4ivt3VP+DSL4DzKRo/7Xni23bHy/afD9rKB+Tp/OuY13/g0Y0hLdh4X/bTu&#10;nm/hF/4NRU/8duCan/Wzhyp8UV84BHhTPKXwOXymeBeGf+C3vx00oK0P7Q2tPt+6LjVpWUfg2V/M&#10;V6p8J/8Ag4O+PXhzXYW1Tx9o/iS1f5ZdP1q3hPpyjQCKTdj1JH+yap3n/BpJ8ckDG0/a68Kt/dEn&#10;h+5XP/j9fHP/AAUV/wCCOH7Wf/BOG1t/GXxBtrDxH4Pu7gQQeLPDrO0MMxGRHPGwDwscHaTlW7Nn&#10;5aqnjuFc0kqKhBt/3eV/J2WoVMt4iy2PtnUmkv711+bP6Dv2H/8Ago38Cf22dH8nwffjTfEdvb+Z&#10;qHh68kHmBe8kTdJU6cjBHcDgn6IDp2r+SD9jT9r/AOJf7LXxa0vxz4Q8VXFnNZ3Sy29xuyI36ENn&#10;ho2Hysp4IPNf1F/saftOeEP2u/2ePDvxy8G3MbR6pa7dQtVPNpdods0JHUEMDj1UqRkEGvh+JuH1&#10;lNRVaN/ZyfzT7enZn2nD2eSzKm6Vb+JH7mu/r3R6wDkZooHTpRXyp9MFFFFABRRRQAUUUUAFFFFA&#10;BRRRQAUUUUAFFFFABRRRQAUUUUAFFFFABRRRQAUUUUAFFFFABRRRQAUUUUAFFFFABRRRQAUFQTki&#10;iigBCgJzX4Ff8FrCD/wUh+IA/wBnS/8A022tfvtX4Df8Fo3Mv/BSD4hZ52vpq/lp1rX6F4ar/jIH&#10;/gf5o/OfE/8A5J1f4l+TPl7d2H92qd4chgKukACqV3wOK/oZn8yQ1qI5nxLgW8jE1x9un/F1fBk4&#10;PLeJLMf+RlrrvFxC2khrjtImWT4reDYmb/mZrE/+R1r5vPKfNg5vyf5H6LwnPlxkF3t+Z/XboMYG&#10;jWfy8/ZY/wD0EVe8jmquiDbplqn92FB+lXVPy1/LcviZ/TUfhQwxRjg/ypv2dSM7KmKg8kUUitCB&#10;rVWGJEX8VrK8QeAPBPiuyk0zxP4R0vUbaZGWW3vtPjlRweCCGU9q3KNo9KfNJbMnli1Zo/Ff/guf&#10;/wAEIvAvhrwTq37Yv7Fvg+30ePR7Y3PjDwLpse2B4F+/eWqZwhUfM8SjDAFlG7IP5x/8E3/21fiB&#10;+xR+0bonxM8I6jIII5jFqFnI37q5t2x5kTD0YDg9iAeoFf1datp1hqtjNpupWUdxb3ETRXEEyBlk&#10;RgQykHgggkEdxX8rn/BVP9kSz/Yo/b+8afBrwvbmPQWvl1bwzHz+5sbn97HCCSSRGS0W4kkiME8k&#10;1+ncH5pLNKM8uxT5tHa/VdU/TofnnFWWrL6kcdh9LPW3R9GvXqf1G/DXx94X+KfgHR/iP4K1Rb3S&#10;dd02G+026QECWGVA6nB5BweQQCDwcEV0CjA6V+eP/BuL+0TcfF39ii6+GmsXzTX3gXWTbLvm3H7L&#10;OPNjwOqruEoH+6cV+hiZx0r8/wAywUsvzCph39l2+XT8D7fLcZHMMBTxEftK/wDn+I6iiiuE7goo&#10;ooAKKKKACiiigBCuea5f4tfCXwB8a/h1q3wq+J/haz1rQdcsntNT06+hEkcsbDB4PcdQeoIBGK6m&#10;opchPl6/SiMpRkmtGKSjKLT2Z/In+3T+y3rX7F37Wvjb9mrW5Wl/4RvVyunXTtuNxZyKs1vJnplo&#10;XjJ98jAIIr9I/wDg1f8A2pda0b4r+LP2XPEOvbtP17TP7T0a1mb/AJeoOH257mIkkDqI89BUf/B2&#10;T+z3ZaH8VPhl+1Bo+mxRSa5pdxoGtyooVpZLdvOt2P8AeOyWVdx5xGg6AY+I/wDglF8ar79nT9uT&#10;4ZfEmO+itbePxZa2mozXH3Fs7lvs1xn/ALYzSYJ4Bwe1fsdP/jIOFXJq8nH/AMmj/wAFH5RWayLi&#10;KKWi5l90j+qyI5jUj0p1RwPuWpK/HD9YCiiigAooooAKKKKACiikZgoyaAFLAdaYZkAyTUN7fw2k&#10;TT3Eixxou5ndgAvuTXx5+19/wWW/Zy/Z4u38I+Af+K58RRuy3MGl3AWzs8cYkuCCrN/spuxg7ipx&#10;nvy7K8xzav7HCU3N+XT1eyXmzy82zvKsjw/tsbVUF57v0W7fofZBuUP3eaGuo1H3hX4h/Hb/AILg&#10;ftd/FAS6Z4Q8Saf4LsGZspoFqPtDKegM8u5hj1TYa+ZvFH7Xvxk1+4kuvEfxq8UX0sn+ta6164kL&#10;/Ul+a+/wvhfm06fNia0Kb7ayf4aH5xiPFzKvacuEw86i76RX46n9JUnifQIJGhuNZtY3X7yvcKCP&#10;1qN/GXhWP/WeI7AfW8T/ABr+YPWv2qNc0zdcN471BZC2GZtSfJ/8eNZzftja0eJPHd6f+4hJ/jXQ&#10;/DHl0eLX/gP/AARQ8Tq0o3+pS/8AAv8AgH9RT+OPCKA7vFOmr9b6P/GmN8QvAsa5l8ZaUp9DqEf/&#10;AMVX8u3/AA2PqmCG8a3R5/5/nNRyfthXzcnxdcH/AHrp6P8AiGcf+gtf+A/8Er/iJmI/6An9/wDw&#10;D+opviZ8PEGZPHWjr/vapF/8VTD8VPhqBn/hYGif+DWH/wCKr+XRv2v3b/W+JJG/3p2NR/8ADXdu&#10;f+Y4fx3VX/EM6fXFr/wH/gj/AOIlYt7YJ/f/AMA/qO/4Wp8NR1+IWh/+DaH/AOKo/wCFr/DLqPiH&#10;of8A4Nof/iq/lx/4bAgHB1sf+Pf4U1/2w7XAxqv5K1H/ABDOn/0Fr/wH/gh/xEjHf9AT/wDAv+Af&#10;1ID4r/DM/wDNQdD/APBtD/8AFU4/FT4ZDr8Q9E/8GkX/AMVX8tbftkwoMrqn/kNv8a1PC37S3izx&#10;pe/YvCdvdXsnVvKt/lX3LHgfiRRHwypylZYu/wD27/wSKniZi6UHOeDsl1crfof1AH4qfDMdfiFo&#10;f/g1h/8Aiqjb4t/C8Hj4i6H/AODWH/4qv5x9I1n4iuFm1zXIbdeCYY0DN07nGPyzW9D8QG0sKGkW&#10;dh/FN/8AWwK6/wDiE9RK7xP/AJL/AME8v/iM2HlLljh7+krr77H9DB+MHwrAyfiNofv/AMTaH/4q&#10;kPxk+FC/e+JOgj/uLw//ABVfzzX/AMcIT8hnsoSO8aEH+tEf7Snhq12xXGjecyjDSR3hUMfXG3is&#10;peFnL/zEX/7d/wCCdFPxa9o9MNb1b/yP6Fv+F0/CXOD8TNA/8G0P/wAVSf8AC7PhGDz8TdA/8HEP&#10;/wAVX89o/ad8KoSB4ab/AMDiP5JSv+1L4VIx/wAIxL9f7Uf/AOJqf+IX/wDT9/8AgK/zNf8AiKj/&#10;AOfC+9/5H9CDfHD4QLz/AMLP8P8A/g4h/wDiqP8AhdvwjI3L8TdAI/7C0P8A8VX89b/tTeGSfl8M&#10;y4/7DD/4VDN+074df5v+EcP46kx/9lp/8Qvj/wA/39y/zF/xFSX/AEDr73/kf0LP8evgvC22b4re&#10;HVPodZh/+KoT4+fBFjx8WfDn/g6h/wDiq/nfl/aT0J1/5AKf8Cu2P9Khb9pHSD/zL8P/AAKZqteF&#10;9HriH9y/zMpeKuJvphl97/yP6Jm+PvwSXk/Fnw5j/sNQf/FVG/7Q/wAC0+98X/DI+utwf/FV/O4P&#10;2kNIPA8M2J+sknP/AI9Sn9pTSsbR4T03j+88v/xdVHwuw/XEv7l/mL/iKuM6YZffL/I/ojX9oP4G&#10;t0+L3hr/AMHcH/xVO/4X78FCfl+LPhv/AMHUH/xVfzsf8NLaUDx4N0f/AIEsh/8AZ6aP2nNLQ8eD&#10;9GX/AIC39Xol4X4bpiX/AOAr/MI+KmO64VffL/I/oqk+PHwXiOJPiv4cXjPza1B0/wC+6/B//gr7&#10;4s8PeJf+CiHxC1fQNbtb61kuLARXFpOsiPiwtlOGUkHkEfUV5hL+07psjbn8NaTn/rmP6mqzftF+&#10;GS/mSeDNDZic/NbIa97hvg2nw/jniY1ee6tayW9ut/I8LiXjLE8SZf8AVXR5Nb31f6LucU0i7OD2&#10;zVC6mQLhmr0Zv2lPCy8f8IPoI/7dlpjftMeGh9zwZoA/7dlr7761Ht+KPzaOW1Iyvf8A8lZ4l4xl&#10;BtXCc1x/hOx1a6+MPg64j0y4aFPE1g0kggbaq/aEyc46V9Nt+01oDDb/AMIh4f8AxgH+NRP+03pA&#10;+VPDuhKo6KsK/wCNcOMhHFUZU27XTW6PocsxVbLa0aihzW8mv0Z/SJpnxX+F7W0IX4jaGSsa5xq0&#10;Pp/vVZPxV+Gkce4/EHQ8ev8AasP/AMVX810n7Tmmf9ArQ14xu+yxH+YqnJ+0boN3LIlzfWtmzLkS&#10;WeoG3IHoFDbf/Ha/KJ+GVNXf1r/yX/gn6jT8TMVKSX1T8X/kf01aR4z8Ma/n+wvENjfYGf8AQ7xJ&#10;OPX5Sa0Y5lkr+aDwN+2TqXw71yz1PQfjGtoIplxIupLHNDzkNuTGQCB7/Wv31/4J+ftEN+1V+yV4&#10;O+Ns2oxXk+qWk0N3eQLhJ5re4lt3kHbDNEW44yccYxXx3EPDNTIuWSqKcW7Xtax9xw9xH/bl1Ok6&#10;cl0vc9sDAnApaRVwc0tfLn0wxw/b1r8SP+Dpz4Piw+P/AMI/jBDDHt17w7qWk3BSPkyWksUqsx91&#10;ucD/AHDX7dN0r8rv+Dn3Qhq3w6+Dt2sYZrXxNqeT6BrWMf0FfT8GylHiSgo9Xb5NM+Y4y5Y8N4ib&#10;+yrnif8AwbE+OLjw/wDtQ+OPhaLhlt9a8B/bjHkbXltLyFU/ELdyfhmv27jbIr8Cf+Dfa41HTf8A&#10;gppp+nWsEjRTeBdWF1sXIVB5BBb0G8IPqRX76wfdPHeu/wAQKCocSTt1UX+H/APP8PcRLE8M05Po&#10;3+Y+iiiviT7cKKKKACiiigAooooAKYwcqQBT6KAPzO/4Omfh5Y+IP+Cdum+OJrESXXh34gWDwy7j&#10;+6jmjmifjvklRz+lfhl4TtDpN/Y6kF/1N1FJ+TA1/QN/wcnWjX//AAS4160VN3meLdFX87oV+Cl3&#10;pRttPjGz0r9o8PYSqZHVv0k/yX+Z+L+ImIjh85oJbtL87H9Ynwy1abxB8OtB16V97X2i2s7N6l4l&#10;bP61v1x/7PitH8CfBcbDp4T00f8AkrHXYV+M1NKjXmfslF3pRfkgoooqTQKKKKACiims4C5zQASu&#10;UTcK5L4vfGf4ffA/wFffEj4o+KLXSdH0+LfPdXDfePZEXq7k8BVySTwK0vHvjvwt8O/B+peOfGuu&#10;2+m6TpVq9zfXl04VIo1GST/QdSeBX4Uft/f8FB/FP7X3xSm1PX7m6h8E6PJKPDPhuGQRgr0EsxHJ&#10;kfAJJztXKrjJJ+s4T4VxPEuMavy0oayl+i83+CPh+NuMsPwng4pLmr1NIR/9ufkvx2Rv/t8/8FXP&#10;jN+09ruoaD4b8Q3fhrwKJNtnoNnII5LpQT+8uJF+ZywPMedgwOCcsfh7xn8XtO0mJnuLv15P+eaw&#10;fjT8Zla7uNRkigiaVv3dvaxiONcDAAUdgMepPUkkmvef+CZ//BET9pT/AIKVyw/GL4iaxL4G+GYu&#10;AI9au7ctdasoI3rZQnAIHIMz4QHgbyCB+3YnMMl4Ty72VBKnFL5t+b3bZ+HZXw/nXGGYPFY6TqSb&#10;67Jdktkj5O1j41eJPFGprpHhHTbi4uJn2QxxozySN6KijJP516z8Mv8Aglv/AMFTv2hrGz1nwJ+y&#10;z42ubPUIy9pd6gsem28i+u+7kiUD6nntmv6K/wBi7/gmB+xn+wt4Qt/DvwT+D2m/2mrb77xVrFqt&#10;3ql3KURWY3EgLRodgPlR7YwckKCzE/QiQrGMBBX5fmHiLiq02qFPTvJ/oj9ly7w/wOGpr2jt6L9W&#10;fzX+Hv8Ag2o/4KueI7CO+1j4d+GdIkfl7XU/Gls8qfXyDIv5Ma1of+DYL/gp7K22W08BxL/ffxYS&#10;B+UJr+jpkG7gU5Y1K8ivE/14zvdcv3P/ADPc/wBUcq/vfev8j+diy/4NYv8AgpLdKGl8W/Cy3P8A&#10;dm8T3n/stk1aMX/BqX/wUVk5PxS+D8f+/wCI9T/pppr+hbYB92ja3rUPjXPZfaivkUuE8o6pv5n8&#10;+Vp/wah/t/PLjUPjT8IYlzy0Ot6o5x9Dpw9u9dJp3/Bpj+1NIinU/wBqHwHC3G4W9ney49eqLX7z&#10;lDnpQYs/eH61n/rln/8Az8X/AICv8jSPCuTx+y/vZ+GNr/waR/Glow17+2N4Xjbusfhe5cD8TKKm&#10;P/BpP8S4UM1/+2n4fSNRmRl8IzDaB1OTPX7hXE8dtG0ksiqqqSzM2AAO9fmJ/wAFTv8AgqWNfTUP&#10;2cv2cfE3+g5MPiTxJaSFTcYPzW0LddmeGcY3YIBKk7va4fzLi/iPHxw2Fn6y5VaK7vT7u587xQ+E&#10;+FMtli8XHyjHmd5PstfvfQ/MD46/8E1/g38CviKvg3Qf2nY/iAljIy6xNo+gtaW8cgOPLSVpW8w5&#10;zllG0dmJrS0u38L+B9Ij0XwzpkFpbxLgJCvXHcnqx9yc03xD4lhtUZpJNvfJPNeWfEL4rw6RExlu&#10;Rn/lnGvev33D4fD5PhVGUuedtZNK7fotkfzTXxWacWYxykuSnfSCvZf5v1PQNX8blWZraUL6ySf0&#10;9K4TxX8bPDekeYt1rDXE3/PG3O4k+/b9fwrL+Af7Nf7X37enjNvBH7Onwv1jxAyYFy9uywWdqD3m&#10;ncrHGP8AeYE9sniv0n/Zi/4NR9SvNCXWf2uv2hBZ31xCrLofgi3EotmOSVkuJ1G84wPkQAHdhmGD&#10;XyWccZZbl8nGpUV+y1f3H6NkfAOJxUItQbX3L5s/KrXPj1rl8xXSNPjt0/vMdzH+lc/c/EPxbdzG&#10;ZtUkyf7rbf5V/Qp4C/4Nlf8Agmb4XttninRfGniWUxqrPqXiiSFQR1ZRbLGefcmuutf+DdX/AIJN&#10;25zJ+zvqE3/XXxtqo/8AQLkV8hU8RMvctpv5L/M+5o+HuIpx0UF+P6H83beOPFZH/ITl/wC/h/xq&#10;P/hNfFLtj+05f+/h/wAa/pWT/g3u/wCCRsS7D+yize7eOtc5/K9FdF4S/wCCHP8AwSq8Gf8AIG/Y&#10;50Gb/sL6hfX/AK/8/M8nr/nArnfiJg+lOf3r/M6Y8A4j+aH3M/mHXxf4kYt/xMpf++zQfFniXGP7&#10;Tk/76Nf1YaX/AMEuv+CcmkKBa/sL/CmTAx/pXgSwn/8ARkTVq2n/AATu/YEsTmx/Yf8AhDDjn938&#10;NdLX+UFZS8RMP0oy+9GseAKnWpH7j+ThvEfiFj/yEpv++zTTr/iBTt/tOX8Gr+tiL9hP9iiH/Vfs&#10;g/C9P93wBpw/9o1paV+yL+ytoLbtB/Zr8A2POf8ARPB1jHj3+WIVk/EWHSi/vX+Ra4Bl1qx/8BP5&#10;Ff7a8QNk/wBpy/g1TWj+MdRbGni8n/64xs38hX9gVl8F/hJpw22Hwx8PQ9/3OiwL/JKtQ/DjwJbH&#10;Nt4M0mP/AHNOiH/stRLxFl0of+Tf8A0jwCutVf8AgP8AwT+QW38F/F26VXg8Ia/ID0MelznP5LVm&#10;H4V/HO7cC3+HPimTd08vRbhs/wDjlf1+x+F/D0Y2x6FZrj0tU/wqRNC0uJt0WnQL/uwqP6Vj/wAR&#10;ErdKH/k3/ANFwHT61v8AyX/gn8hMfwH/AGkLjmP4OeNm9Nvh27/pHWDqfhH4haNqMmka34e1i0vI&#10;W2z2t1ZyRyRtjOGVgCOPbvX9jS2cSfciVfoBX88H/BVS487/AIKJ/FfYeB4nVO/a2hr6bhXiSrxJ&#10;j5YeUOS0b3Tv1S8u58xxbk0OGctWJUue7tZq3Rvv5HwEPCnjqZcppGof9+2pzeCvHI+9omo/Xa1f&#10;QmP3H/Aaz70HBJf+Gv0aWUx/nf4H5bHiqpKX8Jff/wAA8Em8M+Kbb/X6fdp/vZqrpdhf65rlt4Z0&#10;12lv7y6jtra18zDPK7BVXnjkkDk1614kH3siuU+EXh1tV/aq8C6dbj5r7xdpq/8AAjcoP8K8XNKc&#10;sDh5VIO9k3t2R9XkGOWa4hU6iSv29T6Ksf8Aggr/AMFbdSXzLf8AZJvlDdBN4u0ePPH+3eCuu0L/&#10;AINuf+CpmuW0VzqXwy8N6XI65aHUPGVozR+x8lpF/IkV/SFEBhQRUnljPA6V+MT46zqWiUV8n/mf&#10;sUeDcrjreX3r/I/AX4J/8Gs37ZfiPxbZH45fEnwV4Z8Pif8A4mTaXqU99fmMD/llGIFjJJ4y0gx1&#10;w2MH9yP2fPgd8Pv2bfg94b+BXwu0cWOg+GdKjstNt+rFV5Z3PVndizsx5ZmYnrXZNEPvYpyIB82K&#10;8DMs6zDNmvrErpbJKyPby7KcFlafsFq92x2Oc0UUV5Z6ZHK2w1+VP/ByH4yt9T1r4WfDO0dvOtYN&#10;T1O7XbxtkMEURz/2zlz9RX6p3BOTlq/Dz/gsx8Vp/i9+2F4gu9Pm+0aJ4NWHQIbqNQY1uArSSpu7&#10;t5hkBB6FDX3nhzgXjOJoTe1NOT+6y/Fn5r4qZosv4UnTT96q1FLrvd/ckaH/AAbmeDb7UP2+/GXj&#10;aO232ej/AAsntJpdufLmudRs2j57EpbTe+Afev23hGF5r80v+DbT4R3+ifA34h/HvUtNhjXxl4sj&#10;s9NmX/WSWthGyfNxwBNNNgAkcmv0ui6V5/HGMjjOJ68ovRO33LX8T2uA8DUwHC2HhPdq7+eo6iii&#10;vkz7AKKKKACiiigAooooAD0pjM4TIp9RzkhMUAfAP/Bxp4ntbP8AYT03wnJdqs2r+PLDZE3WRIUm&#10;kbH0IQ1+Jl7pizSW1myD5riNQPU7hgfnX6s/8HHnxJgvdZ+GfwQhkV5IUu9cvVydyLkQQ+2GKz/9&#10;8e9fAf7IPwp1H41ftu/CP4VaVpy3X2/x9pt1qEDEbfsNpMLy6JzxgW8EnHfgd6/euDKMct4HqYue&#10;nNzS+7RfkfzvxxiJZr4hUcFTd+Xlj9+r/M/o++HmjP4c8DaL4dkHzafpNvbt9UiVf6VtVHbkbMVJ&#10;X4NJ80mz+horlikgooopFBRRRQAVFOV2nFSNnHFee/tNfHTw7+zd8CvE3xr8TBJLfQdLkuIbVpfL&#10;N1PjEUAODgvJtXODjOccVpRo1MRWjTgruTSS7t6GOIxFLC4eVao7Rim2+yWrPzW/4Lo/tx6n4h8a&#10;H9kbwHqXl6Po6x3Hima3mIN1dkbltzj+CMbSQerntt5/Kn4q/ECPSbCVhKMqvr+lehfGn4oa94/8&#10;Wax8Q/FmoPcaprV/LeXszMcs7sWP4DOB6AAdq8R8D/C3x1+13+0r4R/Zp+G9vJNqXirXobGMou4Q&#10;ozfvJm/2I4w8jHjCoa/pzC4XC8K8OwoRsnFXk+8rXb8/8j+U6csVxtxVUxlXWLdortG9opdv8z6y&#10;/wCCF/8AwSmT/got8Xb/APaA/aG0S6k+FvhO6VFtCzRpr18Pm+yBhgmJFw0u0g/Mq5G4kf0UeHPD&#10;eheFtEtPDnhnRbTT9PsbdILGxsbdYoYI1GFREUAKoHAAAArj/wBl/wDZw+G37KPwK8N/AH4S6YLP&#10;RPDenLbWo2/NM/WSZ/V3cs7HuWNehCMgV/POe5xXzjGurNvlWy8v831P6bybKaOU4ONKCV+r/roh&#10;wAHQUUUV4p64UUUUAFFFFABSE5BFKTiuE/aI+Nvh79nf4O+IvjH4rcfY9DsWm8rzApmk+7HEM93c&#10;qo9zWlGjUxFaNKmryk0ku7eiMcRiKOFoSrVXaMU232S1Z8mf8Fmf22ZPg18NR+z58P8AVlj8ReKr&#10;c/2rNFJ89lp/Q4x0aTBX2XdjnBH5L/ExtC8KeGNMtoruO61e8g+26lJHMGW1RxmKDg437fnf+7vV&#10;eCGA1vj38bfGnx4+J+tfFnx9qjXWq61eNNKzMSsSdEiTPREQKqjsFFeEfFjx3b6RZSMJfu5x/tGv&#10;6m4cyGjwrksKV/ffvTatq7bX7LovmfxzxFn2I464inVUf3a92mn0invbvLq/kcx8Vfim+mBoLRg0&#10;zcKSfu19ef8ABHP/AIIjeJf2+7j/AIaN/agutT0j4axzY022t8w3XiGQN83lsf8AV264KmQDLHhc&#10;YLVg/wDBEX/glc//AAUb+MV98ZPjbBPD8M/B91GLq3CsP7cvSwYWat08tVG6U5zhkUA7iy/0YaD4&#10;Y0Twxotn4d8OaZb2On2FukFjZ2kQjigiVdqoijhVAGAAMCvzPjXjGtGrLC4V+91fbyXn+R+5cEcG&#10;Yejh4168dOi7/wDAOa+B37P3we/Zv+H9h8LPgb8OtL8M6DpsQjt9P0u3CK2Bje7felkPVpHLOx5J&#10;JyT2ioF6CkCYOQadX5HKcqknKTu2frEIRpxUYqyCiiipKCiiigAooooAKKKKACiiigAooooAK/nO&#10;/wCCochb/gof8Wsf9DkR/wCQoxX9GNfzif8ABTGZJv8AgoL8WyvH/FdTjn1BA/pX6V4X/wDI8qf4&#10;H+aPy7xY/wCSfh/j/Rnjxb91j/YrPveF69qvDldv+ziqN+Nq1/QUl7p/M1P4kcx4hH7tsj/OKZ+y&#10;3pial+2x8J7Z14k+IekRn8byKneIpAFYVqfsURJe/t8/Bm1P/LT4naIv/k9FXyfEP/Iuq/4Wfo/B&#10;3/Iwpeq/Q/q5tgQQCP4anqKHOeKlr+Xz+olsFFFFAwpkr7MYp7NtGayfF3ijQ/B2gXfirxLqcVnp&#10;9hbPPeXUzBUijUZZifSnGMpS5VuTKUYRcpOyR4r/AMFD/wBrbSv2Tv2edU8WQalGviLUoXsvDFrn&#10;LvcsOZMf3Ywd5PTgDqRX4J6//wALI+LevaL8GfBRm1LW/E2v+Rpdq0p/fXtyyo0rc9cAMzf3Uz2r&#10;3f8A4KN/tnaj+1j8btQ8cF5Lfw9pYe08OWcjfctVY/vG9Hc/MR2yBk4r6X/4IFfsINreot/wUG+K&#10;ulSbpEmsvhnY3CkKkDDZNqWO7ON8UZPGwuwzuBH7jg6FHgHhOVasv9ora26p/ZXyTu/O5/POIrVv&#10;EzjaMKP+6YdtJ9JfzS+b0R+iH7I/7Ofhr9k79m/wf+z14Xu2ubbwvo0drNetGEa8uPvTXDAdDJKz&#10;uR23Yr0yMADApkaE1KBgV+IVKlStUdSbu222/Nn9CUqcaNNQgrJKyQUUUVBoFFFFABRRRQAUUUhb&#10;FACk4GahvJEjtmmkYKqjLMT0A5p7yYQmvlz/AIKw/tVw/s2fspavY6TrL2viTxdG+k6D9nmKSx71&#10;xNOCORsjJwRghmXBrsy/A1syx1PC0leU2kvn+i3Z5+aZlh8py+ri67tGCbfy6fM/KX/goh+0Hof7&#10;RP7aXjj4mzeZqOj2Ub6P4bjMx2COCPykkB7L5hknwOCx9816t/wb0fBOX4gftf8Aif4632nNJZ+B&#10;/DZtLS6ONsd9ett2jvu8iOTkdAxz1FfEnibUINK0ySeQ/MF4x1ZvT3Jr96f+CTn7I8f7H/7Gnh3w&#10;Zqun+T4l8QBte8XSPGBI1/cqp8tsf88olihGe0XqTX7dx5isPw/wzTyug9ZJR+Std/P9T8B8NsHi&#10;eJOKa2dYhXSbkvV7fcj6ZhjCKKfSJkKAaWvwU/o4KKKKACiiigBG+7X5+/8ABwX8Wf8AhEP2YvD/&#10;AMMbS6jWbxV4k3SR5+doLZN7Ec9A7xA9eor9AmIxzX43f8HFvi/VLn9qnwh4HlmY2OneAI763Tcc&#10;LNcXt0jnHQEi2j+uB6V9fwLhI4ziigpbRbl/4Crr8T4fxGxksHwjiOXeaUf/AAJ/5H5n/EzVRa2c&#10;kzPwqnPNfcn/AAamfs4aR8Rfj98Sf2tPEdi0knhGyt9H8PvJDlBcXYkaZ1Y/xrFEq4HOJ+3f87vj&#10;rqs9vo8kETfM+a/dz/g2F+G+m+B/+CWmjeKLWPFx4w8Yavq16WjwdyTCyUZ7jy7RD+NfpXiRmEqO&#10;XOCfxNL9WfnvhXlsfbKq1sr/AHH6IQqqrkCn01O5FOr8GP3oKKKKACiiigAooooAbJ6k1+YP/BfH&#10;9pcyXvh/9l3w9qR2x41fxCkU3ViCtvE4A9Nz4J7qccA1+lnirW7fw3oN94hvC3k2FnJcTbeu1FLH&#10;H4Cv50P2ifjN4l+Ofxl8S/F/xZeyT32tapLcfvJCwjjziOJc/wAKIFRR0CqB0Ar9L8MMljmGePFT&#10;V40Vf/t56R+7Vn5H4xZ9LLeHVgqb96u+X/t1ay+/Y888V6sLKGRS+G24+nFeV+AvhH47/a6/aM8L&#10;/s4fDKHztW8UaulnbkjKwJy0kzf7KIryH2Q1t/FLxQNO0+4uHkOdpr9Bf+DWH9khPFHjTxt+3N40&#10;0FZv7Oj/AOEf8IT3VuGEU0gV7ueJjnDiPZDuXB2yyLnDEV+pcbZ5/ZuXVJp67L1ex+Z+GvDyxmKg&#10;5LTr6H6zfsg/ssfDD9jP9nvw5+zv8KNMWDS9As1SSfaPMvblvmmuZT/E7uSx9BhRgKAPVF6VFGin&#10;jb3qUccV/Mk6k6tRzm7t6s/qanTjSgoRVktgoooqSgooooAKKKKACiiigAooooAKKKKACiiigAJw&#10;M1/Nv/wUcuvtX/BQX4uuV24+IF8mP92Ur/Sv6SD0r+bT/gokv/GwL4u/9lC1H/0ea/TPC3/keVP8&#10;H/tyPyvxblbIKf8Aj/8AbWeWDO3co/hqjqjlImJH8Oa0FUbc4/hrP1nH2dj7V+/1G+W6P5oo+9VS&#10;OL194Lm0aYai8bf3GjH+NY3wf8ea38If2m/APxR8N3EVxfeHfF2m6jaw3MeY3ljukZQwyMrkDPIp&#10;dccGHlyN3b061y/huOQ/E3w/5j7mbXLNfl/6+Fr+VMy4t4gxeLqUZ1ny3atZLS+x/X2T8L5HgsLS&#10;q0qSUrJ3u97I/sT0C7kvdItbyf8A1k1ujyY9SoNXao+HVVdCslA6WsY/8dFXq+fPrQooqORiozmg&#10;AuGZVG31r81/+C2n7ccum2x/ZK+Hmr4aaNJvGFxC/IUgNHa57Z4dvUFR0yD9b/t4/td+Hf2RfgVf&#10;eN7m8ibXLxWtfDOnM3zXF0y/ex/cQZZj04A6sAfwO+JnjXxp8RfGjtaxXeu+KPFGrbLe3j+ee+vJ&#10;5MBR7s7fhn2r9R8OeHKeJrSzfGK1Kl8N9nJa39I7+vofjfilxRWo04ZDl7vWrfE1vGD0++W3oegf&#10;sR/sieJf2/f2otP+DFhBNH4T0jZqHxA1aPKpb2Ibi3DDpLOwKKOuN7cBSR/Qh4O8K+G/A3hfTvBn&#10;hDQrXTdK0mzis9M02xgWKG1t4kCRxIigKqqoChQAABivn3/gl3+wlpv7B/7M9n4F1O8i1Dxfrkq6&#10;p421WFMLLfOgzDGepihUCJCcFtu7Clto+lgAnavmuMeI6nEWbSnF/u46RXl3+f5H2XBPDFHhnJoU&#10;UvflrJ+fb5DgMdBRRRXyZ9kFFFFABRRRQAUUUUAFNbruNOqObOCc0AQ6le29jZzXt9OsUMMbPLI7&#10;YCqBkk+wFfgv/wAFJf2udQ/a4/aR1TxTZ6i0nhnQmfTvCsG75Ps6sd03+9I2WJ9Noz8ox+g3/BbX&#10;9sOX4O/BdP2fvBeriPxB44gdNQ8mbElrpf3ZDx080gx+6iSvxxvINd1nUrHwf4P0mXUNY1i+hsNH&#10;061XdJdXU0gSKJR6s7AV+1eGmR08HhZ51ilZWahft1l+i+Z/PvixxBUzTMKXD2Cd9U6lu/2Y/q/k&#10;fUX/AARr/ZBT9rL9rqP4j+L9J+1eC/hbcQ6jeLKD5d3q2d9nB6NsK+ey5x8iAjDYP7owKV4A/SvE&#10;/wDgnr+yLoP7Fn7L/h74KWMMEmqLEb7xRqESDN9qc2GnlZsAtg4jUnkRxoOgAHuIRQcgV+b8UZ1U&#10;z7N512/dWkfRf57n65wlkNLh3JaeGiveteT83/kOHSiiivnT6YKKKKACiiigAPSvw/8A+Dh3V7lf&#10;27rK1ubdlWL4eaetuzL99PtN42R7bmYfUH0r9v3+7X43/wDBzH4IXSvjV8M/iYIF3az4XvdLaQLy&#10;fslwsoB9h9tJH1Nfb+HtaNHianzdVJfOx+f+JmHqYjhWpy9JRb9Ln5HfGeY3dnMzfwxmv6Nv+CAc&#10;Wkw/8EnvhMNJuUlVtNvGmMeOJTezmRT7hsg+9fzm/Em2N1aSKFzu7V+8H/Brr8QrLxZ/wTFtvByX&#10;sL3HhHxzq2nzQK3zxLI6Xa7h1GftLEHoce1fX+JdOUsFCfRSX4pnzfhfUjFyh1a/yP0dTp+NLQDk&#10;ZxRX4yfsgUUUUAFFFFABRRRQB4F/wU0+K3/Cm/2IPiJ4wj1VrO5m0X+zdPmjGXFxdyLbRkfRpc+w&#10;BPQV/P1qc2y3Yhu3FfsV/wAHCWtT2P7IfhvSIJ9q33xEtRcR4HzxpZXr4/77CH8K/GbxDcFbZj/s&#10;1/QXhVhY0Mhq1+s5v7kkvzbP5l8ZMRPFcSUcN0hBffJ3/JI8g+Oeq4spIQ3TC/nX9Jn/AARq+BMP&#10;7PP/AATS+EvgZ9K+yX194Vh1rVo3j2y/ab8m8cScA71EwjweQIwvav5tv+EYPxM+LvhP4dsW/wCK&#10;g8UWdjJsXJCyzqh+vDV/W74Z0a38P6FZ6Ha/6uztI4I/91FCj9BXyvidi5SrUqHq/u0/U/QvC3Bx&#10;p4GdW3l/X3F5VGM06iivyfzP1gKKKKACiiigAooooAKKKKACiiigAooooAKKKKAA9K/m3/4KKA/8&#10;PAfi5z/zULUf/Rxr+kg9K/m1/wCCiQz+3/8AF45/5qFqP/o41+meFv8AyPKn+D/25H5P4uv/AIQa&#10;X+P/ANtZ5ftIgyRWfqabkK+1aXS3xVDUBlW/Cv6Bl8J/NNN+8jgvEPh20jZypbBJON1dX/wT78De&#10;GvGX/BRP4K+E/FWhWmp6dffEfS476w1CBZobiP7QrFHRgVZTjBBGDWR4jA+bNd1/wTHtvO/4Ke/A&#10;5FP/ADUKwb8nz/SvzriLIcnw2X16tKhFStJ3sr3sfsHCOdZtisdRp1a0nG6Vru1j+o+2RYgsca7V&#10;C4VV6AVPTIVwuTT81/O5/RwE45rL8UeI9F8JaDeeJvEOoR2ljY27z3lzM2FijUFmYn0AFaEsm0Zx&#10;xX5s/wDBa/8Abgk0m2b9k34ba5skuI1l8aTW7ZIjIDR2me2eHcdcbR0JB9rh/I8RxBmkMHS66yfR&#10;RW7/AMu70PneKOIsLwvk9THV+mkV1lJ7L/PyPjv/AIKPfto6j+1b8a9Q8XxyyW/hzSTJaeG7F2+7&#10;bqx/fMOm+TG8+mQMnbk+7f8ABAz9g+P4j+JpP+CgPxZ0cy2enXE1n8NLS4j/AHckg3RXGpYP3ivz&#10;RRE8A+Yw5CkfIf7IP7LHi/8Ab4/af0n4CeHba6Tw9ast9461m3UhdP01W+Zd+MCWU/JGucn5m6Ic&#10;f0MfD/wR4Z+G/gvS/h74L0iHT9H0PTYLDS7G3XbHb28MaxxxqPRVUD8K/TePs6wuT5fDIcv0SVpW&#10;7dn5vds/KfDPh/FZtmFTiTNNZzleN/0XZbI2IUZR8wp+P71KvSivxg/eAooooAKKKKACiiigAoJw&#10;M0Uj/doATePSuf8Aih8RfCfwp8B6t8RvHGqx2Wk6Np8l1fXMh+6ijPHqT0A6kkCt1zhOtfmJ/wAF&#10;0/2y7e7lsf2PfAGrszJsv/GkkL4Uchre1JB5PWR1I4/d+px7fDuS1s/zeng4bN+8+0Vu/wCup83x&#10;ZxBh+Gcjq46rulaK7yey/wA/I+Ev2rP2iPEX7Tvxw8QfGvxPLIp1S5IsbV2z9ktU+WKIc44TGcdS&#10;Se9fT/8AwQN/Y9vPi58atR/bL8c6Du8PeDZZNO8Ftcx/Ld6oyYnuEBHzLDG3lhwfvuwHKHHxP4S+&#10;HXjv46/FDw/8B/hXZi58ReKtTSx09Wb5Ys8vM57RxxhnY+in2r+ij9mr4B+Cv2Yvgd4Z+BPw+h26&#10;X4b01LWKZkCvcP1kmfH8buWdvdjX6z4iZzQyfK6eT4PS6SsukV/n/mfjXhXkOIzbNKue47Vtt69Z&#10;N3/A7qEBTjFSU1adX4Wj+iQooooAKKKKACiiigAr4E/4OHPgKPih+xIfijYW7vffD3WYtQDIoOLW&#10;YiCYHgkDLRsf93J4Fffdc18WPhv4X+MPw38QfCrxvYtcaP4k0e40zU4VYqzwTRtG4BHIOGOCOQcH&#10;tXfleOlluY0sTH7Ek/l1+9HnZtgI5pltXCy+3Fr59PxP5MvEIS4jbcK+8v8Ag2G/aH/4U3+2b4m+&#10;AOr6ksOl/EjQ1ezhk4U6jZ73jAPqYnnGO/HoK+QP2pPgN45/ZY+OPiT4BfEq0aHVPDuoNBvZSFuY&#10;Thop0yOUdCrA+jVw3w/8a+J/hh8StF+I3gbVZLHWNH1GG+0y8gba8NxE4dGB9cqPav33OsLRz7J5&#10;Rpu/Ok4v8Uz8H4dxNbh/NkqqtZ2af4n9ekLEjJqSvD/+Cf8A+2T4F/bc/Zv0P4xeF9WtW1BrWODx&#10;NpscoMmn34QeZG69VBPzL6qwx3r28Mp6NX871qNTD1XTqKzTs/U/oWjVp1qaqQd09ULRRRmszQKK&#10;KKACiiigD81f+DjzW7qx+GHwx0hX/wBHufEd9NIvq0dsqqfykavyF8T6kptmVR/DX7Cf8HIfg37Z&#10;+zn4D+ICzSf8Snxs1k8arkFbm0lfceOMG2AHb5/pX40+IJN1sTX9F+G84f6rRS3UpX9b3/Kx/MPi&#10;hTqf65Sb2cY29Lf5kH7JVj/wkH7f3wb0jCt5nxE0pcMeP+PpK/q6hxt4/u1/Jb+z94jHgb9sT4X+&#10;NZEbZY/EDS5GKtjH+lR81/WjA4ZQQeq5r868SFL+06be1n+Z+teG/L/Y8ku6/Ikooor85P0QKKKK&#10;ACiiigAooooAKKKKACiiigAooooAKKKKAA9K/m2/4KHYP7fvxdOP+agaj/6ONf0knpX82v8AwUJw&#10;f2/Pi4x7/EDUf/Rxr9O8LFfOqv8Ag/8Abkfk/i9/yIaX+P8ARnmLAeXjPFUr4YUkVfbGzHtVHUOF&#10;x71+/wAvhP5np/xDlPEAyzCvQv8AgljGH/4Kj/BFP+p7tj+QY1554iIG7Jr0b/glUAf+CpvwRH/U&#10;7wH/AMcevkOKf+RVX/wy/I/T+Cf+RlR/xL8z+olPu9KZNkjANOUgLyaz/FfiPRvCug3niTX9ThtL&#10;HT7V7i8uJnCrFGgLMxPYACv5hUZSdluz+n5SjCLlJ2SPHP28f2t/D/7IPwKv/G93PHJrl4rWnhrT&#10;25M92y8MR/cQfOx9AB1IFfgZ8W/H/i3xt4nutSuXuta8ReItTYrGrGSe+vJ5OAO7Mztx9a9+/wCC&#10;jv7aGpftX/GrUPGKyyQ+G9J32nhqzY/dtwf9a3PDyEbj2AwO2T67/wAEFv2Eo/jb8QZP28/ixojT&#10;aB4fupLb4b2twv7q6v0do57/AAfvrCVaJD08ze33oxj97yrC4fw94Vli8Sv9oqpadVf4Y/Ld/wDA&#10;P5vzLFYrxQ4yjhKD/wBkoN69G1pKXz2Xkfcn/BJj9giz/YZ/Ztt9F8Uxw3HjvxT5ep+OL+PkLclf&#10;ktEOBmOBTsHq25v4sD6nEYAxmmwLsb7vapK/C8Viq2OxE8RWd5Sd2z+isJhaOBw0KFFWjFJJegDj&#10;iiiisDoCiiigAooooAKKKKACkb7tKSB1NRzSoEYbxnHrQB5n+1l+0f4W/ZY+A+vfGfxRtk/s21Ya&#10;fZbsG8u2GIYR/vPjJ7Lk9q/n3+JvxE8R/EfxhrHxM8b6mbrVNavpby/uJD1kckkD0UDgDsBX2R/w&#10;Wj/bEl+N/wAbV+AvgzUlk8L+CZmW8eF8reaoRiQn/ZiHyL/teYe4x8l/s3fs5+Kf2z/2kvDP7NHh&#10;W5lgh1e58/xJqUIybDS4yGuZh/tFfkTPBd1zxkj+gOCMro8L8NzzXF6Tmr67qHRer3fyP5i4+zbE&#10;cbcXU8mwTvTpStpqnPq35Lb7z78/4N8/2NLu203Vf27fiJYbbjXo5NK8A2skfzRaerfv7zOes0gC&#10;KMDCwlskSDH6jBABjFYXw98C+GPhj4L0n4eeDNLjsdJ0XT4rLTbWMfLFDGgVV/IDnv1rfHSvxLOM&#10;0rZxmVTFVPtPRdl0X3H9EZJlWHyXLKeDorSK+99WGOc0UUV5h6oUUUUAFFFFABRRRQAUyQ/IwP0p&#10;9NKk8ZoA/M3/AIOF/wDgnBrP7R/wqs/2pPgd4Im1Hxx4NtzFrNnp8ZafVNIG5iFjAJkkhYllx8xV&#10;nADHaB+DMd9FPja3Tnr0r+xSaDdEVY8fSvxj/wCC6P8AwRFFj/av7an7HXhKb7z3XjrwXpdruXrl&#10;r20jQZ9TJGAR1cYwwP6RwbxRHC2wOJfu3919r9H5dj874u4ZeKk8bhl732l381+p8N/8E7/+CgHx&#10;V/YX+MkHxI8Az/atPuNkXiTw9cTEQ6lbbskcfdcclXwdhOcEEqf6Mf2Tv2ufgp+2N8MLb4p/BXxT&#10;HfWrqq31izKLnT5iM+VPGCSjcHB6MBkEiv5L7PWza7ZhIVcN+VfQf7HP7aXxj/ZL+Ilt8Svgl4sk&#10;0+6XC3li3z297FnJjkjyBIhPPYg8gg19PxJwph87i6+HajVX3S8n+jPm8h4pxOSyVDEJypt/d6f5&#10;H9UCSL93NOC4Oa+Vv+Ccv/BUX4Kft7eEY7LTbqHRfG9nah9Y8LzTDcxAAea3JOZIs/8AAl6MO5+p&#10;Y5QRjFfjGKwmIwNd0a8XGS6M/X8Hi8PjqCrUJKUX1RJRTRIpPFOrnOkKKKKAPi//AIL0+A7vxd/w&#10;Tl8TavY28k0nhzWtL1Py4YyzFBdJBI3HQLHOzk9AqknivwN1CcSW+Tz9DX9Rf7Q/wt0n44/BLxZ8&#10;INbg8y18SeH7rTpFZiP9bEVBz2IJH0r+XTxTpGo+E/EGpeEddgaG90q+ms7yGRdrRzROUdSOxDKQ&#10;R1Fftfhfj1LA18I94yUvk1b80fhPitls1mVDGLaS5fmtfyZ5/wCLJLzTbiLW9PdluLC4S5t3Xgq6&#10;MGBz+Ff1gfsr/F/w98fP2c/A/wAafCsrtYeKPClhqVus2BInmwIxRgCcMpJUjnBB5r+U7xNAsqsM&#10;cMMdK/cT/g2M/aV0/wCIn7EF9+zvqestNrXw18QXESWsjDcmnXUjTwkc5KiU3C+2AO2Bh4lZe6mG&#10;p4qK+F2foz1PDPMOWc8LLqrr1R+l9FNWQlM4p1fjZ+xBRRRQAUUUUAFFFFABRRRQAUUUUAFFFFAB&#10;RRRQAHpX82n/AAUDwP2+vi0QP+Z/1H/0ca/pLPSv5s/2/Bn9vb4sYP8AzP8AqP8A6Oav1DwrX/Cz&#10;V/wfqj8l8X/+RDS/x/ozzd1GzI9Kz9SPyk4rQk/1Zz6VQv8AHlNX79La5/NNP+Icj4kBAY+1en/8&#10;EkbJdQ/4Kr/BSFz08Xeb/wB8W8z/APsteY+JejHPavYv+CMcIvf+CtnwbhKbtusXz4/3dNu2/pXx&#10;vFUv+Eeu/wC6z9Q4H/5GlFeaP6aJcFOtfm7/AMFrP235NIt2/ZN+G+utHLLGkvjS4t5MFYyFaO0y&#10;Om4YZx3BUHgkV9aft4/ta+Hv2QvgRf8Ajq7mjk1q+DWnhvTmYbri6ZeGxnOxB87H0AHUgH8C/jJ8&#10;S9f8QaxfeI9WuZtS1vXNQaRtuWmu7qZ/ugdSzM3TuTX5t4bcMwxmIeb4xfuqXw32ct7/APbu/qfc&#10;eK3FlXD0Y5Dl7/f1via3jF9PWW3odN+zR+zV48/bu/aZ0X9m/wAC28y2MrC98YatHwul6UjjzZC3&#10;Z3OIkHUu47Akf0OfCv4aeDPg98P9F+Fvw70GHTND8P6ZDYaXYW67VhhjUKq+5wMk9Sck5JNfMv8A&#10;wR4/4J+n9iH9nSPUfH0EU3xC8bLHqXjC5WPm1yuYbBTk5WFW2k9Gcu2ACAPr4pxwa+e424knxBmz&#10;5H+6g7R8+7/y8j67gHhSjwvksINfvJ6yf6fIUAA4ApaaEwc5p1fGn3QUUUUAFFFFABRRRQAUUUUA&#10;NcHOTXzp/wAFK/2tU/ZH/Zq1LxPol2ieJda3ad4ZU4LJcOpzPjuI1y3pkKD1r6Gluo4tzu3C8knt&#10;X4Uf8FM/2up/2tP2lL/WNI1BpvC3hvfp3hiMPlHjDfvLge8rLnP91VHOK+y4G4dfEGdRjNfuqfvT&#10;9Oi+f5XPz/xG4qjwvw/KVN/vqvuw8m938vzsfN/ibXpIIbrW9Yv2kuJGae6uZm3M7klmc56kk/jX&#10;65f8EIP2JR8C/gFJ+0v8QNEkj8afEuNLiNbmMq+n6KOba3AP3TJzM543bowfuA1+dX/BO39kZP27&#10;v2vdJ+GWu2E1x4L8NbNY8dNGxVZLVG/dWhbBx58oCleCY1lwQRkf0D6dp9rYWcdjY28cMECqkMMS&#10;hVRAMBQB0AHAFfZ+KXEXPKOV0HorOVvwX6v5HxPg/wALyoUJZviV70vhv+LJ1Hy7ccinjpTQmDnN&#10;Or8aP3YKKKKACiiigAooooAKKKKACiiigBH5XFQzwJMhjKBt3UN0PtU9GB6UAfk//wAFa/8Ag3n8&#10;L/GsXvx+/Ye0bT9B8WMXm1rwZkQ2OrHrvt+i283X5eI34+6eW/EPxN4Z8bfCfxfqHgbxx4evtJ1b&#10;SbxrbUtNv4THPbTKcMjKRkEH86/sYmUk4FfIP/BTb/gkF8AP+CifhK41i9s4fDXxEtbbGi+M7K1G&#10;92UfJDdqMefDwBydyj7pGMH7rh3jCvgJKhi25Q6S6x/zX4nxPEHClLGxdXDK0usej/yZ/O78IfjV&#10;4s+Hfiux8ceBfFd1o2tabcLNY6lZTNG6OPcEYyMgnuCQcjiv3I/4Jbf8FufB37Q9npnwS/ab1Kz0&#10;Lxt8ttY65JKsVnrLfwK2cCKc8LjO12+7gkJX4f8A7Xn7Gf7Qf7CfxZuPhV8dvB8um3i7pdP1CPLW&#10;mp2+4qJoJejqSORwVPBANcr4N8eT2bqHnZWUggq2GQj0r9FzLK8r4owabte3uzW//BXkfn2X5hmX&#10;DWMfLfl+1F7f8D1P7AIJFZc7u/51MDnpX4t/8Esf+C52s/Doaf8ABD9rPXLnVfDbBIdJ8UMDJc6a&#10;OgSU/elhHHPLqPUYA/Y7wl4w8NeNvDln4s8I69a6lpmo263Fjf2MyyRTxMMq6MCQQRX4tnGSY7JM&#10;R7OutOkuj9P8j9fyjOsFnOH9pQevVdUa1FMVgzcGn15J7BDMpZiuK/n1/wCC7X7JF9+zH+2vrHxD&#10;0PSGg8KfEqZ9Z0uSNW8uO9YKb2HceNxnLzBQcBZwAABX9Bz/AEr5e/4K0fsRWX7c37Ieu+AtNs1/&#10;4SzRFOreDbvywWS9iGTD2+WZN0R54Lq3JUCvpOFM4/sXOIVZP3Je7L0b3+T1PmeLMlWdZPOmleUf&#10;ej6pbfNaH82mpSCaPg17P/wSz/bF1b9hP9tvw/8AFM6k0Ph3VH/snxhbcbJ9OmZdzEHvG6pMCOcx&#10;46M1eD3NxcWl3Np1/EYri3maK4ifqjqcEH6EEVBcgs6XcJ+ZSDX75jsPQzTBypT1jJW/yf6n4Tll&#10;fEZPjo1Fo4v+l+h/X1o+r6brmmW2raVeR3FrdQLNbXELblljYAqwI6gg5zVsEAYr8aP+CE//AAVZ&#10;j8FLpf7H/wAe/ELDQbx1g8E63eT7hpsxOBYyE9IWJ/dtnCH5cYYbf2SjmSQZDdq/nPN8pxOT4x0K&#10;3yfddz+iMpzTD5tg1WpP1XZk2aKaAM8GnV5Z6gUUUUAFFFFABRRRQAUUUUAFFFFABRRRQAHpX82f&#10;7fBLft3/ABWcD/mftR/9HtX9Jh6V/Nf+3bIH/bp+Kr/9T9qWP+/7V+oeFf8AyOKv+Ffmj8j8YH/w&#10;h0f8f6M87cnyjxWff5MTZq8xOyqOonKV+/S+E/mun/ERyXiTncv4V7H/AMEYtW0vQP8AgrB8K/EG&#10;uX0drZae2tXV5czMAsUUeiX7sxPYACvHPFPAYgd65r4f+JLnwr8YtL162u5IDElxG0kTlSVkgkjZ&#10;eOzKxUjuGI6Gvl88wkcdhpYdu3PpftfQ/ROGsVPATWJjHmcE5Jd2lex+h3/BSD9tbU/2rPjXfeLF&#10;uWt/DekbrPwzYs/3YAeZmH9+RvnPoMLztyfQ/wDghV+wrD+0l8XpP21/izobTeEvBt+0Hga1uMiP&#10;UNWjPz3WCPnSD7q84MvXmMivjv8AZr+CPxH/AOCgH7SGhfs1fDAyRjUGNz4i1ZeU0rS4yPOuG9+Q&#10;iD+J3Qd6/o7+CHwb8A/AH4WaD8Gvhh4eh0vQfDunpZ6dZ28YUBV5LnHV3Ys7MeWZmYkkk18Px3nm&#10;FyXK6eR5dokrO3Rf5y6/M+v8N+Gcbm+bVOIc2V5ybav38vKK0R00eVGNtWB0o2jriivxE/fQoooo&#10;AKKKKACiiigAooooAKM9qRiMYNYfj7x34a+GvhDUvHvjHVo7HS9HsZLvULuTO2KJFLMffpwBkk8D&#10;NVGMpyUYq7ehNScadNzk7JK7fkj5A/4LQ/texfBD4F/8KR8J6ps8TeOoJIJFif5rXTfuzSH0358s&#10;evz4+6a/GDxlr9t4c0aS5k5KqQqrklj2AA6k16/+13+0fr/7Uvx38QfGnX5JI4b24Mek2czf8elk&#10;mRFH6cLye24k16d/wRd/ZIuP2qv2uh8XvFOi+d4L+FtxDeyPNHmK81g/NawjJwTEB5zdcER5xuGf&#10;6Py3C4fgHg91ay/eyXNLzk9o/Lb7z+U8wxGI8TOPFCi37CD5Y9uVby+f+R+j3/BIf9isfsdfso6f&#10;Z+LNGWHxt4wkXWvGU0kQEyTOo8q0Y9dsEfybegYyH+I19XRgKuBUUcTq33anUbRiv52xeKrY7FTx&#10;FV3lJ3Z/UuDwtHA4WGHpK0YpJfIKKKK5zpCiiigAooooAKKKKACiiigAooooAKKKKAGuCelMkhdu&#10;hqWigDyz9qj9j74C/tlfC+4+E/7QPgG11rTZQxtpmG24sZCMedBKMNG49QcHocjiv55P+Cnv/BHD&#10;9oD/AIJ2+I7jxhapceJvhvdXnl6V4wtYfmtdx+SG8Rf9U/YN9xyOCD8tf02Ou4VmeLPB/hrxx4dv&#10;PCPi7QrXUtL1K2e3v9PvrdZIbiJhhkdWBDAjsa97JOIcZktT3XeD3j09V2Z4ecZFhc2p+9pPo/8A&#10;Puj+P7wz4vutNmVJ3x/e9D/ga+9v+CZX/BXn4q/sZ63beFtXupfEXgG4m233h24uCHs9xy01sxyI&#10;2BJYrjY+SDgncPU/+CtP/BvD4h+GUuqftBfsJ6Leav4ew91rHgGPMt3po6u9mfvTxDr5XMi87d4w&#10;B+Vmla1qPh+7aC68yNo3KsrLtZTnGCDX7FhsXk/FGXuMrSi9090/0a7o/I8Rgc24cxynTvGS7bNf&#10;qn2P62v2b/2lvg/+1L8N7T4p/BjxZBqmm3HyzKrYmtZcAmGVOqOMjg9eoyCDXoglUjIr+Xr9iL9v&#10;z4y/sifES38e/CbxO0GWX+0tHnJa11GEdY5E7ggnBGGU8qQQK/fn9gr/AIKQ/Ar9uzwYt34L1BdO&#10;8T2tuJNZ8L3Uw8+D1kj/AOesWSPmHTIDAcV+WcR8J4rJajq0/eo9H1Xr/mfpfDvFWFzmn7Op7tVb&#10;ro/T/I+jqjeLdk4ojlBXcBTwdy5NfJH1p+J3/Be3/gj1qfhHXNa/bp/Zg8MSTaVeyyXvxE8P2a7m&#10;spWYtJqMSdTGxO6VRnaSXwF3Y/J211PK4dhX9g2o6TZapYz6dqdtHcW1xG0U8E0YZJEYYKkHqCOo&#10;r8Ff+C0f/BEvxj+zf4q1v9qL9lrwlJqHwzumN5rGi2PzzeG3Y/vGCfea03HIK58oNggIu4fqfB3F&#10;nurA4uXlGT/J/p9x+YcXcLpt4zDR03kl+a/U+C/A2vR6fcmCRv3LncvzcKa/YH/glR/wWgGiW+m/&#10;s/8A7XHiiS4sf3dv4f8AGl025rdcYWG7buvACyHkDhsjkfiXa6nPaybcnZnmu18FePZtPKwSv5kJ&#10;/h/u193m2T4HPMK6VZa9H1T7r9e58Nlma5hkWIVSk9Oq6Nef9aH9cVpqFveQR3FpMskciho5I2BV&#10;lIyCD6YqxnHWvxJ/4JYf8Fide/Z3ez+EXx01S61r4fybItPvyxluNCHT5erSQY6p1XHy4Hyn9oPB&#10;/jTwz8QPDVl4w8Ga7a6ppWpW6XFjqFjMskU8bDKsrKcEEGvwvOsjxmR4n2dZXi9pLZr9H5H7dkue&#10;YPOsPz0naS3T3X/A8zWzRTU6U6vFPaCiiigAooooAKKKKACiiigAooooAD0r+a39uUl/24/ioQP+&#10;Z91I/wDkdq/pSPSv5qf22iZP22vigQ2f+K81L/0e1fqXhX/yN6z/ALq/M/IvGD/kSUf8b/I4E/cG&#10;f7tZ+oZ8sn0rQGduDWffcwtiv316xP5so/GjkvEwO1vzrzTWnvD4mtotNgkluHbZBDCu55GbgKAO&#10;pJOAPWvSvE/RvpXun/BD74SeBvjL/wAFU/h/4d+Ifhu31XT9Pt9R1RbK6XdEbi3tJJIWZejBZArA&#10;HIyozmvkuIsV9RwNTEWvyK/qfpnB+H+t46nR/m0+8/YD/giF/wAE42/YW/Ztj8TfEa0ST4jeOo4r&#10;/wATSEZNhDtzBYKcZxGpy/XMjN2C19uIMDbiooYzGf8Ad6VMpzX8zYzF1sfipYiq7yk23/l8j+ms&#10;HhaODw0aNJWUVYWiiiuY6gooooAKKKKACiiigAoBz2oprsVHyigBsswXqtfmv/wXN/bEWz0+1/ZC&#10;8C6k32i8WO+8XzQyYCQ9Ybb6sfnb0AT1OPub9p34/wDhT9mj4La58Y/F8y/Z9JtWa3tvNCtdzniO&#10;Fc92YgcdBz2r+f8A+LnxU8VfFbx1rXxX8f6h9p1fWr57u9kGQoZjnYoJ+VFHyhc8ACv1Dwy4djme&#10;ZfX68f3dHVX6y6fdv9x+OeL3FcspylZXhZfvq+j8odfv2+85HV4PFHiTVtP8B+AdEm1TX9c1CGw0&#10;XS7fHmXV1K4SOMZIAyxHJIAHUgAmv6Bv2Af2SdG/Yv8A2X/DfwO094bjULWE3PiLUIVI+26jLhp5&#10;eecbvlX/AGUXgdK/OP8A4IE/sdXXxX+Luq/ts+PtIb+wvCc0ml+B1uEIF1qRUC4ulBHzJEjeUrDg&#10;u7jrGa/YeNChz61PiVxF/aWZfUqUvcp7+cv+B/mdPhRwr/YuULGVo2qVFp3Uf+CP7cUDOOaKK/MT&#10;9aCiiigAooooAKKKKACiiigAooooAKKKKACiiigAooooAKCMnNFFAEcsAkPK1+cP/BWP/ggr8Mf2&#10;wEvvjV+zZDY+EfiQEaS7tViEen+IGzuxMBxFOcnEyj5uFcYwy/pFUcibjnb+ldmBzDFZbiFWw8rN&#10;fj6+Rx47A4bMKDpVo3T+/wCR/H78T/hd8VP2dviTqnws+LPg6/0HXtFuTDqOl6hEUkjYdCP7ykEM&#10;rKSrKQykgg12nwJ/aI8cfCXxdYeO/AHiy60nVtPmElrfWcxRkYevtjqDwRwQc1/R5/wUM/4Jk/s7&#10;/wDBRH4dSeHvifo39neJLG3YeHPGWnRhbzTpOoBzxNCT96JuCCSCrYYfzwft3f8ABPL9o7/gnf8A&#10;FNvBnxd0FpNNuyX0HxRYoWsdUi/2H/gkHRomw4PPKlWP7LkHFODzqj7Cskp21i9n6d15dD8hz7hn&#10;F5VV9vSbcb6SXT1tt6n7c/8ABML/AILO+A/2rbbT/hF8c72y8P8Ajzy1itbppBHa6ywAGVzxHM3P&#10;7vOGP3M5C197JMTHwc9+K/kH8D/EK/0i6imhupIpImDKysQynPBH+ffjGa/Xv/glh/wXVOiWen/A&#10;39r7XJryx3JBo/jKRt8lopwBHc93jH/PTllHXIAx8xxNwTKini8uV47uPVendeR9Fw5xl7SSwmYO&#10;0tlLo/U/YHaHXlaq3um215ayWd9bRzQyIVkikUMrqRyCD1BFM0bXdJ13S7fW9B1K3vLO6hWW1u7W&#10;YSRzRsAVZWHBBByCOKusdw4NfmusXbqfo94yXdH42/8ABYP/AIIBNqFxqX7S/wCwh4Yijdo3ufEn&#10;w8tF2+YwGWmsF/vEZLQdyMoMkqfx1lj1HQ7+SxvrSW3mhkKTW80ZV42BwQQeQR6EV/YwYhjkV+c/&#10;/BXP/ghd4C/bFt7748fs4Wlr4d+J0amS8sxtisfEWB92XjEVx02yjg9HByHX9F4Y4ynh+XDY5+7s&#10;pdvJ+Xnuj8/4j4RjiFLEYNe91j39PPyPwn8G+N7nSZ1aN90Z+/HnrX3v/wAEyf8Agqv4+/Y+8QR6&#10;LfTXGveAb+UDVPD8khaSyYkkz2uThHyeV+646gEBh+enj/4eePvg7451H4e/EbwnqGh65pN01vqW&#10;l6lbmKaCRTggqcfUHoRgjirHhXxdc6fOs9vNhh95ezV+o4rC4HOcG6VZKUZL+mn3PzDD1sZkuKVa&#10;g2mn/V12P60Pgv8AG/4bfHz4faf8TvhN4rtdY0bUog8NzbPko2OUdeqOvQqQCD1rrvNJbAr+cf8A&#10;4J7/APBRz4p/sf8Aj9fFPgbUjeaPeMq+JPCt1MfIv4x/EvXZKv8ADIvI6HKkiv3m/ZS/a0+D37YH&#10;wzh+Jfwj8QLcR5EepabcELdadPjmKVB0PowyrDlSRX4fxHwzi8irXXvUntLt5Ps/zP2jh3ibC55R&#10;te1Rbrv5r+tD1aimrJk4yKdkHoa+ZPqAooooAKKKKACiiigAooooAD0r+af9tAZ/bS+KDE/8z1qX&#10;/o56/pYPSv5p/wBs4/8AGaHxPH/U9an/AOj3r9S8Kv8Akb1v8K/M/IfGL/kSUf8AE/yOB3HbVG/w&#10;UIq8PuYxVG++50r99ex/NtL+IjkfE3RhX1L/AMG7Nv8Aaf8Agq/4ekx/qfCOsu3t/o+3+tfLHicl&#10;Q9fWn/BuFCJf+CqVjIP+WfgbV2/8diH9a+F40/5EeI/ws/WfD/8A5HFH1P6HygNCqF4FLRX81H9L&#10;hRRRQAUUUUAFFFFABRRQSB1oAKgmldeSM1PketfP/wDwUT/avsv2SP2cdX8cWtyi69qIOneGYGYb&#10;mu5FOJAD1EYy54/hAPWunB4Ovj8XDDUVeU2kvmceYY7D5ZgqmKru0IJtv0PgL/gtV+2LL8X/AIvx&#10;/s6eCtXVvDvg24ZtYa3kyt5qZ4IbBwVhHygY4dpM9sfDXhP4ceOP2ifi14d/Z6+F6btb8Vakllbz&#10;MpZLVDzLcSY6JGm5z9PU8p4l166cXWtatfSTXVxI01zczylnkkYlmdiepJySTX6P/wDBvl+xZ9g8&#10;P6r+3b8RtP3ah4ijfTfAtvNDzaaejkT3WT/FO4CjHRIjyd5A/o3NsRheAuEVh6T9+1l5ze7/AF9D&#10;+WeH8Ni/EjjeWOxH8NO/pBbI/Qj9nD9n7wL+zJ8EvDfwK+HVo0ek+HNLjtIZJFHmXDAfPNIVABkd&#10;9zsQAMscYHFd4BjgU2P7gFOr+a5zlUm5zd29X6n9YU6cadNQirJKy+QUUUVJQUUUUAFFFFABRRRQ&#10;AUUUUAFFFFABRRRQAUUUUAFFFFABRRRQAUUUUARyxlx1ri/jn+z78JP2k/hxf/Cb43eCbHxBoOpR&#10;7bixvoc7T2dGHzRuDyGUgg967gjIxTdnGKqE5U5qUW011RNSEakXGSumfzm/8FXP+CGfxe/YVurv&#10;4v8AwW/tDxf8MmuCzX0cBe90JWb5UulQfNHztE4AXOAwQsM/EPhrxdcabMqvJjDZyO/P86/sI1PS&#10;tP1eym0rUrOK4t7iMx3FvPGGSRCMFSDwQRwQe1fj7/wVl/4N3bPXbjVv2h/2C9GitLkI11rHw3jY&#10;iOZgpLvYH+Fm5PkE7SSQhUYSv1DhvjZXWHx7s3tLo/Xs/M/M+IuDdHXwa0X2eq9O68jwP/gl9/wW&#10;U+JX7JWpWvgDx5dzeIvAU8irPpU8hM2neslqxPynplDlWxxtPNfup8Efjt8K/wBoXwBY/E74Q+M7&#10;PWtHv4ldJrSQFomIBMUqfejkGcMjAMD1Ar+R0Ta74L1mfRNcs7izurOZori3uIzHJDIpwyMrcggj&#10;BBHUV9RfsEf8FHvjP+xn49h8U/D7xC0mnyso1fQruQta38fdXXsw6q4wy+pGQfW4i4Qw+cQeKwVo&#10;1N2ukv8AJ+Z5OQcVYvJ5rDY28qeyfVf8DyP6cAdw4ppiznBrwj9hn/goJ8Ff25vh6PEfw+1FbPWr&#10;NV/trw3dzL9otGP8Qx/rIz2cfQ4Ne8o+5civx3E4WvhKzpVouMl0Z+u4fEYfFUo1aMlJPZo+Sf8A&#10;gpv/AMElvgb/AMFEPAzXuoW0Ph/4g6dbkaB4xtYfnIGcW9yo/wBdCT6/Mp5Uj5g387n7Un7KPxx/&#10;Yz+L2ofBr45+EJtL1axkb7PMPmt9Qgz8lxBIOJI2GCOhGcMFYED+tlgHXBrxf9tv9hH9n/8Abu+E&#10;l18MPjd4WjmcRs2j69bqq3ukz44mhk6j3Q5VhwQRX1PDnFeIyeSpVbypduq81/kfNcQcM0M1g6tG&#10;0an4P18/M/lh8P8AiWeznRlmZJFORzX0v+xt+258Vv2afiVZfEX4U+KH0/UoWVb2ykYm11OEHJgm&#10;TIDKfwKnlSDzXL/8FDf+Canx+/4J2/EtfC/xI0ttQ8O6hIx8N+MLKE/ZdQQfwH/nlMoI3Rk55BGQ&#10;c14Ro2uS20wV5SpByDmv2elWy/OcFq1OEl8vT/M/Ha2FxuU4zmheM49Nn6/5H9R37B3/AAUD+EP7&#10;cngNta8KTDS/Eemoq6/4WurgNPasekidDLCTnbIAPRgpBFfQEThjwK/lj/Z0/ad+IXwc8bad458A&#10;eNLrQ9e09w1jq1qwyPVXVgVdD3RgVI6g1+8f/BN3/gql8O/21tHTwT4uFn4f+Ilnbq15o6yFYNRU&#10;fentGYksO7REl0yPvD5q/IOKOD62TzdfDJypP5uPr5ef3n6rwvxfQzWKoYl8tX7lL/J+R9e0VFFO&#10;ZBkCpR0r4g+5CiiigAooooAKKKRmx0oAU9K/mn/bM5/bS+JzH/oetS/9HvX9KTzFepFfzU/tlOW/&#10;bO+JwU/8zxqX/o96/VPCn/kbVv8ACvzPx/xi/wCRLQ/xP8jh2xjg1n3p+Rqv/Nt5FZ+oZEZFfvkv&#10;hP5vo/xEch4q/jr66/4NuAP+HpcP/Ygauf8Ax6CvkTxSc7jX1/8A8G1cTTf8FRnfGfK+HGrN/wCR&#10;bUf1r4Ljb/kQ1/8ACz9c8PlfOaPqf0LUUUV/Nh/SgUUUUAFFFFABRRRQAU1+tOpkjYoAguLuO2Vp&#10;pnVUVcszHAAHevw7/wCCoX7Xh/aw/aQvLnQNRaXwp4VaXTfDqhv3cuGxNcrzj94y8HqVVK/QD/gs&#10;h+2HB+z/APAZ/hJ4S1Vo/FfjqGW1t1hB3W1gABcTE/wkhhGo6nexGdhx+LnizW7TQdKkuJZNqxoW&#10;b2GK/bPCvh9U4zznELa6hf8A8ml+i+Z/PHjJxRLEVKfD+EldtqVS34R/V/I6/wDZp/Z01/8Aba/a&#10;f8N/s0+H5J4rPUbj7V4mvrdwrWelRMDcSAngMRhF4PzOvB6V/RR4G8EeGPh14O0zwH4H0SDTdH0a&#10;xhstM0+1TbHb28aBEjUegUAV8R/8EH/2KP8AhQn7Okn7Q3xA8PGDxp8To4r5nuAfOs9HA3WltjJC&#10;7gxmbADEyqGzsUL96LHheDXxfHvEEs+ziUYP93TvFeb6v9D9J8OuGKfDmQwUlapUScu67IcpyOlF&#10;A4GKK+HPvgooooAKKKKACiiigAooooAKKKKACiiigAooooAKKKKACiiigAooooAKKKKACiiigBpI&#10;3c1G0SnJI61NgZzijr1FID4V/wCCpv8AwRV+CP7fmjT/ABC8DQ2nhH4nW8TG31y3gC2+q+kd6qjL&#10;99sq/MpPO4fLX4AftC/s5fHT9jv4rX3wf+Onga80PWLGUjZMuYbqPOFngkHyyxMBkMpI7HBBFf1z&#10;mJByFrxP9tv9g39nn9vP4WzfDT43+D4riREY6Nr1uoS+0qYjiWGTr16ocow4YHt9nw7xdisokqVa&#10;8qX4x9PLyPkc/wCFcNmkXUopRn17S9fPzP5o/wBnb9p34j/Avxtp/j74aeMLzSNUsJQ9vdWcm1kP&#10;pjoynurAqe/FfvR/wTQ/4LGfC39sXTrP4dfE++sfDvj7ywI7fdstdVx1MLMSFk6ExE5PVcgHH4r/&#10;APBRj/glX+0d/wAE4vG3/FV2Ta54NvpsaJ4z023b7NNn/ljMOsEwAPyMcMBlSeQPDfAHxL1nwtq0&#10;Op6VqEtvcQyBo2RypBByCCOhB6Gv0jMMryfi3BqrCS5re7Nb+j/VPY/OcDmGbcJ4xwcW4X96L/Nf&#10;5n9ewkzyDxmnEBuCOK/Jn/glr/wXctNZtNM+CP7XmsnCLHbaX4ylA3xAfKqXn94YCjz+T3fPLV+r&#10;mnanaalZxajp17HcW9xGHhmhcMrqRkMCOoI7ivxjNsnx2S4p0cRH0fR+aZ+wZTnGCzjDKrh5X7rq&#10;vVHL/HP4E/Cf9or4bal8JPjN4Ks9e8P6pCY7qxvF9QQHRgQ0bjs6kMp5Br+fH/gqz/wRa+Lf7AWs&#10;zfEj4dLqHiz4X3Nxtt9e8sPc6SSflivVjUYz0WYKI2PB2EqD/SCoWReaz/E/hbw/4t0G88NeKNEt&#10;dR0++haG8sb6BZYp42GCjKwIYEdQRXTkefYzJK14O8HvHo/TsznzrIcJnFK01aa2l1+fdH8fem6q&#10;9kypI1eo/CP40eIvA+uWOtaL4hu7C8sbhZrDUbO4aOa1kB4ZWHIx7V94f8FfP+CBWufBFdV/aT/Y&#10;u0O51LwerPc654LhLzXWjL1aW3zlprdeSVJLoP7y5K/l1Z3txp82yXjB+6e1fuWV5vl+dYPng009&#10;GnuvJ/1qfiebZPjMrxVmnGS2fR+aP6Gf+CXP/BYnw5+0jBpvwP8A2g9RtNL8cG3SLTdcysdrr7Ku&#10;DnnEVyQNxQAI53bMcJX39BL5gr+SPwJ8RbvRJo3WdtiurLtbDRkHhlPYg1+xn/BKX/gtRaavBpf7&#10;P37WPiqPJjW28P8Ajq8m+/jhIL1j0bHAmJ5IAfk7j+d8VcFSwzeLwCvHdxXTzXdeR95wrxp7e2Dx&#10;7tLZSel/J/5n6qZoqvaXUNzEsscyujKGVlbIII4OasAg9DX5qfpm+qCiiigAprnBp2azdf1nTvD2&#10;lXWu6xqEdtZ2ULzXVxMwVI41GWYnsAATQoyk7LdkylGEXKTskeSftyftZeHf2RfgdqHj+/aKbWLk&#10;Na+G9NZhuurtlO3IznYv3mI7DHUiv51vF/iLX/GXxH1rxX4ru5LjUtS1e4ub+Z/vPK8hZifxP4V9&#10;kf8ABRD9tDVP2mPi1e/EQXDr4a0lpLDwTYvlV2D792RwS5OGyeh2L0Ug/EOl3Au9QkuHbd5kzsW9&#10;ck1/SXBPDK4fy+NSqv31RXl5LS0fl18/Q/lXjji6fFGZVadF/wCz0vdj5vW8vn08tTYOAMCs7UT8&#10;jf71aGDis7UPuMB/er7zofndH40cf4oP3jX2V/wbMx7/APgpzqLj+D4X6of/ACash/WvjPxWfkY4&#10;r7R/4NjRv/4KZa03934U6n/6W6fXwPHDtkNf0/yP2Dw8X/CxS9T+geiiiv5vP6QCiiigAooooAKK&#10;KGGRigArF8deNPD/AMPvC2peN/FmqR2Ol6TZyXeoXUoJWKKNSzNgZJ4HQAk9BmtOUkP96vzn/wCC&#10;5f7YUmj6BY/sjeBNQX7Vq6pfeLJ4pBmG1BzFbEdjIw3t/soo6Nx7PD+T4jPs2p4Ol9p6vtHq/kj5&#10;/ifP8Nw3klXH1vsrRd5PZfefB37Yf7TWu/tXfHvXfjdriyQ2d1N5Og2Mjc2lihIiQ443Y+Zv9pjz&#10;jFN/4Jw/sl3P7dv7Y2l+B9U0yabwZ4RMWt+Np9h8p4Uf9xZs2Nu6aRSNvVkSUjhSR4v468QHTNP8&#10;q1heaVsJDBChZ5ZCcKigckk9AOea/c7/AIJHfsT3X7Fn7KGm6J4v06OPxp4qcaz4yfGXjuJFGy1J&#10;xyIUxH6bt5HXJ/duOs4ocLcOwy/B6Sa5Y90ur/rqz+dfDXI8VxZxJUzfH+8lLmb7u+i/rofUlpDF&#10;FGsMUYVVXCqowBjsKsUyMdyKfX84H9VBRRRQAUUUUAFFFFABRRRQAUUUUAFFFFABRRRQAUUUUAFF&#10;FFABRRRQAUUUUAFFFFABRRRQAUUUUAByaYY80+igDnfiR8LvAfxd8Gaj8PPiZ4Rsdc0PVbZoNQ0v&#10;UrcSxTRkYIIP8xyO2K/Cb/grL/wQG8dfsvR6h8fv2Q7K/wDEvgOOVpdS8P8AM2o6EjN95cfNc26k&#10;43DMiLgvuUM4/fuq9zbwzRsksYZWBDKy5BHpXsZPnmOyXEc9B6PeLvZ/8HzPIzbJsHm9Hlqq0ltL&#10;qv8AgeR/Hr4e8U3+kXisJWjkQ4D+ntX6Q/8ABLX/AILT+O/2X5rf4XfFVrjxB4IlkG2zabdcabnq&#10;1szHBXuYmOD1Uqc5+of+CtP/AAb++D/j6urftDfsY6NaaF42kL3Wq+EYtkNjrcnVmhztS2uGOSek&#10;cjcthiWP4i+JPD3jv4Q+MLzwN8RPDGpaLq2m3BhvtN1K1eGe3kBwQyMAR/kiv2LB5hkvGGX+yrJP&#10;TVP4ovy/zPyTGZbm/CuO9tRbXZr4ZL+uh/W18GvjX8Mvjx4CsPiX8JfGFrrmi6lCslvd2uQRkA7X&#10;RgHicZ5RwrKeCARiuuZgwxX8zf8AwT6/4Kc/Gv8AYw8dQ614M8QNcaVdbU1jQbyQtaahGP76/wAE&#10;g/hlXDDJH3SwP78fsY/t1/A/9tfwBF4u+GGuRw6lDGDrHhy6kH2vT36fMv8AEhP3ZAMEEZwcqPy/&#10;iLhXG5HU50uek9pdvJ9j9I4f4owedU+SXuVVvF/mu57PPbo8ZV0Vg3DK3Qj0r8p/+Cwn/BA7R/i6&#10;usftO/sX6FHY+LGLXeveCbZQlvq7cmSW1HSO4br5f3ZDnGGPP6u4WQZIpsyK2Bn6cV4uW5pi8pxC&#10;rUJWf4Ndme3mGW4XM8O6VaN+z6r0P479X0rxJ4H1668O+JtIutPvrG4aG8s7y3aOWCRThkdG+ZSD&#10;wQRXSeEPG91psqyQzblb/WR7uCK/f/8A4Kwf8EW/hT+3rpU/xQ+G0Vj4X+KVvbssOsbSltrCgfLD&#10;dhQeR0WYAuAcHcAAv8/Pxj+C3xZ/Zt+JGofCr4xeCr7w94g0qby73Tb5BuX0ZWUlZEPUOpKsOQTX&#10;7jw7xNhc6o8q0n1i/wA13R+KcQcM4rK617Xj0kuvr2Z+qP8AwSk/4LU3Pwbt9P8AgZ+0nrc1/wCC&#10;1KxaXr0iNNc6GCfuvjc01uPQAvGOm5eF/ZTwx4k0TxRodt4j8Oatb6hYX0KzWd5ZzLJHNGwyGVl4&#10;YEHqK/kT8N+Kbi1mWSKbay+/Wv0H/wCCWn/BYrxt+yLqMPw2+Jdxea98PbucGbTQyvcaSzH557Ut&#10;gkd2hJ2kjK7WJ3fO8U8FRxXNjMuXvbuK6+a8/wAz2uF+NJ4KUcFmL93ZSfTyfl+R++qyAjmlLY7V&#10;zPwt+Knw/wDjD4H0/wCIvwz8W2etaLqUIls7+xk3K6nse6sOhUgMDwQDxXRg5HBr8ilGVOTjJWa7&#10;n69TqQqQUotNPZ9GK8mOc1+dX/Ba39tgeH7Ff2TfAWrMs9/bpdeMLq1mGYrcklLTIPDMBvZT/AU6&#10;hq+7PjJ8S9C+Dvwv8QfFLxRcrFYaDpU15cMf4giEhR6sxwoHUkgV/PT8bfih4i+JfjLXPif4tvWk&#10;1DWr6W8vJGYttZiSFGTnAHAHoK/TPDLh2nmmZyxuIV6dGz12cnt92/3H474wcUVsqymGWYSVq2Iu&#10;n3UFu/nt95zMnhb4l/tTfHHw7+zh8E9LabXPE19HYaXDz5en2g/1lzKVB2xxx7pHbBPU8k88z8Qf&#10;hjF8Gfiz4g+Etvq0l8nhvWbnTReSIFa48lym8gdM4ziv1a/4N9/2ILnwV4A1L9uT4k2sZ1rx3bm0&#10;8HWrRfNYaKkhzMSy8PcSLv8AlyPKEfJLEL+Zf7VDk/tafEZt2f8AittT/H/SHr9IyfiT+2uKMRQp&#10;P93SikvN31f6H53nXC8eHuDsNVqL97VleXkrKyOTJwMkVl6k2Nw/2q0zzH0rL1UlS4/GvuJPQ/Oa&#10;X8RHFeL5QqMM19sf8GweJP8Agpb4g+X7vwm1I/8Ak/p1fDvjKf72DX3P/wAGulmbn/got4p1MPjy&#10;PhbeoR677+x/+Jr8946l/wAINb0/VH7J4d0/+Fakz+gGiiiv5zP6KCiiigAooooAKGOBmiorhmUd&#10;aAOG/aO+OHhX9nX4Na/8Y/F0n+i6LYNMsO4K1xL0jiXP8TOVUfWv5/vjJ8XPFvxk+Ieu/GH4h3yz&#10;axr19JdXRQEJHuPyxoOyIuFUegHJPJ+0f+C3H7XcnxN+Ktv+zD4Q1PdovhC4FxrxiYFbnUipCocd&#10;REjEY/vOc5KjH55+IIPFXi/XNN+HXw80eXVNe12+i0/RdNgYBri5lbaignAAyRljgAckgAkf0P4c&#10;5FTyLJp5piUlOorq/SC1X37/AHH8s+KnEFbijiOnkmDbcKbs7fam9/u2+8+q/wDgiv8Asb3n7V37&#10;V7fHPxnpkcngn4W3Udwq3EYZdQ1o/NBEoYEMsQBlc/wt5OPvZH7kxxhowcV4z+wR+yB4b/Yl/Zi8&#10;N/AjRZ4bq8soDceINVhjK/2hqMvzTzc87d3yqOyKor2tVCjCivxvirPKnEGcTxL+FaR9F/nuf0Bw&#10;jw/R4cyOnhIr3rXl6vf7hETYelOoor5w+mCiiigAooooAKKKKACiiigAooooAKKKKACiiigAoooo&#10;AKKKKACiiigAooooAKKKKACiiigAooooAKKKKACkKAnNLRQBHLFGFyFr5J/4KY/8ElfgB/wUW8If&#10;bNZs4vD3jywhKaL4ys7f95jtDcIMefFkDr8yc7CMsG+uWPHSmFcnJFb4XFYjB11WoScZLqjnxWFw&#10;+MoulWimn3P5Nf2uP2M/2if2DPi1cfCr47+EZLORZZP7L1W3Jey1aBWx9otpMDepBU7SA67gGVTx&#10;V79mH9rP4nfs6fEDTfiN8NPF11peqabMrW9xbyH7ufmjdekkbdGRhgg1/Tp+1J+yj8Ev2wvhTqHw&#10;d+Ovgu31bSb6IiKQqFuLKT+GaCTGYpAcYI+hBGRX893/AAVD/wCCNvx2/wCCefiabxr4bjuvFXw0&#10;upc2Piq2gG+yJJxBeIv+rcDo4Gxh0IOVH7Dw/wAXYPOKX1THJKT0s/hl6efkfk2fcJ4rK6n1rBt2&#10;Tumt16+XmfsT/wAE0f8Agr98LP21dHtfAHjy8s/D3xCjhUf2fu222r8cy2rHOG4y0THcM8bgCR9n&#10;RuWGWb3r+Qn4e/E/W/CmqQ6hpWpTW9xbyLJFJDO0ckbA8MrAgqwPQjpX7P8A/BK//gu5p3jQ6b8C&#10;v2w/ECRXTItvpPjy6cKJW4CRXgA4Y9BP0J+/yS5+d4n4JnhU8Xl6cqe7j1Xp3X4nucO8ZRrWwmYW&#10;jPZS6P18z9WSqN1Svm3/AIKL/wDBM34C/wDBRL4ajw58QtNXTPE2nJI/hvxfZwD7VYSED5W6ebC2&#10;BujY44BGCAa+i9PvbW7to7u0uo5IpUV4pI3DK6kZBBHUEVOVDLk1+f4fE4jCVlVpScZLZr+vwPv6&#10;+HoYyi6dWKafQ/lB/bQ/Yf8A2gf2Dfi9c/C741eGpIT5jNpGuW0btY6vADxNbyEDcORlThlPBHr5&#10;zoXiJ4nXdKysv8Wa/qy/ay/ZE+B37Z/wjvfgz8ePCKalpt0pa2uIwEurCfHyzwSYJjkX8QejBhxX&#10;87f/AAUz/wCCUPx2/wCCc/j1rnU7SfXvAWoXH/FP+NLSE+Wck4t7kD/UzgDoflYcqTyF/Z+F+MKO&#10;YxWHxDUav4S9PPy+4/H+JeEqmBvVpLmp/jH/AIHmdr/wTe/4Kj/Fn9hXxsJdOuJtZ8I6hIv9ueFb&#10;i6Iil9Zoc5EU4GPmAwwADZABH79/s2ftO/B79q/4YWPxX+C3i2HVNNukXzo1+WeylwC0EydUkXOC&#10;OhxkEjBP8nGja48LrFKxr6N/Yd/b0+NP7EnxRg+I/wAJtbzBJti1nQ7pi1rqcGf9XKvqP4XHzKem&#10;QSp34m4Pw2dU3icKlGsl6KXr5+f3nBw7xZjMhrLD4q8qLfq4+a8vI/af/guV8Sp/Cn7Kth4ItdRm&#10;gk8TeJIYZEhcgTQxI0rK2P4dwQ4PdRX4+3vgXX/in4o8P/CDwxMq6n4v8QWOiafIzFVSW7uEt1Yk&#10;A4AMu7IHABPavsr/AIKR/t2fBn9uz4PfCvx78LdX8q+t5NQHiDw7cyYuNMuCtv8AKw/iQ/NtkHDD&#10;0OQPJv2EvDWk6j+218G9Vv1+0LH44jZrcKf3cixSNE+eON+0/wDAe/Q+pwvRrZHwBWnKLjUvUbVr&#10;O6ul+R8hxRWo8QeKlCClzUoxp2fSzs3+Z+5vwz+H3hr4WfD3RPhr4QsFtdL0HS4NP0+Bf4IYowij&#10;3OB16k1/Nn+03Isn7VfxDkY7v+K01M5Hf/SXr+meP/Vj6V/Mj+0VJ5/7UXxAl9fGWp9On/HzJXx/&#10;hRKUszxEn/KvzZ+geMaUcowyX8z/ACRzrElcg1ja3IEDEnnbWvIAq5Fc74mm27vm/hr91qaRP55w&#10;0eesvU4Pxhctk4r9DP8Ag1YshcftrfELUz1h+HoTGOu68i/+Ir85PF1xvc4NfpX/AMGnsHnftQfF&#10;a9Of3fgyzX/vq6P+Ffm3HUv+EOt6L8z9w4Bp8uaU/wCuh+7VFFFfz2fvQUUUUAFFFFADSxB5NeHf&#10;t/8A7Vmm/sj/ALO2r/Ej7RG2s3K/YfDdm2Mz3kgIU4JGVQZkb/ZU+or2u7lSMNJJIqqq5YseBX4k&#10;/wDBVb9rlP2pP2kLjTvC+qtP4T8GtJp+ilJCYrmYH9/cL2+Zl2hu6ov0r67gnh2fEWdwpSX7uHvT&#10;fkunz2+/sfCeInFUOFeHalaL/ezXLBeb6/Lf7j5f8T+IL+drrXdd1Sa8vryZ57y7uJS0k0jEl3Zj&#10;yWJJJJ6nNfan/Bv9+xmvxS+Kmqft0fEKxLaX4Zml0rwJayr8s96y4uLzHfykPloDkbpHPBRTXw3o&#10;PgPxj+0H8WvD/wAAfh5/yFvFGppZxTbSy2sJ5lnYD+FEDOenC1+8Xws0f4ffsl/Arw38CvhsrRaT&#10;4Z0mKytTIwMk7KPnmkIxukkfc7HAyzHgdK/UPFDiGOCwMcrwzs5LW3SKtp5X/wAz8l8HeF6mMxk8&#10;5xavZ6X6yfXXe259CJc26AAzL/31UqXEMn3JBXy9H8Z/Huu6t5ejW8nk7sZbpXrfw9v/ABdqEKvq&#10;nBx71+An9KnpOaKitBII/wB4aloAKKKKACiiigAooooAKKKKACiiigAooooAKKKKACiiigAooooA&#10;KKKKACiiigAooooAKKKKACiiigAooooAKKKKACiiigBrnnGKzfE3hjQfGGg3nhnxToVnqenX0LQ3&#10;lhqFqk0NxGwwUdHBVlI4IIwa0tp3ZNLtGcihXTuKUVKNmfiB/wAFaP8Ag3m1D4f22p/tE/sI6TcX&#10;2kRs9xrPw+jZpLiyTlmksiSTLGOcxE7wD8u4DaPys0nxBqnh3UWtb2OW3uLeRkljkUqysDgqwPIO&#10;eMdQa/sNltgybQfrX53f8FZf+CEXwv8A20oNR+Nn7P0Nj4V+KBiMky7fKsNecAYWcKD5cpAwJgOT&#10;jfn7w/SOGeNqmGth8e7x2Uuq9e689z8+4i4OhiYuthFr1j+q/wAj4o/4JXf8FxfGn7Mg034NfHie&#10;68QfD/zgkc2TJeaIhI+aHnMkQPJiPIGdnZT+4/wr+Knw8+Mvgqx+I3ww8XWeuaJqUQks9QsZg8cg&#10;9PYjupwQeor+Sr4sfCz4vfsz/Em/+FPxm8GX+g65pUxjvNPvotrLg8MpB2uh7MpKsOQTX0d/wTp/&#10;4KmfHD9hHxp9v8H6q+r+Fr64Rte8J3lwRb3QHBkj4Pky448xRkgAMGCgD3OIOD8LnVN4zLWlUerX&#10;SXp2f59TwMj4qxeSVFhcwu6a2fWPr3X4rof01Hawrnfil8K/h/8AGjwLqnwy+KfhCx13QdYs2ttS&#10;0vUIQ8c0bAg+4I6hgQykAgggGvP/ANjb9t74D/tu/DKH4j/BnxRHM6qg1bRLiRReaZMRzHKmemc4&#10;cZVgMg17CpD5r8hrUcRg6zp1E4yi9ejVj9Zo1sPjKKnTkpRkvVNH89X/AAVx/wCCGnj79i67u/jj&#10;+z1Be+JfhizGS8iKmS+8Pc5xNgfvIPSUcjGHA4ZvgLS9YltZVjkbjPBr+wu+0+z1O3ksr60jmhmj&#10;KSxyIGV1IwVIPBB9DX4yf8FgP+Df0eH7fU/2lv2FfDNxND50l14j+Htqm7yVJ3GaxUDO0HJMPOFx&#10;swF21+ncL8aczjhsc7PZS7+Uv8z834m4Pjyyr4ON47uPb08vI/MTwl4vvNIvI7/T7pkkQ5BGOfb3&#10;Ht/XmvqT9lT9pJ9A8e+F/HmlyJHqXhXXrfU2s2bH2hI5UdwD3UqpBHUAmviOC6vtGvGtL6GSN45N&#10;kkcgIZGB5BB6EGus8NeKrrT7yHUdPvHhnhYNHJG2GUjmv1iNanisLKjPWM0016n47isvlhcZDFU9&#10;Jwd0/TWzP6zvh7498M/E3wPpfj7wjqC3Wm6tYx3VlMv8SMuRn3HQjsQa/ml+PLtL+0t48c/9Dhqf&#10;/pVJX0t/wTR/4LD+Pf2ZLY/DzxXp0viHw/I5ZdDlvvLaF26vaswITPUxH5SckYJJr5T8d+KbXxx8&#10;WvE3jOwt5o4NW8QXt3DHOAJESSZ3AbBIyAecEjPc18lwTwzjOHs4xHOr05Jcku+uz7NLc+k484qw&#10;fEeSYdQ0qwb549rparum9ivcHERauP8AFtyQ3X2rrL6Ty7XrXA+MbvD5LfxV+k1pWR+X5ZT5q1zh&#10;fFNwWkYbu1fqJ/waWRiT4/8AxguM8r4U00fnczf4V+VviS4ZpXy1fql/waQMG+OfxmP/AFK+lf8A&#10;pRPX5nx1L/hDq/L80fufBNPlzGn8/wAj90KKKa7qgyxr8DP2sdRVO61uztQd78isa/8AGB5WDP1o&#10;A6Ga8gg/1j1m3vie1g4Rq5u51S9ved7YrkPjb8WfBf7P/wAMdS+LPxP1hbPTdOjz8x/eXEhB2wxr&#10;1Z2IwAPr0BNaUaNTEVo0qavJuyS3bM61ejhqMq1VpRirtvRJeZ4l/wAFY/22v+FE/Aub4feEtW8v&#10;xV4yjezsVhb57S0IxNcHn5eDsX1LZH3TX41+J9Vg0jTXLybdq/Oe4r2D4y/tCa38ePjVrX7QvxCa&#10;MsJgdH0d5t6QheLeEA/wIBvc4AY5zgvivMfgh8GfFP7an7S+ifAnQhdTQ6hefa/FF9CCTbWCNmaV&#10;m7Fvuj1ZwBmv6Y4dy3D8E8OznXVptc0352+H5bep/I3E2aYrxI4tp0sNrSi+WC12vrJ+uvysfZf/&#10;AARI/Zhu9L0DVv2yPFWkL/aniRH07wa0ynNtpof97MoI4MzqAGHOyPqA5B++9O+HN3r90JtRdpWZ&#10;vu811fws+CGm+GfDmmeFNB0S30vSNLs4rXT9Ps4hHFbwRqFSNFXhVCgAAdAK9R0Lwrp2kwBEiBPr&#10;X8751mlbOMyqYqo/ienkuiP6oyTKaGS5XSwlJaRS+b6s4/wZ8I7LTlVntUXbz92u80/SbXT49kMY&#10;qyqqowFpa8s9UKKKKACiiigAooooAKKKKACijcPWigAooooAKKKKACiiigAooooAKKKKACiiigAo&#10;oooAKKKKACiiigAooooAKKKKACiiigAooooAKKKKACo5lBx8v6VJR+FAHzj/AMFA/wDgmr+zn/wU&#10;N+HS+FPi14fW012xjb+wPF2n26i+05j2DEfvIifvRMdp68EAj+dz9vX/AIJxftKf8E5PiW3hb4ra&#10;G13od1M39g+LNPic2OpRg8YJ/wBXLjlomORzgsMMf6sdo/u1xPx0+A3wp/aS+G2pfCL41+BrHxB4&#10;e1SIpdWN9FkA/wAMiN96ORTyrqQynBBFfUcP8UYzI6ii25U+q7ea7HzeecN4TN4OS92p37+v+Z/L&#10;R+yf+2B8Yf2WfiZZfFX4K+M7jSNWtflkUSEw3UZPzQzR/dkjbup74IwQCP6C/wDgnb/wVl+EP7av&#10;hvT/AA34o8nwv4+khUz6DLIfJvTgHfbOfvZ5/dn5xg8EYY/kz/wVO/4INfF79ivV9Q+N3wChu/Fn&#10;wvVpLm58sF7/AEKMYJW5QD95CAeJlzgI3mBOC3y58Kfi1rGly281tqksU0DK9vdQyFXidSCpyMEE&#10;EcEcjtX6bisryXjfB+2pSSqdJLdeUl/Xkz8zp5lmvBGKcKkW6e7i9vVM/rFhfeODTZEDnAFfk/8A&#10;8E+P+C7mp2EVj8Mf2v3kvLJY/Kt/GUMZkuE4+X7Qq/60di4G/J5DDJH6leAPiH4L+J/hW18aeAfE&#10;1nq2l3i7re+sZhJG/wCI6EdweRX5JnXD2a5DiPZ4qFl0ktYv0f6bn6hkXE2U8Q0OfCVLtbxekl6r&#10;+kfnb/wV5/4IS+Df2rLfVv2hv2WtLtdD+JTAz6lo6sIbPxEwAyT/AAw3BH8Ywrn72CS9fhJ4v8I+&#10;N/hJ4yvvAXj/AMN32j6xpV00Go6XfwmOa3kU8qwPI/qMGv7BX2v8pb3r4/8A+Con/BIb4Lf8FFfC&#10;TeIY/s/hv4jabZsmi+LYLQHz1AJS2uwMGWHcTg53JuJXOSp+h4Z4wrZe1h8W709k+sf81+R4/EnC&#10;dHHxlXwytPdro/8Agn85eia8jlXSVldT8rK3IrtPCXiKJrn7PfS/MxOJGb7x9/esD9o39mn44fsf&#10;fFi9+EHxz8E3WiazZNuVZFJiu4skCaCTpLE2Dhh7g4IIGDouviQKjtX7bgcwp1oRqU5Jp9uvzPw7&#10;NsnlHmhNNP8AFHrutXAW34PavOfGVzkMQf4q2LHxJNJaC0nlLhVwr7ske1cx4ruC4Ybu9epWrxqQ&#10;ujwstwc8PW5ZHGeIJ8MzE1+sX/Bo1tb4t/Ge5P8A0AdJX/yNOa/KFNFfxJrDWZdljjTdIV6nPQV9&#10;zf8ABFH9uLSP+CZ/xP8AFGr+LfhjqXiTQfGVrbQX0ul3iJd2AhZ2DxxyAJNkvgqXjwBncfun4fiz&#10;LsdmWT1IYaHM9NFvo0fqnDmbZblOOpvFVFBd3trtdn9H1zdJBGWzXP6xr8mWVXNeQ/C7/go5+xt8&#10;cNHhv/Cfxx0m1lmjBNlrUv2OaMkZ2sJcDI6cEj3rpJ/jF8JNSspNWsPir4cntU5e5h1y3aNcdcsH&#10;xX4PWy7MMPPkqUpRfZxa/Q/YqGa5Xioc9KvCS7qSf6m891Pdy8Zbd2rQ07w9PcjzJflX/arxvxd+&#10;27+yp8LLNtW8VfGvQWWM8Q2F4t1K/sEiLE18t/tH/wDBd8S2Fx4Z/Zg+Hs0Mu5o18SeI1UY6gPFb&#10;oTkHqC7A+qc8etlfCfEGcVFChh5WfVpxS+bPEzrjfhjIaLqYrExv0jFqUn5WR9vftA/tDfA/9lHw&#10;RJ43+LXimG1XY32OwVg1zeuMfJDHnLHJGT0GQSQK/G79uf8Abo8ffto+PE13X4DpXhvTXceH/D8c&#10;xZYFJ/1knTdKwxlsY4wMCvLPi98c/iD8YPFU3jz4w+PtQ1zVJc/6TqF0XMa5zsjX7saAk4RQFHYV&#10;5fe+J9e8XeIrLwT4I0i81TVtUuFt9N0vT4TLcXcrH5URF5Yn+VfuXC/BGW8Jx+uY2anWS3+zFW6X&#10;6+Z/OnF3HudceVVl+XQlDDt7fam/O3Tyv6l7WNd1rX9WtfBngrR7jUtW1S6S107T7GMvNczOcJGi&#10;jqSfy+lft1/wSR/4JuWn7EnwPXU/iHYWk3xG8VLFeeLrmLEn2TAJisUf+JIgxyQcM5dhxivMf+CO&#10;n/BIy+/ZhEf7Tv7T+jWs3xMvIXTQ9JWYTR+GrZxtb5h8rXTqSrMM7FJRTy1fojEMc4r818QOM3nl&#10;d4TCy/dJ6v8Ama/Rfifr/htwHT4bwqxWJX7+S/8AAV/n3HRQpEgVVp9FFfmp+rhRRRQAUUUUAFFF&#10;IzqgyxoAWkZgvU1BNfovCmqr3bucbjQBce5UD5ahmu8DO6q7TbFyxqncXLu2BmgCebV2jfgmpbbU&#10;pJSAQetUIrNpTuf1rTs7LbjC0AXIZCw5qSmxx7OtOoAKKKKACiiigAooooAKKKKACiiigAooooAK&#10;KKKACiiigAooooAKKKKACiiigAooooAKKKKACiiigApoUg5zTqKAK9zbrKux13Aj5hjr7V+Yf/BS&#10;7/g3y8DfFubUvjl+xFDp/hPxc2+4vvBrhYNK1d+p8rHFrKe3HlsTzsHzV+ob/dqJo2fqa7suzTG5&#10;TiFVw03F/g/Vdjz8xyvBZph3RxEFJfivQ/ll8Q+DPiR8D/H158J/jL4M1Dw54g09sXWk6pCUfbkg&#10;SKTw6Ng4ZSVPY19A/sc/txfGz9krxIdb+GXid/sN0yf2lpN0vmW9yq5xvQkZxk4YEMMnBHSv23/a&#10;9/YS/Zw/bb8Gx+FPjt4Dhvbi0VhpGvWuItQ01mxnyZgNyqSBuQ5VsDIJAI/Hn9tD/gkP+1F+xXfX&#10;/jHwjp03j3wDBIXh1zR7dnvrOH/p7tlGV2nIMke5CBuOzlR+35DxvkvEeF+o5rBJvS0vhfo+jP5/&#10;4m4Az7hvFf2lks2+XX3b8y9V1R+o37Hv/BVD9n39p+2svDetarB4Y8WTFY5NJvpx5NxKSABBKcBt&#10;xOAjBXzxg8E/UCyoV+Wv5kvC3iyw1WFbrTr1WLKMNG3P4+or7J/ZO/4K9/tFfs720HhzxlJ/wnHh&#10;23UIljql4VuII8cCO42swA7Bgw7DHbx+IfCupGLxOTz5o78j3+T6/P7z0uGfGWnGosJn0PZy29ot&#10;v+3luvVH6aft2/sAfAP/AIKBfCh/hp8aNFZbi33SaF4hstq3mlTMMb42IOQeNyNlWxz2I/l4+Lfw&#10;51H4SfEjXPBLXTXMek6zdWMN95e0XAhmaPfjJ2k7c4ycZ71/Tr8Cf+CjP7On7Sunx2/w68Xi31aS&#10;Es2g6sFgvFOOQFyVkx1+Rm45r+e/416fp3iL4p+MoNUt1kjm8Tag2O4P2mQ5HvWXh/g8yp18RhMS&#10;pQcOVqLvo3e9r+h7PH+bZX9XwuNwrjUjUck5Rad0krfNX6niGh+IsbY5H/OtPULGPV7UvaviTrt9&#10;axvFnhS68M3+Uctb5/dTdx7GmaLrslu4ilNfo3tJQlyT3PgpUoVoqtQ1RmnXJ/BuqvcTW58uRlWX&#10;5eRivWPhh8UfCV8ixtOqtxuU9q4rXtE0/wAX6c0ZdVn24jk9+2fWv0D/AODbz9mf9n34wz/GPw9+&#10;058IfD/iS3sbLTTY/wBvabHM1uWM4Z4XYboyQPvIQenPFefmWeVOHcO8VKLlFW0Xm+h6OE4fwvFl&#10;sK5clTz8l+R4Np/jDw/PEojukH6VffxXapFgak23+75xx/Ovtj9pT/gjL+yL4w8Wyn9nfxd4o8MT&#10;STMf7N0+5F7Zpnsqy5dQD2D1y+g/8G5HxK120EyftSTWcZb5fO8HeaxH4Xa81jh/FDh+tTTqJp+a&#10;2/M8rEeC3EFGo1RqXXk7X/FHx/feO9Fs0aRrhS23oveua1r4wWcELOk6oq/xMcYr9C7P/g3e+Gvh&#10;SzMnxI/aN8VatNn5o9N062sY29Ad3nN+TCtTw7/wT7/ZI/Z8liuvDfwvtdU1K1YmPVvEh+3XAb+8&#10;PMyiEdiqgj1rjx3ixldGnbDQlJ/cvvZ35b4I42dRSxVRRX3v7j4B+Df7PP7QP7T1xa3/AIO0QaZo&#10;E8g8zxTrgaK1SPnLRL96c+gQYJPLKMkfpr/wT2/Z/wD2W/2J7tvEHhpm8TeOLqFobvxjrFsgnSNs&#10;bordBkW8Z7hSWbA3M1Y2s66dRHkoPlXge30qXwjbg36zBfmBr8nz7jLNs+vCcuWn/Ktvm+p+z8O8&#10;EZHw7FSowvNfae/yXQ/QXwV8YIddiUxy7ga9C0jVhexq2a+Svg/ql9bJGBnHvX0L4L8REQp5wr5M&#10;+wPRFO5c0VTsdWtZ4gfNHSrSzRvyrUAOopC6gZzTJLmKMfM1AElNeVEGWNUrrWYI+FOazLjU5ZuF&#10;4oA1rnVY4+ENUZb6WU8H9aoqXlardvavIaAFjZmPJqYIVG41Mtuluu5mqpdXqH5UNACTkk4zTYYQ&#10;3JpsW+ZsAVpWViANzUAFpZ5Gf6VcSNUGAKcoCjAFFABRRRQAUUUUAFFFFABRRRQAUUUUAFFFFABR&#10;RRQAUUUUAFFFFABRRRQAUUUUAFFFFABRRRQAUUUUAFFFFABRRSM6r95qAFIDdaOlVLrVra34Lj86&#10;x9Q8VYUrAKAN2a5t4Ml2rJ1HxFYxFgArZGD3rnbrVLu8OC55qO30u8vGx5bH3oA+MP23f+COH7PP&#10;7R9/ffEj4Jlfhx42uGaZrzS7fdp17MeT9otgVA3d3j2kE7iH5B/Mj49fAP8AaV/Y91lNH/aK+Gtx&#10;p9rJP5Nn4lsSZtNvG4wEnAwpOeFcK3+zwa/oc07wY0g3TNjn0q14j+G3g3xh4au/B3jHwtp+r6Tf&#10;wmK903U7NJ4LhD/C8bgqw+or7jh7jzOMhag5OpT/AJW9vRn59xR4cZBxNFycPZ1H9qK/NdT+bnSf&#10;FFvdBbzTb/y5FZWSSCUqysOjDHQjsRyK8za4mmmuLq4mklkkmdnlkcszMWOSSepPqa/Y79sX/g3m&#10;+DfjyG88b/sfeMG+HmvfNL/YV9vuNFuj8x27RmS1ycfMhZVA/wBWc8fjj4g0XUPCOr6j4Y1eSNrz&#10;Tb2a0umhYlDJG5RipIGRkHHA4r9ryTizLeJo89Bcs4r3k1qu2vVH4LnHBGacIS9nXlzU5v3Wnppv&#10;p0exyviYpdK0MyblYEFWrgtY0h7AmaEM0PsOU/8ArV2+rt5kjfWsm4iUjJFduIpRq+p14CtPDxSW&#10;3YwNL1qWzZQ7ZXsa92/ZM/bC+JH7L/jM+JfA+oF7G+8uPXtJZtsd/ApJCE9VYZOGHTOcEcHwLW7K&#10;LTpDNF/q2P7xfT6UadqjWm145N0fXIry8RRp1acsPiY80Zb32aPcp+0hUjisNLlktU10P6ef+Cdv&#10;xP8A2X/2o/hJb/FH4MatHdSrtTWdLvMLeabcd4pV+v3WGVYcg+n0fqt1aaVZlY1VVVcDjtX8tP7I&#10;f7Znxo/ZC+J9r8Vfgj4sksL2MKl9ZyMWtdRhzkwzx5AdD26FeoINfuV+zN/wVT+D/wC2x8K/7d8N&#10;SHR/E1jaqfEHhi6mDS2z9DJGf+WsJP3XGDggMFPFfinE3CeIyao61H3qL6/y+T/zP2DhjiyhnEVh&#10;6/u1l0/m81/kes/Gr4g6bZW8qu6/99V8lfE3xsmtag8Fovy7jnmtb4wfFi48QX0lnZ3TMp4Y15wX&#10;ZuWGfWvjj7QfHG80qqq5Nd34H8Mz6gqmOPDbab8Jfh5ceIbxZJ4cqxB5FfSvgT9nmEQRyww4Yrmg&#10;DjfBOheIdMMbJAWUe1eueEfENzFGsN5Cyt9K1bD4a32iRAvHuVfapxpVoH2tFg/yoA1LHUJJV3RM&#10;RVyLVtSjOBI1Q6FaWasFY+1dRaaJZ3MYIINAGGNc1EnBmoa/vZ+Wkauh/wCEatgcg09fD9svQ0Ac&#10;7CkztzVy30+Vjk1uRaTbx9RUywRpyBQBn2mlEHDGrTtDaLzRfahHax5Yjj3rm9T1trl/LjPy5oAu&#10;6hqzSsUj/OobO3kuXBHrTNL06W6ZWfpmugsbFII6AG2OniFcmrgAUYAoooAKKKKACiiigAooooAK&#10;KKKACiiigAooooAKKKKACiiigAooooAKKKKACiiigAooooAKKKKACiiigAoozjrUM95FAPmNAE1R&#10;y3MMI+d6y7zXecR1mzXs9x940Aa93r8MYwhrKu9YuJz8rYqOK1mm6L+lXrXQGbmSgDIdbi4bu1S2&#10;/h+5nPK8V0lro1tAPu1aSJEGFWgDHsPC0ER3SLzWpb2NvbrhEqaigAxjpRkZxRTT9+gCvqLgWcrE&#10;f8s2/lX8sfxsmA+LHi5s/e8S6gf/ACYev6m9T+WxmJ7Qt/Kv5WPjVcFvip4qPY+Ir4/+TD1+q+Fv&#10;+8Yl+UfzZ+ReLEebD4Vf3pfkjirz5maqrruU1Zkw5oEOY91fr5+SKXKkO+H/AIZ07xFr8z6qkciW&#10;+0RRydCx6nFdV42/Z90zWNKOoeFo47W+UbhGvCTj0PofQ/5Hl/iHxDrfgy5XWdGk+64E0bdx616Z&#10;8PPi74k1zwNdePr3wfqg0PTLuGz1LXI7J3s7WeXJjjklA2xswB2hiCccelVTxWXcro4iyb7769mY&#10;47A597SOMwLbSWy19br8TyK5t9X8M6pLpupWssE0L7ZoZVwVP+Hoe9dn8LPit4n8AeJbPxj4J1+4&#10;0/UrKTdBdW0hVlyMEH1Ug4Kngjg11nxBtvCnxM0tbqGSJLyNf9HvI2yR/sn1X2rxi9gv9A1GTT5o&#10;/Lmi9PusP7w9q83F4eNG8Je9CXzuuzPay7Hf2lFSS5K0d12809z9Tf2TP2ttF/aP0Waw1Xy7XxPp&#10;8e7UrNW+WZcgefHnnaSRkc7Sep4J948KaNNr2rw2cabhu+avxZ+D/wAXvEfwi+Jeh+PtLu5Fm03U&#10;o3kZf44idsiH1yrEfjX9An7Lfw1bxBDaa61sdtxGkq7l6AjP9a/BeLMnpZTjk6OkJ6pdu6P37hfN&#10;K+ZYC1f44aN9/M9c+AHwsW3tYpHt/wCEdq+jvDegxWFuuFx8tY/w/wDCMGj2KL5W3aorqpLuC2TB&#10;I4r5U+mGX0ETwbWrhvEFrDBcsIyMe1dBrPiVEBjiNcveTS3cu9z3oAdpjsrcetdd4fnYxAGuV0yz&#10;d3BC112iWpiiAIoA1qKKa7hF3GgBxOBk1n6trMNnGfmqpr/iSCyhJ3Vx0+qXmvXOyEnbQBoX+tz6&#10;nL5cfKnjitDRNCkk/ez9+nFO8PeGRD+9nXLV00MCQjC0ANtLVbZNoqaiigAooooAKKKKACiiigAo&#10;oooAKKKKACiiigAooooAKKKKACiiigAooooAKKKKACiiigAooooAKKKCQBk0AFQ3F5Fbrlmqvf6m&#10;sCkbhXO6n4ihDtvlH50Aa97reRiKs6a6nmbJzWWniG1d8A5rQs9StPvMV/OgCaDTrifouK0bXQhj&#10;Mn8qqf8ACV6baDAZfyqndfENEGIYmb/gNAHUQ2cEAwAKkLovVhXA3Xj/AFyc4sdPdvwNZ9xqXxH1&#10;JsWsHlg9M5oA9Kk1Czi/1lwoqhf+M/D2noWudTjX6tXncngD4jayc3etvGv+zQn7Oj6j82s61cSZ&#10;+8DIaAN3Xv2ivhtoCsbnWVYr/CrZzXD67+3R8P8ATJClnpd1Pj+6vWupsv2XfhzEwe9sfObv5hzm&#10;tmz+A3wssotieErZv96MGgDyq0/4KF/DzzNuo6Dewru5bbmux8J/tjfA3xXMlvD4qjt5W4Ed0dh/&#10;WtHxJ+y38GPEsHlXfg23Rj/HEu0ivHfiJ/wTi0e88y6+H/iSW1fqsFwu5fz60AfR3/CRaLrWkTXG&#10;l6pDcRtAxDRyA/w1/K18YZ1k+KfiQj+LX70/+R3r9tPF/wAJP2pv2fobi90u4vmtY4mPm2MjSJtw&#10;eq1+GPi++nvfFeo3V02ZZb+Z5G9WMjE/rX6p4Ye7iMR6R/U/KfFGPNRw3rL9CkQDhamEJMWccVFG&#10;N5UmruwpBjFfscPeR+LVpcrscp4utknieF1G112mvt7/AIIe+M/+EZ+BXxS8HzW0dxHqmu2KTW80&#10;YZHVYZQQVPBGD0NfFPikckD6fpX17/wRziVfA3jmYZ+bXrYf+QTX534ge7lMmt7r80fqXh1Jyxyi&#10;9rP8j0X40f8ABOP4I/EhrjWPArT+C9XmO7z9HjDWrN/t2xIUj/cKEcc44Pyn8Tf+CX37WOm332jw&#10;/No3iGNW/d3FreGFwM90kAwce5Ffpp06CkKg9a/MMDxXneBo+yjU5o9pa/jufpuM4XyfGVvbOnyy&#10;7x0+/ofCP7Ef/BJf4zfEr4u6VqXxw0uPQ/D+m3ST3lutyktxeFTuEShCQgJAyxPTIAyRX75/AzwJ&#10;pvhnSLeKKBUVIwFwvQAV8x/sz+G3uL2OVId2Wzur620ZzpmnJAh52/lXnZpm2Kzasqle2miS2R35&#10;bleFyuk4Ueu7e52N14it7KLyYSMisLUvEE1y2ENZ7yy3Bx835VastGuLgjKGvMPRK6ia4bkNWhpu&#10;iz3LD5TitnSfDCIFaWPtW1bafDbj5Y6AKGl6CsChnHataKMRrtFOAAGBUN3ew2i75GHHvQBJLNHC&#10;u52rlfFXja2sIyqv831rL8b/ABEhslaG3ly5HygVzWh6Pq3iy8+2X27y88LzQBbt21bxVd7wG8uu&#10;28N+FI7GMFk/SrPh7wzb6bCAIscVtqoUYUUANjjWJdqinUUUAFFFFABRRRQAUUUUAFFFFABRRRQA&#10;UUUUAFFFFABRRRQAUUUUAFFFFABRRRQAUUUUAFFFFABRRRQAVDdltuFqakZA/UUAc1rNrcz7gg71&#10;y934T1G8lJLNjNekmzhJyRSi0gH8FAHn9h4GuU6qxrWt/Bs5XaWIrrFhjXotOoA5yHwPbHmbLVbh&#10;8HaVH1t1rYooAqQ6Jp0HCW6/lU8drBH92NfyqSigAAA4AooooAKKKKAAnFZPjDxv4Q8AeGb7xl47&#10;8Tafouj6bbtPqGqateJb29rEoyzySSEKij1JArP+MXxb+HvwK+GWufF/4reKrTRfDvhvTZL/AFjV&#10;LyQLHBDGMk+5P3VUZLMQoBJAP8q//BYv/gtP8dP+ClnxOvtGstVuvD3wq026KeGfBtvMUFwqkkXd&#10;7g/vZ267T8kYChRkM7NasD9XP24/+Dsf9jL4R3WpfD79mP4b6j8WNQika2bVvtY07SCSuN8czI8k&#10;ygkDiMBucNjBP5B3XiJvE+qS+I3t0hbUJWuWhjPyoXbcVHsM4r4vm1NpJlZ3A+b8q+qvBOrw3ekW&#10;hWRWU2yFGU9RgV+n+G7jDEV9dbR/U/L/ABKhKWHoPonL9DsLTDMorQkwIs5rN0p95GWrRuCBb1+z&#10;Un7h+G4pP2ljmPFb4yf89K9g/wCCdf7df7Pv7NV1rHwt+NHiOfRZte1RLqz1Wa1ZrRAE2bZHXJjO&#10;e5G0dyOteK+MrtYkZmYV8y/Fe9N74vmydyqoXFfnPiBJSylxvu1+Z+seHEH9dv5P8j+iXRtd0bxF&#10;pkGtaDqtte2d1GJLa6tJ1kjlQ9GVlJBB9RW54V0eHXdWjs5p9u5gNp71+Bn7HH7evxu/Yz8UW8ng&#10;/WJNS8LyT51XwnfSlreWMn5miz/qZOSQy8Z+8GGRX7z/ALLGq+G/2uPgHo/7Sf7PHiUarpOooVmj&#10;VSs1jdJxLbTJ1SRG4I6EYYEqwY/iDXLuftR9qfAn4c6Z4X0KOeII0jL8u0jivT7PTLi6K4Q18d+A&#10;vjn4++Fl+mneMLO5EaNjdIp6V9NfCr9qb4beJ7aOK61OGGXA+82KQHpGleFQdryrW9aaTb264CVQ&#10;0vx14R1CJZLPWbdhjtIK0RrmkMNy6jCf+B0AWVUKMAUpOOazbnxboVqMzajH/wB9VzXiP41+GNJj&#10;YJeqzD0agDrdS1W3sIGlkkxjmvL/AIgfFJjM1jpr7pG4CrXN+IPijrnjK4NnoFvIys2N/YVvfD34&#10;V3DyDVNYXzJG5y1AFfwX4H1HXboalrIZsnIU16ponh+202AKkeMe1WNM0m3sIgkce3FXKADpwBRR&#10;RQAUUUUAFFFFABRRRQAUUUUAFFFFABRRRQAUUUUAFFFFABRRRQAUUUUAFFFFABRRRQAUUUUAFFFF&#10;ABRRRQAUUUUAFFFFABRRRQAUUUUAFFFFABRRRQAUHpRQ3SgD8Xf+Dun9s2Twp8M/BP7EPhTxA0d5&#10;4mY+IvFlrGzqf7Pido7RHPQrJOsrbcnm2BIGVJ/nn8QXTb2+av07/wCDozxrqvir/grH4q0XUEjE&#10;Phvwroum2O3OTE1mt2S2SefMupOmBgDjOSfy68TO0czItVElmNc6iyk7sf8AfVdj8Mf2i9a8AldN&#10;1O2/tDT1GI13Yki+h7j2P6V5/elicmqL/ertwOZYvLa6rYeTi/637nLjcvwmZUHRxMVJf1t2Pr/w&#10;P+1V8JtSj/0vxH9ik2/6u8hZf1GRXS6j+0f8IYLXzH8eaf0/5ZyFj+S5NfDIzng0pYkc19rR8SM4&#10;p0uWUIt99f8AM+FxHhlkdatzxnOK7XX+R9JfEz9qXwXOj2vhcTahM3Ct5ZSMe+Tg/pXm1vZ6t4gs&#10;bjxZeXFm3+lLHLH/AGhCs25huysBfzSgAwXClQcAkEgHzYNgYqzpesX+kXK3VhOVYDHIyPfg18xm&#10;/EOY51K9eSstktF/XqfWZPw/luR0+XDRd+rbu/69Dup7B15UGv0I/wCDb7/go/c/sP8A7atn8F/i&#10;JdmX4b/Fi4TTNVhkJ26dqmD9kvFGccv+5f8A2Jdx/wBWAfzlg8fwX8PlzWRhmP8AEGyv+NaVnq99&#10;omqabrmlzNHc2N5Hc28iNgq6MGU/mK8a/untH9t2ofCr4PfFvRxd29ra3Ecy58yPB7V5l4r/AOCf&#10;fhu4kNz4W1KW1bOVCNwK+Yv2cPj18T/hxoGg+Ira8uvs+oaTa3bWlyTtkWSJXyM+oPavub4HftI+&#10;Ffizp8aGdbe9VQJbd25zWYHio/ZB+MXh07dF8YT7R0+c1ctPgZ+0HbnY/iiUj/eNfVYKuMg5o2J/&#10;doA+btO/Z++LV7gar4klx/vGuo8OfsyLE6y61eSTHr8xNe1AY4AooA5jw58MNA0CJVgtVyv+zXRw&#10;WsFuu2KMCpKKACiiigAooooAKKKKACiiigAooooAKKKKACiiigAooooAKKKKACiiigAooooAKKKK&#10;ACiiigAooooAKKKKACiiigAooooAKKKKACiiigAooooAKKKKACiiigAooooAKD0oqre36QqRv/ho&#10;A/nw/wCDtz9krX/Bf7UXhn9rzS7XzNE8caBHpWoSxxN+41GyBA3npiS3aPb3Pkv6DP4s+KIsztJ6&#10;iv7Sf2y/2c/g3+2j8Ctd/Z7+OHh1NQ0XWrZkWVflnsp8fu7mB8fJLG3zKehxhgVJB/lv/wCCqH/B&#10;IX9pX/gnF4yZ/FOkTeJPA187tonjjSbVmt3UNjyrgDP2abBHyscMMlWbDbQD4dvE5P0o8OeHT4j1&#10;aPSkukiaRwqtI2Bz9amv05IrMk3RvvViGB6ik720BHuGq/sCfFiy8KL4vsrmxuLVo9/7u8jJx9A2&#10;a8a8TeFtT8Kag2n6ogEinHFOTxn4uhg+yReJr5Y+nlrdNj8s1n3N5d3j+bd3Mkrf3pGLH9aimqkf&#10;idy5OD2RGfYU+Nc9qYBk4qxAmTWhBYs4N5UY713XhbSL/wAR+INP0jS7P7RcXF1HDbwbSfMkZgFX&#10;HfJOK5PSrUySqijuK/Xb/ggp/wAEuHtfif4d/bi/az0H7D4c0Cf7f4N8K6lCUn1e6XPk3UsZwyQI&#10;2JEDf60qpwUJ3AH7xaT+x/4cvv2afBXgu7iUap4f8G6bYtdrHsZ5IbWOMkjtkr0rwF/DXij4ReMv&#10;JSZo57eT93IrcOK9g1n9ta7v82+g6bJJu4Hy9a4PV7jxd8TNWF/JoU25m6CM0AfSn7P3xcPj3w/H&#10;Ff4FxGu2T616ZXif7N3ww1rwxEb7U4jGZDnZ6V7YMgYNABRRRQAUUUUAFFFFABRRRQAUUUUAFFFF&#10;ABRRRQAUUUUAFFFFABRRRQAUUUUAFFFFABRRRQAUUUUAFFFFABRRRQAUUUUAFFFFABRRRQAUUUUA&#10;FFFFABRRRQAUUUUAFFFFABRRTZW2pQBXvbwQxk7sVyviDxAIy26XitTxBPIsTMp/hrzPxxeaiI5B&#10;CT0oAs6p4vsoWYPLWFreoeEPGOk3HhrxVollqWnXkZju7G+tkmhmQ/wsjghh7EV57q8/iS8uyibg&#10;uasaVo+vHl2frQB8R/tn/wDBr5/wT8/aVvb7xt8Bdf1b4S+ILxhI1rowW60Ytjn/AESTDRFjj/Vy&#10;Kgxwlfmh+0l/wauf8FHvhFa3Gs/CjVPBXxItY5ysVpouvLY3zR5P7wx3oii6dVWVm7AGv6KrbTdZ&#10;MflxiQtUyfD3xJqzfMrAH1oA/kM+In/BMn/goR8K9Qk07xx+xt8Q7Vo/vT2/hme5gP0lhV42/BjX&#10;FT/spftPW0/2a4/Z28cJJnHlt4Vuwfy8uv7O9O/Z+ub1le9kb3FdNov7Omiw7Wnt1b680AfxqeAv&#10;+CY3/BQ34l3kNp4M/Yv+JFx9ox5dxN4UubeDnuZplWNR7lhX1t+zl/wa5f8ABSn4tC11H4o6Z4e+&#10;H1nLcbZ4NW1Zby8SP++I7XzI+ewMqsO4GK/qg0f4ReH9OCkWSfkK3rLwpo9iMRWkf/fNAH5AfsUf&#10;8Gw37M37PJs/E3jqzuvHfiSBlkXUtejAtoHDZBhtl+UY45cyHI4I6V+gXhL9iLw5ZrH9ug37eFVu&#10;gA7V9FxWdvCNscKipQAowBQB5t4b/Zr8C6GFYaZGcf7IrsdL8C+HdJGLTTYlx/sCtiigBkUEUA2x&#10;IFHsKfRRQAUUUUAFFFFABRRRQAUUUUAFFFFABRRRQAUUUUAFFFFABRRRQAUUUUAFFFFABRRRQAUU&#10;UUAFFFFABRRRQAUUUUAFFFFABRRRQAUUUUAFFFFABRRRQAUUUUAFFFFABRRRQAU2RSy9KdRQBmal&#10;pxuEI2Vzmq+Che5Bh+9Xasit94U37PEf4aAPOF+FFqX3fZ/0rSs/hhZxkbrf+Ku2EMQ/gpwAHQUA&#10;c7ZeBNPtuRbL+QrUt9AsrcYWJfyq9RQBFHZwRkFYxUoUDo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ZUEsBAi0AFAAGAAgAAAAhAD5aqScKAQAAFQIAABMAAAAAAAAAAAAA&#10;AAAAAAAAAFtDb250ZW50X1R5cGVzXS54bWxQSwECLQAUAAYACAAAACEAOP0h/9YAAACUAQAACwAA&#10;AAAAAAAAAAAAAAA7AQAAX3JlbHMvLnJlbHNQSwECLQAUAAYACAAAACEAyBawu3kCAADtBAAADgAA&#10;AAAAAAAAAAAAAAA6AgAAZHJzL2Uyb0RvYy54bWxQSwECLQAUAAYACAAAACEAWGCzG7oAAAAiAQAA&#10;GQAAAAAAAAAAAAAAAADfBAAAZHJzL19yZWxzL2Uyb0RvYy54bWwucmVsc1BLAQItABQABgAIAAAA&#10;IQB4agHY2wAAAAUBAAAPAAAAAAAAAAAAAAAAANAFAABkcnMvZG93bnJldi54bWxQSwECLQAKAAAA&#10;AAAAACEAHAkGk2CrAABgqwAAFQAAAAAAAAAAAAAAAADYBgAAZHJzL21lZGlhL2ltYWdlMS5qcGVn&#10;UEsFBgAAAAAGAAYAfQEAAGuyAAAAAA==&#10;">
                  <v:imagedata r:id="rId15" o:title="" cropbottom="-213f"/>
                  <o:lock v:ext="edit" aspectratio="f"/>
                </v:shape>
              </w:pict>
            </w:r>
          </w:p>
        </w:tc>
        <w:tc>
          <w:tcPr>
            <w:tcW w:w="2297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A3987" w:rsidRPr="003A0603" w:rsidRDefault="00CA3987" w:rsidP="003A0603">
      <w:pPr>
        <w:rPr>
          <w:rFonts w:ascii="Times New Roman" w:hAnsi="Times New Roman"/>
          <w:b/>
          <w:sz w:val="28"/>
          <w:szCs w:val="28"/>
        </w:rPr>
      </w:pPr>
    </w:p>
    <w:p w:rsidR="00CA3987" w:rsidRDefault="00CA3987" w:rsidP="00127F73">
      <w:pPr>
        <w:jc w:val="center"/>
        <w:rPr>
          <w:rFonts w:ascii="Times New Roman" w:hAnsi="Times New Roman"/>
          <w:b/>
          <w:sz w:val="28"/>
          <w:szCs w:val="28"/>
        </w:rPr>
      </w:pPr>
    </w:p>
    <w:p w:rsidR="00CA3987" w:rsidRDefault="00CA3987" w:rsidP="00127F73">
      <w:pPr>
        <w:jc w:val="center"/>
        <w:rPr>
          <w:rFonts w:ascii="Times New Roman" w:hAnsi="Times New Roman"/>
          <w:b/>
          <w:sz w:val="28"/>
          <w:szCs w:val="28"/>
        </w:rPr>
      </w:pPr>
    </w:p>
    <w:p w:rsidR="00CA3987" w:rsidRDefault="00CA3987" w:rsidP="00127F73">
      <w:pPr>
        <w:jc w:val="center"/>
        <w:rPr>
          <w:rFonts w:ascii="Times New Roman" w:hAnsi="Times New Roman"/>
          <w:b/>
          <w:sz w:val="28"/>
          <w:szCs w:val="28"/>
        </w:rPr>
      </w:pPr>
    </w:p>
    <w:p w:rsidR="00CA3987" w:rsidRDefault="00CA3987" w:rsidP="00437003">
      <w:pPr>
        <w:rPr>
          <w:rFonts w:ascii="Times New Roman" w:hAnsi="Times New Roman"/>
          <w:b/>
          <w:sz w:val="28"/>
          <w:szCs w:val="28"/>
        </w:rPr>
      </w:pPr>
    </w:p>
    <w:p w:rsidR="00CA3987" w:rsidRDefault="00CA3987" w:rsidP="00127F73">
      <w:pPr>
        <w:jc w:val="center"/>
        <w:rPr>
          <w:rFonts w:ascii="Times New Roman" w:hAnsi="Times New Roman"/>
          <w:b/>
          <w:sz w:val="28"/>
          <w:szCs w:val="28"/>
        </w:rPr>
      </w:pPr>
    </w:p>
    <w:p w:rsidR="00CA3987" w:rsidRDefault="00CA3987" w:rsidP="00127F73">
      <w:pPr>
        <w:jc w:val="center"/>
        <w:rPr>
          <w:rFonts w:ascii="Times New Roman" w:hAnsi="Times New Roman"/>
          <w:b/>
          <w:sz w:val="28"/>
          <w:szCs w:val="28"/>
        </w:rPr>
      </w:pPr>
    </w:p>
    <w:p w:rsidR="00CA3987" w:rsidRPr="003A0603" w:rsidRDefault="00CA3987" w:rsidP="00127F7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Варіант </w:t>
      </w:r>
      <w:r w:rsidRPr="003A0603">
        <w:rPr>
          <w:rFonts w:ascii="Times New Roman" w:hAnsi="Times New Roman"/>
          <w:b/>
          <w:sz w:val="28"/>
          <w:szCs w:val="28"/>
        </w:rPr>
        <w:t>3</w:t>
      </w:r>
    </w:p>
    <w:tbl>
      <w:tblPr>
        <w:tblW w:w="1063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9"/>
        <w:gridCol w:w="1908"/>
        <w:gridCol w:w="1421"/>
        <w:gridCol w:w="993"/>
        <w:gridCol w:w="3798"/>
        <w:gridCol w:w="2013"/>
      </w:tblGrid>
      <w:tr w:rsidR="00CA3987" w:rsidRPr="00497FA9" w:rsidTr="00AE3410">
        <w:tc>
          <w:tcPr>
            <w:tcW w:w="499" w:type="dxa"/>
          </w:tcPr>
          <w:p w:rsidR="00CA3987" w:rsidRPr="00497FA9" w:rsidRDefault="00CA3987" w:rsidP="00127F7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97FA9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1908" w:type="dxa"/>
          </w:tcPr>
          <w:p w:rsidR="00CA3987" w:rsidRPr="00497FA9" w:rsidRDefault="00CA3987" w:rsidP="00127F7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97FA9">
              <w:rPr>
                <w:rFonts w:ascii="Times New Roman" w:hAnsi="Times New Roman"/>
                <w:b/>
                <w:sz w:val="28"/>
                <w:szCs w:val="28"/>
              </w:rPr>
              <w:t>Назва</w:t>
            </w:r>
          </w:p>
        </w:tc>
        <w:tc>
          <w:tcPr>
            <w:tcW w:w="1421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97FA9">
              <w:rPr>
                <w:rFonts w:ascii="Times New Roman" w:hAnsi="Times New Roman"/>
                <w:b/>
                <w:sz w:val="28"/>
                <w:szCs w:val="28"/>
              </w:rPr>
              <w:t>Одиниця виміру</w:t>
            </w:r>
          </w:p>
        </w:tc>
        <w:tc>
          <w:tcPr>
            <w:tcW w:w="993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97FA9">
              <w:rPr>
                <w:rFonts w:ascii="Times New Roman" w:hAnsi="Times New Roman"/>
                <w:b/>
                <w:sz w:val="28"/>
                <w:szCs w:val="28"/>
              </w:rPr>
              <w:t>К-ть</w:t>
            </w:r>
          </w:p>
        </w:tc>
        <w:tc>
          <w:tcPr>
            <w:tcW w:w="3798" w:type="dxa"/>
          </w:tcPr>
          <w:p w:rsidR="00CA3987" w:rsidRPr="00497FA9" w:rsidRDefault="00CA3987" w:rsidP="00127F7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97FA9">
              <w:rPr>
                <w:rFonts w:ascii="Times New Roman" w:hAnsi="Times New Roman"/>
                <w:b/>
                <w:sz w:val="28"/>
                <w:szCs w:val="28"/>
              </w:rPr>
              <w:t>Вид тренажера</w:t>
            </w:r>
          </w:p>
        </w:tc>
        <w:tc>
          <w:tcPr>
            <w:tcW w:w="2013" w:type="dxa"/>
          </w:tcPr>
          <w:p w:rsidR="00CA3987" w:rsidRPr="00497FA9" w:rsidRDefault="00CA3987" w:rsidP="00127F7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97FA9">
              <w:rPr>
                <w:rFonts w:ascii="Times New Roman" w:hAnsi="Times New Roman"/>
                <w:b/>
                <w:sz w:val="28"/>
                <w:szCs w:val="28"/>
              </w:rPr>
              <w:t xml:space="preserve">Примітки </w:t>
            </w:r>
          </w:p>
        </w:tc>
      </w:tr>
      <w:tr w:rsidR="00CA3987" w:rsidRPr="00497FA9" w:rsidTr="00AE3410">
        <w:tc>
          <w:tcPr>
            <w:tcW w:w="499" w:type="dxa"/>
          </w:tcPr>
          <w:p w:rsidR="00CA3987" w:rsidRPr="00497FA9" w:rsidRDefault="00CA3987" w:rsidP="00127F73">
            <w:pPr>
              <w:rPr>
                <w:rFonts w:ascii="Times New Roman" w:hAnsi="Times New Roman"/>
                <w:sz w:val="28"/>
                <w:szCs w:val="28"/>
              </w:rPr>
            </w:pPr>
            <w:r w:rsidRPr="00497F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08" w:type="dxa"/>
          </w:tcPr>
          <w:p w:rsidR="00CA3987" w:rsidRPr="00497FA9" w:rsidRDefault="00CA3987" w:rsidP="00127F73">
            <w:pPr>
              <w:rPr>
                <w:rFonts w:ascii="Times New Roman" w:hAnsi="Times New Roman"/>
                <w:sz w:val="28"/>
                <w:szCs w:val="28"/>
              </w:rPr>
            </w:pPr>
            <w:r w:rsidRPr="00497FA9">
              <w:rPr>
                <w:rFonts w:ascii="Times New Roman" w:hAnsi="Times New Roman"/>
                <w:sz w:val="28"/>
                <w:szCs w:val="28"/>
              </w:rPr>
              <w:t>Жим сидячи від грудей, верхня тяга</w:t>
            </w:r>
          </w:p>
        </w:tc>
        <w:tc>
          <w:tcPr>
            <w:tcW w:w="1421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  <w:r w:rsidRPr="00497FA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t>шт</w:t>
            </w:r>
          </w:p>
        </w:tc>
        <w:tc>
          <w:tcPr>
            <w:tcW w:w="993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  <w:r w:rsidRPr="00497FA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3798" w:type="dxa"/>
          </w:tcPr>
          <w:p w:rsidR="00CA3987" w:rsidRPr="00497FA9" w:rsidRDefault="00E43353" w:rsidP="00127F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pict>
                <v:shape id="Рисунок 13" o:spid="_x0000_i1037" type="#_x0000_t75" style="width:117pt;height:105.75pt;visibility:visible">
                  <v:imagedata r:id="rId16" o:title=""/>
                </v:shape>
              </w:pict>
            </w:r>
          </w:p>
        </w:tc>
        <w:tc>
          <w:tcPr>
            <w:tcW w:w="2013" w:type="dxa"/>
          </w:tcPr>
          <w:p w:rsidR="00CA3987" w:rsidRPr="00497FA9" w:rsidRDefault="00CA3987" w:rsidP="00127F7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A3987" w:rsidRPr="00497FA9" w:rsidTr="00AE3410">
        <w:tc>
          <w:tcPr>
            <w:tcW w:w="499" w:type="dxa"/>
          </w:tcPr>
          <w:p w:rsidR="00CA3987" w:rsidRPr="00497FA9" w:rsidRDefault="00CA3987" w:rsidP="00127F73">
            <w:pPr>
              <w:rPr>
                <w:rFonts w:ascii="Times New Roman" w:hAnsi="Times New Roman"/>
                <w:sz w:val="28"/>
                <w:szCs w:val="28"/>
              </w:rPr>
            </w:pPr>
            <w:r w:rsidRPr="00497FA9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908" w:type="dxa"/>
          </w:tcPr>
          <w:p w:rsidR="00CA3987" w:rsidRPr="00497FA9" w:rsidRDefault="00CA3987" w:rsidP="00127F73">
            <w:pPr>
              <w:rPr>
                <w:rFonts w:ascii="Times New Roman" w:hAnsi="Times New Roman"/>
                <w:sz w:val="28"/>
                <w:szCs w:val="28"/>
              </w:rPr>
            </w:pPr>
            <w:r w:rsidRPr="00497FA9">
              <w:rPr>
                <w:rFonts w:ascii="Times New Roman" w:hAnsi="Times New Roman"/>
                <w:sz w:val="28"/>
                <w:szCs w:val="28"/>
              </w:rPr>
              <w:t>Тренажер для м'язів стегна</w:t>
            </w:r>
          </w:p>
        </w:tc>
        <w:tc>
          <w:tcPr>
            <w:tcW w:w="1421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  <w:r w:rsidRPr="00497FA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t>шт</w:t>
            </w:r>
          </w:p>
        </w:tc>
        <w:tc>
          <w:tcPr>
            <w:tcW w:w="993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  <w:r w:rsidRPr="00497FA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3798" w:type="dxa"/>
          </w:tcPr>
          <w:p w:rsidR="00CA3987" w:rsidRPr="00497FA9" w:rsidRDefault="00E43353" w:rsidP="00127F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pict>
                <v:shape id="Рисунок 21" o:spid="_x0000_i1038" type="#_x0000_t75" style="width:108pt;height:88.5pt;visibility:visible">
                  <v:imagedata r:id="rId17" o:title=""/>
                </v:shape>
              </w:pict>
            </w:r>
          </w:p>
        </w:tc>
        <w:tc>
          <w:tcPr>
            <w:tcW w:w="2013" w:type="dxa"/>
          </w:tcPr>
          <w:p w:rsidR="00CA3987" w:rsidRPr="00497FA9" w:rsidRDefault="00CA3987" w:rsidP="00127F7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A3987" w:rsidRPr="00497FA9" w:rsidTr="00AE3410">
        <w:tc>
          <w:tcPr>
            <w:tcW w:w="499" w:type="dxa"/>
          </w:tcPr>
          <w:p w:rsidR="00CA3987" w:rsidRPr="00497FA9" w:rsidRDefault="00CA3987" w:rsidP="00127F73">
            <w:pPr>
              <w:rPr>
                <w:rFonts w:ascii="Times New Roman" w:hAnsi="Times New Roman"/>
                <w:sz w:val="28"/>
                <w:szCs w:val="28"/>
              </w:rPr>
            </w:pPr>
            <w:r w:rsidRPr="00497FA9"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1908" w:type="dxa"/>
          </w:tcPr>
          <w:p w:rsidR="00CA3987" w:rsidRPr="00497FA9" w:rsidRDefault="00CA3987" w:rsidP="00127F7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97FA9">
              <w:rPr>
                <w:rFonts w:ascii="Times New Roman" w:hAnsi="Times New Roman"/>
                <w:sz w:val="28"/>
                <w:szCs w:val="28"/>
              </w:rPr>
              <w:t>Степпер</w:t>
            </w:r>
            <w:proofErr w:type="spellEnd"/>
          </w:p>
        </w:tc>
        <w:tc>
          <w:tcPr>
            <w:tcW w:w="1421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  <w:r w:rsidRPr="00497FA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t>шт</w:t>
            </w:r>
          </w:p>
        </w:tc>
        <w:tc>
          <w:tcPr>
            <w:tcW w:w="993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  <w:r w:rsidRPr="00497FA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3798" w:type="dxa"/>
          </w:tcPr>
          <w:p w:rsidR="00CA3987" w:rsidRPr="00497FA9" w:rsidRDefault="00E43353" w:rsidP="00127F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pict>
                <v:shape id="Рисунок 22" o:spid="_x0000_i1039" type="#_x0000_t75" style="width:120.75pt;height:105.75pt;visibility:visible">
                  <v:imagedata r:id="rId18" o:title=""/>
                </v:shape>
              </w:pict>
            </w:r>
          </w:p>
        </w:tc>
        <w:tc>
          <w:tcPr>
            <w:tcW w:w="2013" w:type="dxa"/>
          </w:tcPr>
          <w:p w:rsidR="00CA3987" w:rsidRPr="00497FA9" w:rsidRDefault="00CA3987" w:rsidP="00127F7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A3987" w:rsidRPr="00497FA9" w:rsidTr="00AE3410">
        <w:tc>
          <w:tcPr>
            <w:tcW w:w="499" w:type="dxa"/>
          </w:tcPr>
          <w:p w:rsidR="00CA3987" w:rsidRPr="00497FA9" w:rsidRDefault="00CA3987" w:rsidP="00127F73">
            <w:pPr>
              <w:rPr>
                <w:rFonts w:ascii="Times New Roman" w:hAnsi="Times New Roman"/>
                <w:sz w:val="28"/>
                <w:szCs w:val="28"/>
              </w:rPr>
            </w:pPr>
            <w:r w:rsidRPr="00497FA9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1908" w:type="dxa"/>
          </w:tcPr>
          <w:p w:rsidR="00CA3987" w:rsidRPr="00497FA9" w:rsidRDefault="00CA3987" w:rsidP="00127F73">
            <w:pPr>
              <w:rPr>
                <w:rFonts w:ascii="Times New Roman" w:hAnsi="Times New Roman"/>
                <w:sz w:val="28"/>
                <w:szCs w:val="28"/>
              </w:rPr>
            </w:pPr>
            <w:r w:rsidRPr="00497FA9">
              <w:rPr>
                <w:rFonts w:ascii="Times New Roman" w:hAnsi="Times New Roman"/>
                <w:sz w:val="28"/>
                <w:szCs w:val="28"/>
              </w:rPr>
              <w:t>Повітряний ходок</w:t>
            </w:r>
          </w:p>
        </w:tc>
        <w:tc>
          <w:tcPr>
            <w:tcW w:w="1421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  <w:r w:rsidRPr="00497FA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t>шт</w:t>
            </w:r>
          </w:p>
        </w:tc>
        <w:tc>
          <w:tcPr>
            <w:tcW w:w="993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  <w:r w:rsidRPr="00497FA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3798" w:type="dxa"/>
          </w:tcPr>
          <w:p w:rsidR="00CA3987" w:rsidRPr="00497FA9" w:rsidRDefault="00E43353" w:rsidP="00127F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pict>
                <v:shape id="Рисунок 23" o:spid="_x0000_i1040" type="#_x0000_t75" style="width:125.25pt;height:125.25pt;visibility:visible">
                  <v:imagedata r:id="rId19" o:title=""/>
                </v:shape>
              </w:pict>
            </w:r>
          </w:p>
        </w:tc>
        <w:tc>
          <w:tcPr>
            <w:tcW w:w="2013" w:type="dxa"/>
          </w:tcPr>
          <w:p w:rsidR="00CA3987" w:rsidRPr="00497FA9" w:rsidRDefault="00CA3987" w:rsidP="00127F7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A3987" w:rsidRPr="00497FA9" w:rsidTr="00AE3410">
        <w:tc>
          <w:tcPr>
            <w:tcW w:w="499" w:type="dxa"/>
          </w:tcPr>
          <w:p w:rsidR="00CA3987" w:rsidRPr="00497FA9" w:rsidRDefault="00CA3987" w:rsidP="00127F73">
            <w:pPr>
              <w:rPr>
                <w:rFonts w:ascii="Times New Roman" w:hAnsi="Times New Roman"/>
                <w:sz w:val="28"/>
                <w:szCs w:val="28"/>
              </w:rPr>
            </w:pPr>
            <w:r w:rsidRPr="00497FA9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1908" w:type="dxa"/>
          </w:tcPr>
          <w:p w:rsidR="00CA3987" w:rsidRPr="00497FA9" w:rsidRDefault="00CA3987" w:rsidP="00643FF3">
            <w:pPr>
              <w:rPr>
                <w:rFonts w:ascii="Times New Roman" w:hAnsi="Times New Roman"/>
                <w:sz w:val="28"/>
                <w:szCs w:val="28"/>
              </w:rPr>
            </w:pPr>
            <w:r w:rsidRPr="00497FA9">
              <w:rPr>
                <w:rFonts w:ascii="Times New Roman" w:hAnsi="Times New Roman"/>
                <w:sz w:val="28"/>
                <w:szCs w:val="28"/>
              </w:rPr>
              <w:t>Тренажер для м'язів біцепсу</w:t>
            </w:r>
          </w:p>
        </w:tc>
        <w:tc>
          <w:tcPr>
            <w:tcW w:w="1421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  <w:r w:rsidRPr="00497FA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t>шт</w:t>
            </w:r>
          </w:p>
        </w:tc>
        <w:tc>
          <w:tcPr>
            <w:tcW w:w="993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  <w:r w:rsidRPr="00497FA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3798" w:type="dxa"/>
          </w:tcPr>
          <w:p w:rsidR="00CA3987" w:rsidRPr="00497FA9" w:rsidRDefault="00E43353" w:rsidP="00127F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pict>
                <v:shape id="Рисунок 24" o:spid="_x0000_i1041" type="#_x0000_t75" style="width:129.75pt;height:129.75pt;visibility:visible">
                  <v:imagedata r:id="rId8" o:title=""/>
                </v:shape>
              </w:pict>
            </w:r>
          </w:p>
        </w:tc>
        <w:tc>
          <w:tcPr>
            <w:tcW w:w="2013" w:type="dxa"/>
          </w:tcPr>
          <w:p w:rsidR="00CA3987" w:rsidRPr="00497FA9" w:rsidRDefault="00CA3987" w:rsidP="00127F7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A3987" w:rsidRPr="00497FA9" w:rsidTr="00AE3410">
        <w:tc>
          <w:tcPr>
            <w:tcW w:w="499" w:type="dxa"/>
          </w:tcPr>
          <w:p w:rsidR="00CA3987" w:rsidRPr="00497FA9" w:rsidRDefault="00CA3987" w:rsidP="00127F73">
            <w:pPr>
              <w:rPr>
                <w:rFonts w:ascii="Times New Roman" w:hAnsi="Times New Roman"/>
                <w:sz w:val="28"/>
                <w:szCs w:val="28"/>
              </w:rPr>
            </w:pPr>
            <w:r w:rsidRPr="00497FA9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1908" w:type="dxa"/>
          </w:tcPr>
          <w:p w:rsidR="00CA3987" w:rsidRPr="00497FA9" w:rsidRDefault="00CA3987" w:rsidP="00127F73">
            <w:pPr>
              <w:rPr>
                <w:rFonts w:ascii="Times New Roman" w:hAnsi="Times New Roman"/>
                <w:sz w:val="28"/>
                <w:szCs w:val="28"/>
              </w:rPr>
            </w:pPr>
            <w:r w:rsidRPr="00497FA9">
              <w:rPr>
                <w:rFonts w:ascii="Times New Roman" w:hAnsi="Times New Roman"/>
                <w:sz w:val="28"/>
                <w:szCs w:val="28"/>
              </w:rPr>
              <w:t>Бруси</w:t>
            </w:r>
          </w:p>
        </w:tc>
        <w:tc>
          <w:tcPr>
            <w:tcW w:w="1421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  <w:r w:rsidRPr="00497FA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t>шт</w:t>
            </w:r>
          </w:p>
        </w:tc>
        <w:tc>
          <w:tcPr>
            <w:tcW w:w="993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  <w:r w:rsidRPr="00497FA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3798" w:type="dxa"/>
          </w:tcPr>
          <w:p w:rsidR="00CA3987" w:rsidRPr="00497FA9" w:rsidRDefault="00E43353" w:rsidP="00127F7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pict>
                <v:shape id="Рисунок 33" o:spid="_x0000_i1042" type="#_x0000_t75" style="width:125.25pt;height:124.5pt;visibility:visible">
                  <v:imagedata r:id="rId20" o:title=""/>
                </v:shape>
              </w:pict>
            </w:r>
          </w:p>
        </w:tc>
        <w:tc>
          <w:tcPr>
            <w:tcW w:w="2013" w:type="dxa"/>
          </w:tcPr>
          <w:p w:rsidR="00CA3987" w:rsidRPr="00497FA9" w:rsidRDefault="00CA3987" w:rsidP="00127F7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A3987" w:rsidRDefault="00CA3987" w:rsidP="00C269E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A3987" w:rsidRPr="003A0603" w:rsidRDefault="00CA3987" w:rsidP="00C269E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Варіант 4</w:t>
      </w:r>
    </w:p>
    <w:p w:rsidR="00CA3987" w:rsidRPr="003A0603" w:rsidRDefault="00CA3987" w:rsidP="00C269E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8"/>
        <w:gridCol w:w="2312"/>
        <w:gridCol w:w="1226"/>
        <w:gridCol w:w="890"/>
        <w:gridCol w:w="3006"/>
        <w:gridCol w:w="1483"/>
      </w:tblGrid>
      <w:tr w:rsidR="00CA3987" w:rsidRPr="00497FA9" w:rsidTr="00497FA9">
        <w:trPr>
          <w:trHeight w:val="646"/>
        </w:trPr>
        <w:tc>
          <w:tcPr>
            <w:tcW w:w="498" w:type="dxa"/>
          </w:tcPr>
          <w:p w:rsidR="00CA3987" w:rsidRPr="00497FA9" w:rsidRDefault="00CA3987" w:rsidP="00497F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FA9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312" w:type="dxa"/>
          </w:tcPr>
          <w:p w:rsidR="00CA3987" w:rsidRPr="00497FA9" w:rsidRDefault="00CA3987" w:rsidP="00497F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FA9">
              <w:rPr>
                <w:rFonts w:ascii="Times New Roman" w:hAnsi="Times New Roman"/>
                <w:b/>
                <w:sz w:val="28"/>
                <w:szCs w:val="28"/>
              </w:rPr>
              <w:t>Назва</w:t>
            </w:r>
          </w:p>
        </w:tc>
        <w:tc>
          <w:tcPr>
            <w:tcW w:w="1226" w:type="dxa"/>
          </w:tcPr>
          <w:p w:rsidR="00CA3987" w:rsidRPr="00497FA9" w:rsidRDefault="00CA3987" w:rsidP="00497F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FA9">
              <w:rPr>
                <w:rFonts w:ascii="Times New Roman" w:hAnsi="Times New Roman"/>
                <w:b/>
                <w:sz w:val="28"/>
                <w:szCs w:val="28"/>
              </w:rPr>
              <w:t>Один. виміру</w:t>
            </w:r>
          </w:p>
        </w:tc>
        <w:tc>
          <w:tcPr>
            <w:tcW w:w="890" w:type="dxa"/>
          </w:tcPr>
          <w:p w:rsidR="00CA3987" w:rsidRPr="00497FA9" w:rsidRDefault="00CA3987" w:rsidP="00497F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FA9">
              <w:rPr>
                <w:rFonts w:ascii="Times New Roman" w:hAnsi="Times New Roman"/>
                <w:b/>
                <w:sz w:val="28"/>
                <w:szCs w:val="28"/>
              </w:rPr>
              <w:t>К-ть</w:t>
            </w:r>
          </w:p>
        </w:tc>
        <w:tc>
          <w:tcPr>
            <w:tcW w:w="3006" w:type="dxa"/>
          </w:tcPr>
          <w:p w:rsidR="00CA3987" w:rsidRPr="00497FA9" w:rsidRDefault="00CA3987" w:rsidP="00497F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FA9">
              <w:rPr>
                <w:rFonts w:ascii="Times New Roman" w:hAnsi="Times New Roman"/>
                <w:b/>
                <w:sz w:val="28"/>
                <w:szCs w:val="28"/>
              </w:rPr>
              <w:t>Вид тренажера</w:t>
            </w:r>
          </w:p>
        </w:tc>
        <w:tc>
          <w:tcPr>
            <w:tcW w:w="1483" w:type="dxa"/>
          </w:tcPr>
          <w:p w:rsidR="00CA3987" w:rsidRPr="00497FA9" w:rsidRDefault="00CA3987" w:rsidP="00497F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7FA9">
              <w:rPr>
                <w:rFonts w:ascii="Times New Roman" w:hAnsi="Times New Roman"/>
                <w:b/>
                <w:sz w:val="28"/>
                <w:szCs w:val="28"/>
              </w:rPr>
              <w:t>Примітка</w:t>
            </w:r>
          </w:p>
        </w:tc>
      </w:tr>
      <w:tr w:rsidR="00CA3987" w:rsidRPr="00497FA9" w:rsidTr="00497FA9">
        <w:trPr>
          <w:trHeight w:val="315"/>
        </w:trPr>
        <w:tc>
          <w:tcPr>
            <w:tcW w:w="498" w:type="dxa"/>
          </w:tcPr>
          <w:p w:rsidR="00CA3987" w:rsidRPr="00497FA9" w:rsidRDefault="00CA3987" w:rsidP="00497F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2" w:type="dxa"/>
          </w:tcPr>
          <w:p w:rsidR="00CA3987" w:rsidRPr="00497FA9" w:rsidRDefault="00CA3987" w:rsidP="00497F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6" w:type="dxa"/>
          </w:tcPr>
          <w:p w:rsidR="00CA3987" w:rsidRPr="00497FA9" w:rsidRDefault="00CA3987" w:rsidP="00497F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CA3987" w:rsidRPr="00497FA9" w:rsidRDefault="00CA3987" w:rsidP="00497F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06" w:type="dxa"/>
          </w:tcPr>
          <w:p w:rsidR="00CA3987" w:rsidRPr="00497FA9" w:rsidRDefault="00CA3987" w:rsidP="00497F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83" w:type="dxa"/>
          </w:tcPr>
          <w:p w:rsidR="00CA3987" w:rsidRPr="00497FA9" w:rsidRDefault="00CA3987" w:rsidP="00497F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A3987" w:rsidRPr="00497FA9" w:rsidTr="00497FA9">
        <w:trPr>
          <w:trHeight w:val="1910"/>
        </w:trPr>
        <w:tc>
          <w:tcPr>
            <w:tcW w:w="498" w:type="dxa"/>
          </w:tcPr>
          <w:p w:rsidR="00CA3987" w:rsidRPr="00497FA9" w:rsidRDefault="00CA3987" w:rsidP="00497F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FA9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312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FA9">
              <w:rPr>
                <w:rFonts w:ascii="Times New Roman" w:hAnsi="Times New Roman"/>
                <w:sz w:val="28"/>
                <w:szCs w:val="28"/>
              </w:rPr>
              <w:t>Гімнаст. Комплекс «</w:t>
            </w:r>
            <w:proofErr w:type="spellStart"/>
            <w:r w:rsidRPr="00497FA9">
              <w:rPr>
                <w:rFonts w:ascii="Times New Roman" w:hAnsi="Times New Roman"/>
                <w:sz w:val="28"/>
                <w:szCs w:val="28"/>
              </w:rPr>
              <w:t>Воркаут</w:t>
            </w:r>
            <w:proofErr w:type="spellEnd"/>
            <w:r w:rsidRPr="00497FA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226" w:type="dxa"/>
          </w:tcPr>
          <w:p w:rsidR="00CA3987" w:rsidRPr="00497FA9" w:rsidRDefault="00CA3987" w:rsidP="00497F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97FA9"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890" w:type="dxa"/>
          </w:tcPr>
          <w:p w:rsidR="00CA3987" w:rsidRPr="00497FA9" w:rsidRDefault="00CA3987" w:rsidP="00497F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F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006" w:type="dxa"/>
          </w:tcPr>
          <w:p w:rsidR="00CA3987" w:rsidRPr="00497FA9" w:rsidRDefault="00E43353" w:rsidP="00497F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pict>
                <v:shape id="Рисунок 25" o:spid="_x0000_i1043" type="#_x0000_t75" style="width:128.25pt;height:91.5pt;visibility:visible">
                  <v:imagedata r:id="rId21" o:title=""/>
                </v:shape>
              </w:pict>
            </w:r>
          </w:p>
        </w:tc>
        <w:tc>
          <w:tcPr>
            <w:tcW w:w="1483" w:type="dxa"/>
          </w:tcPr>
          <w:p w:rsidR="00CA3987" w:rsidRPr="00497FA9" w:rsidRDefault="00CA3987" w:rsidP="00497F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A3987" w:rsidRPr="00497FA9" w:rsidTr="00497FA9">
        <w:trPr>
          <w:trHeight w:val="1414"/>
        </w:trPr>
        <w:tc>
          <w:tcPr>
            <w:tcW w:w="498" w:type="dxa"/>
          </w:tcPr>
          <w:p w:rsidR="00CA3987" w:rsidRPr="00497FA9" w:rsidRDefault="00CA3987" w:rsidP="00497F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FA9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312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FA9">
              <w:rPr>
                <w:rFonts w:ascii="Times New Roman" w:hAnsi="Times New Roman"/>
                <w:sz w:val="28"/>
                <w:szCs w:val="28"/>
              </w:rPr>
              <w:t xml:space="preserve">Трен. «тяга </w:t>
            </w:r>
            <w:proofErr w:type="spellStart"/>
            <w:r w:rsidRPr="00497FA9">
              <w:rPr>
                <w:rFonts w:ascii="Times New Roman" w:hAnsi="Times New Roman"/>
                <w:sz w:val="28"/>
                <w:szCs w:val="28"/>
              </w:rPr>
              <w:t>зверху+жим</w:t>
            </w:r>
            <w:proofErr w:type="spellEnd"/>
            <w:r w:rsidRPr="00497FA9">
              <w:rPr>
                <w:rFonts w:ascii="Times New Roman" w:hAnsi="Times New Roman"/>
                <w:sz w:val="28"/>
                <w:szCs w:val="28"/>
              </w:rPr>
              <w:t xml:space="preserve"> від грудей»</w:t>
            </w:r>
          </w:p>
        </w:tc>
        <w:tc>
          <w:tcPr>
            <w:tcW w:w="1226" w:type="dxa"/>
          </w:tcPr>
          <w:p w:rsidR="00CA3987" w:rsidRPr="00497FA9" w:rsidRDefault="00CA3987" w:rsidP="00497F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97FA9"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890" w:type="dxa"/>
          </w:tcPr>
          <w:p w:rsidR="00CA3987" w:rsidRPr="00497FA9" w:rsidRDefault="00CA3987" w:rsidP="00497F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F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006" w:type="dxa"/>
          </w:tcPr>
          <w:p w:rsidR="00CA3987" w:rsidRPr="00497FA9" w:rsidRDefault="00E43353" w:rsidP="00497F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pict>
                <v:shape id="Рисунок 26" o:spid="_x0000_i1044" type="#_x0000_t75" style="width:96pt;height:70.5pt;visibility:visible">
                  <v:imagedata r:id="rId22" o:title=""/>
                </v:shape>
              </w:pict>
            </w:r>
          </w:p>
        </w:tc>
        <w:tc>
          <w:tcPr>
            <w:tcW w:w="1483" w:type="dxa"/>
          </w:tcPr>
          <w:p w:rsidR="00CA3987" w:rsidRPr="00497FA9" w:rsidRDefault="00CA3987" w:rsidP="00497FA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</w:p>
        </w:tc>
      </w:tr>
      <w:tr w:rsidR="00CA3987" w:rsidRPr="00497FA9" w:rsidTr="00497FA9">
        <w:trPr>
          <w:trHeight w:val="1895"/>
        </w:trPr>
        <w:tc>
          <w:tcPr>
            <w:tcW w:w="498" w:type="dxa"/>
          </w:tcPr>
          <w:p w:rsidR="00CA3987" w:rsidRPr="00497FA9" w:rsidRDefault="00CA3987" w:rsidP="00497F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FA9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312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Веслувальний </w:t>
            </w:r>
            <w:r w:rsidRPr="00497FA9">
              <w:rPr>
                <w:rFonts w:ascii="Times New Roman" w:hAnsi="Times New Roman"/>
                <w:sz w:val="28"/>
                <w:szCs w:val="28"/>
              </w:rPr>
              <w:t>тренажер</w:t>
            </w:r>
          </w:p>
        </w:tc>
        <w:tc>
          <w:tcPr>
            <w:tcW w:w="1226" w:type="dxa"/>
          </w:tcPr>
          <w:p w:rsidR="00CA3987" w:rsidRPr="00497FA9" w:rsidRDefault="00CA3987" w:rsidP="00497F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97FA9"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890" w:type="dxa"/>
          </w:tcPr>
          <w:p w:rsidR="00CA3987" w:rsidRPr="00497FA9" w:rsidRDefault="00CA3987" w:rsidP="00497F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F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006" w:type="dxa"/>
          </w:tcPr>
          <w:p w:rsidR="00CA3987" w:rsidRPr="00497FA9" w:rsidRDefault="00E43353" w:rsidP="00497F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pict>
                <v:shape id="Рисунок 27" o:spid="_x0000_i1045" type="#_x0000_t75" style="width:90pt;height:93pt;visibility:visible">
                  <v:imagedata r:id="rId23" o:title=""/>
                </v:shape>
              </w:pict>
            </w:r>
          </w:p>
        </w:tc>
        <w:tc>
          <w:tcPr>
            <w:tcW w:w="1483" w:type="dxa"/>
          </w:tcPr>
          <w:p w:rsidR="00CA3987" w:rsidRPr="00497FA9" w:rsidRDefault="00CA3987" w:rsidP="00497F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A3987" w:rsidRPr="00497FA9" w:rsidTr="00497FA9">
        <w:trPr>
          <w:trHeight w:val="1820"/>
        </w:trPr>
        <w:tc>
          <w:tcPr>
            <w:tcW w:w="498" w:type="dxa"/>
          </w:tcPr>
          <w:p w:rsidR="00CA3987" w:rsidRPr="00497FA9" w:rsidRDefault="00CA3987" w:rsidP="00497F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FA9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312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97FA9">
              <w:rPr>
                <w:rFonts w:ascii="Times New Roman" w:hAnsi="Times New Roman"/>
                <w:sz w:val="28"/>
                <w:szCs w:val="28"/>
              </w:rPr>
              <w:t>Орбітрек</w:t>
            </w:r>
            <w:proofErr w:type="spellEnd"/>
          </w:p>
        </w:tc>
        <w:tc>
          <w:tcPr>
            <w:tcW w:w="1226" w:type="dxa"/>
          </w:tcPr>
          <w:p w:rsidR="00CA3987" w:rsidRPr="00497FA9" w:rsidRDefault="00CA3987" w:rsidP="00497F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97FA9"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890" w:type="dxa"/>
          </w:tcPr>
          <w:p w:rsidR="00CA3987" w:rsidRPr="00497FA9" w:rsidRDefault="00CA3987" w:rsidP="00497F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F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006" w:type="dxa"/>
          </w:tcPr>
          <w:p w:rsidR="00CA3987" w:rsidRPr="00497FA9" w:rsidRDefault="00E43353" w:rsidP="00497F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pict>
                <v:shape id="Рисунок 35" o:spid="_x0000_i1046" type="#_x0000_t75" style="width:84pt;height:87.75pt;visibility:visible">
                  <v:imagedata r:id="rId24" o:title=""/>
                </v:shape>
              </w:pict>
            </w:r>
          </w:p>
        </w:tc>
        <w:tc>
          <w:tcPr>
            <w:tcW w:w="1483" w:type="dxa"/>
          </w:tcPr>
          <w:p w:rsidR="00CA3987" w:rsidRPr="00497FA9" w:rsidRDefault="00CA3987" w:rsidP="00497F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A3987" w:rsidRPr="00497FA9" w:rsidTr="00497FA9">
        <w:trPr>
          <w:trHeight w:val="1519"/>
        </w:trPr>
        <w:tc>
          <w:tcPr>
            <w:tcW w:w="498" w:type="dxa"/>
          </w:tcPr>
          <w:p w:rsidR="00CA3987" w:rsidRPr="00497FA9" w:rsidRDefault="00CA3987" w:rsidP="00497F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FA9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312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FA9">
              <w:rPr>
                <w:rFonts w:ascii="Times New Roman" w:hAnsi="Times New Roman"/>
                <w:sz w:val="28"/>
                <w:szCs w:val="28"/>
              </w:rPr>
              <w:t xml:space="preserve">Трен. для </w:t>
            </w:r>
            <w:proofErr w:type="spellStart"/>
            <w:r w:rsidRPr="00497FA9">
              <w:rPr>
                <w:rFonts w:ascii="Times New Roman" w:hAnsi="Times New Roman"/>
                <w:sz w:val="28"/>
                <w:szCs w:val="28"/>
              </w:rPr>
              <w:t>мязів</w:t>
            </w:r>
            <w:proofErr w:type="spellEnd"/>
            <w:r w:rsidRPr="00497FA9">
              <w:rPr>
                <w:rFonts w:ascii="Times New Roman" w:hAnsi="Times New Roman"/>
                <w:sz w:val="28"/>
                <w:szCs w:val="28"/>
              </w:rPr>
              <w:t xml:space="preserve"> стегна </w:t>
            </w:r>
            <w:proofErr w:type="spellStart"/>
            <w:r w:rsidRPr="00497FA9">
              <w:rPr>
                <w:rFonts w:ascii="Times New Roman" w:hAnsi="Times New Roman"/>
                <w:sz w:val="28"/>
                <w:szCs w:val="28"/>
              </w:rPr>
              <w:t>балансир+твістер</w:t>
            </w:r>
            <w:proofErr w:type="spellEnd"/>
          </w:p>
        </w:tc>
        <w:tc>
          <w:tcPr>
            <w:tcW w:w="1226" w:type="dxa"/>
          </w:tcPr>
          <w:p w:rsidR="00CA3987" w:rsidRPr="00497FA9" w:rsidRDefault="00CA3987" w:rsidP="00497F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97FA9"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890" w:type="dxa"/>
          </w:tcPr>
          <w:p w:rsidR="00CA3987" w:rsidRPr="00497FA9" w:rsidRDefault="00CA3987" w:rsidP="00497F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F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006" w:type="dxa"/>
          </w:tcPr>
          <w:p w:rsidR="00CA3987" w:rsidRPr="00497FA9" w:rsidRDefault="00E43353" w:rsidP="00497F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pict>
                <v:shape id="Рисунок 36" o:spid="_x0000_i1047" type="#_x0000_t75" style="width:91.5pt;height:69.75pt;visibility:visible">
                  <v:imagedata r:id="rId25" o:title=""/>
                </v:shape>
              </w:pict>
            </w:r>
          </w:p>
        </w:tc>
        <w:tc>
          <w:tcPr>
            <w:tcW w:w="1483" w:type="dxa"/>
          </w:tcPr>
          <w:p w:rsidR="00CA3987" w:rsidRPr="00497FA9" w:rsidRDefault="00CA3987" w:rsidP="00497F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A3987" w:rsidRPr="00497FA9" w:rsidTr="00497FA9">
        <w:trPr>
          <w:trHeight w:val="1775"/>
        </w:trPr>
        <w:tc>
          <w:tcPr>
            <w:tcW w:w="498" w:type="dxa"/>
          </w:tcPr>
          <w:p w:rsidR="00CA3987" w:rsidRPr="00497FA9" w:rsidRDefault="00CA3987" w:rsidP="00497F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FA9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312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FA9">
              <w:rPr>
                <w:rFonts w:ascii="Times New Roman" w:hAnsi="Times New Roman"/>
                <w:sz w:val="28"/>
                <w:szCs w:val="28"/>
              </w:rPr>
              <w:t>Трен. «жим ногами»</w:t>
            </w:r>
          </w:p>
        </w:tc>
        <w:tc>
          <w:tcPr>
            <w:tcW w:w="1226" w:type="dxa"/>
          </w:tcPr>
          <w:p w:rsidR="00CA3987" w:rsidRPr="00497FA9" w:rsidRDefault="00CA3987" w:rsidP="00497F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97FA9"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890" w:type="dxa"/>
          </w:tcPr>
          <w:p w:rsidR="00CA3987" w:rsidRPr="00497FA9" w:rsidRDefault="00CA3987" w:rsidP="00497F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F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006" w:type="dxa"/>
          </w:tcPr>
          <w:p w:rsidR="00CA3987" w:rsidRPr="00497FA9" w:rsidRDefault="00E43353" w:rsidP="00497F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pict>
                <v:shape id="Рисунок 37" o:spid="_x0000_i1048" type="#_x0000_t75" style="width:113.25pt;height:87.75pt;visibility:visible">
                  <v:imagedata r:id="rId26" o:title=""/>
                </v:shape>
              </w:pict>
            </w:r>
          </w:p>
        </w:tc>
        <w:tc>
          <w:tcPr>
            <w:tcW w:w="1483" w:type="dxa"/>
          </w:tcPr>
          <w:p w:rsidR="00CA3987" w:rsidRPr="00497FA9" w:rsidRDefault="00CA3987" w:rsidP="00497F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A3987" w:rsidRPr="00497FA9" w:rsidTr="00497FA9">
        <w:trPr>
          <w:trHeight w:val="1700"/>
        </w:trPr>
        <w:tc>
          <w:tcPr>
            <w:tcW w:w="498" w:type="dxa"/>
          </w:tcPr>
          <w:p w:rsidR="00CA3987" w:rsidRPr="00497FA9" w:rsidRDefault="00CA3987" w:rsidP="00497F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FA9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2312" w:type="dxa"/>
          </w:tcPr>
          <w:p w:rsidR="00CA3987" w:rsidRPr="00497FA9" w:rsidRDefault="00CA3987" w:rsidP="00497FA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FA9">
              <w:rPr>
                <w:rFonts w:ascii="Times New Roman" w:hAnsi="Times New Roman"/>
                <w:sz w:val="28"/>
                <w:szCs w:val="28"/>
              </w:rPr>
              <w:t>Бруси</w:t>
            </w:r>
          </w:p>
        </w:tc>
        <w:tc>
          <w:tcPr>
            <w:tcW w:w="1226" w:type="dxa"/>
          </w:tcPr>
          <w:p w:rsidR="00CA3987" w:rsidRPr="00497FA9" w:rsidRDefault="00CA3987" w:rsidP="00497F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97FA9"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890" w:type="dxa"/>
          </w:tcPr>
          <w:p w:rsidR="00CA3987" w:rsidRPr="00497FA9" w:rsidRDefault="00CA3987" w:rsidP="00497F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7F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006" w:type="dxa"/>
          </w:tcPr>
          <w:p w:rsidR="00CA3987" w:rsidRPr="00497FA9" w:rsidRDefault="00E43353" w:rsidP="00497F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pict>
                <v:shape id="Рисунок 38" o:spid="_x0000_i1049" type="#_x0000_t75" style="width:81pt;height:80.25pt;visibility:visible">
                  <v:imagedata r:id="rId27" o:title=""/>
                </v:shape>
              </w:pict>
            </w:r>
          </w:p>
        </w:tc>
        <w:tc>
          <w:tcPr>
            <w:tcW w:w="1483" w:type="dxa"/>
          </w:tcPr>
          <w:p w:rsidR="00CA3987" w:rsidRPr="00497FA9" w:rsidRDefault="00CA3987" w:rsidP="00497F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A3987" w:rsidRPr="003C3A9F" w:rsidRDefault="00CA3987" w:rsidP="00C269E7">
      <w:pPr>
        <w:tabs>
          <w:tab w:val="left" w:pos="360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C3A9F">
        <w:rPr>
          <w:rFonts w:ascii="Times New Roman" w:hAnsi="Times New Roman"/>
          <w:sz w:val="28"/>
          <w:szCs w:val="28"/>
        </w:rPr>
        <w:t>Директор Львівського обласного</w:t>
      </w:r>
    </w:p>
    <w:p w:rsidR="00CA3987" w:rsidRPr="003C3A9F" w:rsidRDefault="00CA3987" w:rsidP="00C269E7">
      <w:pPr>
        <w:tabs>
          <w:tab w:val="left" w:pos="360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C3A9F">
        <w:rPr>
          <w:rFonts w:ascii="Times New Roman" w:hAnsi="Times New Roman"/>
          <w:sz w:val="28"/>
          <w:szCs w:val="28"/>
        </w:rPr>
        <w:t>центру фізичного здоров’я населення</w:t>
      </w:r>
    </w:p>
    <w:p w:rsidR="00CA3987" w:rsidRPr="005F7F60" w:rsidRDefault="00CA3987" w:rsidP="00C269E7">
      <w:pPr>
        <w:tabs>
          <w:tab w:val="left" w:pos="756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C3A9F">
        <w:rPr>
          <w:rFonts w:ascii="Times New Roman" w:hAnsi="Times New Roman"/>
          <w:sz w:val="28"/>
          <w:szCs w:val="28"/>
        </w:rPr>
        <w:t>«Спорт для всіх»</w:t>
      </w:r>
      <w:r w:rsidRPr="003C3A9F">
        <w:rPr>
          <w:rFonts w:ascii="Times New Roman" w:hAnsi="Times New Roman"/>
          <w:sz w:val="28"/>
          <w:szCs w:val="28"/>
        </w:rPr>
        <w:tab/>
        <w:t>В.В. Климович</w:t>
      </w:r>
    </w:p>
    <w:p w:rsidR="00CA3987" w:rsidRDefault="00CA3987" w:rsidP="003A060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A3987" w:rsidRDefault="00CA3987" w:rsidP="003A060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A3987" w:rsidRDefault="00CA3987" w:rsidP="003A060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A3987" w:rsidRDefault="00CA3987" w:rsidP="003A060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A3987" w:rsidRPr="00B81D93" w:rsidRDefault="00CA3987" w:rsidP="00D36B12">
      <w:pPr>
        <w:tabs>
          <w:tab w:val="left" w:pos="360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81D93">
        <w:rPr>
          <w:rFonts w:ascii="Times New Roman" w:hAnsi="Times New Roman"/>
          <w:b/>
          <w:sz w:val="28"/>
          <w:szCs w:val="28"/>
        </w:rPr>
        <w:lastRenderedPageBreak/>
        <w:t>ТЕХНІЧНІ ХАРАКТЕРИСТИКИ</w:t>
      </w:r>
    </w:p>
    <w:p w:rsidR="00CA3987" w:rsidRPr="00481CFB" w:rsidRDefault="00CA3987" w:rsidP="00D36B1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тренажерного обладнання</w:t>
      </w:r>
      <w:r w:rsidRPr="00481CFB">
        <w:rPr>
          <w:rFonts w:ascii="Times New Roman" w:hAnsi="Times New Roman"/>
          <w:b/>
          <w:sz w:val="28"/>
          <w:szCs w:val="28"/>
        </w:rPr>
        <w:t xml:space="preserve"> </w:t>
      </w:r>
      <w:r w:rsidRPr="00481CFB">
        <w:rPr>
          <w:rFonts w:ascii="Times New Roman" w:hAnsi="Times New Roman"/>
          <w:sz w:val="28"/>
          <w:szCs w:val="28"/>
        </w:rPr>
        <w:t>для спортивного майданчика в рамках реалізації</w:t>
      </w:r>
    </w:p>
    <w:p w:rsidR="00CA3987" w:rsidRPr="00481CFB" w:rsidRDefault="00CA3987" w:rsidP="00D36B12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81CFB">
        <w:rPr>
          <w:rFonts w:ascii="Times New Roman" w:hAnsi="Times New Roman"/>
          <w:sz w:val="28"/>
          <w:szCs w:val="28"/>
        </w:rPr>
        <w:t>Обласної програ</w:t>
      </w:r>
      <w:r>
        <w:rPr>
          <w:rFonts w:ascii="Times New Roman" w:hAnsi="Times New Roman"/>
          <w:sz w:val="28"/>
          <w:szCs w:val="28"/>
        </w:rPr>
        <w:t>ми «Спортивний майданчик на 2017-2021</w:t>
      </w:r>
      <w:r w:rsidRPr="00481CFB">
        <w:rPr>
          <w:rFonts w:ascii="Times New Roman" w:hAnsi="Times New Roman"/>
          <w:sz w:val="28"/>
          <w:szCs w:val="28"/>
        </w:rPr>
        <w:t xml:space="preserve"> роки»</w:t>
      </w:r>
    </w:p>
    <w:p w:rsidR="00CA3987" w:rsidRDefault="00CA3987" w:rsidP="00D36B1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2017</w:t>
      </w:r>
      <w:r w:rsidRPr="00481CFB">
        <w:rPr>
          <w:rFonts w:ascii="Times New Roman" w:hAnsi="Times New Roman"/>
          <w:sz w:val="28"/>
          <w:szCs w:val="28"/>
        </w:rPr>
        <w:t xml:space="preserve"> році</w:t>
      </w:r>
    </w:p>
    <w:p w:rsidR="00CA3987" w:rsidRDefault="00CA3987" w:rsidP="00D36B12">
      <w:pPr>
        <w:pStyle w:val="a6"/>
        <w:tabs>
          <w:tab w:val="left" w:pos="3600"/>
        </w:tabs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7F1444">
        <w:rPr>
          <w:rFonts w:ascii="Times New Roman" w:hAnsi="Times New Roman"/>
          <w:b/>
          <w:sz w:val="28"/>
          <w:szCs w:val="28"/>
        </w:rPr>
        <w:t>Загальні вимоги:</w:t>
      </w:r>
    </w:p>
    <w:p w:rsidR="00CA3987" w:rsidRDefault="00CA3987" w:rsidP="00D36B12">
      <w:pPr>
        <w:tabs>
          <w:tab w:val="left" w:pos="360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FA6BA2">
        <w:rPr>
          <w:rFonts w:ascii="Times New Roman" w:hAnsi="Times New Roman"/>
          <w:sz w:val="28"/>
          <w:szCs w:val="28"/>
        </w:rPr>
        <w:t>Майданчик має складатися з окремо розташованих тренажерів, які тренують всі основні групи м’язів</w:t>
      </w:r>
      <w:r>
        <w:rPr>
          <w:rFonts w:ascii="Times New Roman" w:hAnsi="Times New Roman"/>
          <w:sz w:val="28"/>
          <w:szCs w:val="28"/>
        </w:rPr>
        <w:t xml:space="preserve">, розвивають координацію рухів, серцево-судинну систему та можуть застосовуватись для підвищення рухової активності людини. Навантаження при заняттях на тренажерах має </w:t>
      </w:r>
      <w:proofErr w:type="spellStart"/>
      <w:r>
        <w:rPr>
          <w:rFonts w:ascii="Times New Roman" w:hAnsi="Times New Roman"/>
          <w:sz w:val="28"/>
          <w:szCs w:val="28"/>
        </w:rPr>
        <w:t>здійснюватись</w:t>
      </w:r>
      <w:proofErr w:type="spellEnd"/>
      <w:r>
        <w:rPr>
          <w:rFonts w:ascii="Times New Roman" w:hAnsi="Times New Roman"/>
          <w:sz w:val="28"/>
          <w:szCs w:val="28"/>
        </w:rPr>
        <w:t xml:space="preserve"> за рахунок власної ваги особи, яка займається. Тренажери повинні мати </w:t>
      </w:r>
      <w:proofErr w:type="spellStart"/>
      <w:r>
        <w:rPr>
          <w:rFonts w:ascii="Times New Roman" w:hAnsi="Times New Roman"/>
          <w:sz w:val="28"/>
          <w:szCs w:val="28"/>
        </w:rPr>
        <w:t>антивандальну</w:t>
      </w:r>
      <w:proofErr w:type="spellEnd"/>
      <w:r>
        <w:rPr>
          <w:rFonts w:ascii="Times New Roman" w:hAnsi="Times New Roman"/>
          <w:sz w:val="28"/>
          <w:szCs w:val="28"/>
        </w:rPr>
        <w:t>, зручну у використанні конструкцію, в тому числі:</w:t>
      </w:r>
    </w:p>
    <w:p w:rsidR="00CA3987" w:rsidRDefault="00CA3987" w:rsidP="00D36B12">
      <w:pPr>
        <w:pStyle w:val="a6"/>
        <w:tabs>
          <w:tab w:val="left" w:pos="3600"/>
        </w:tabs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гвинтові з’єднання мають бути захищені пластиковими незламними заглушками для закриття доступу до з’єднань;</w:t>
      </w:r>
    </w:p>
    <w:p w:rsidR="00CA3987" w:rsidRDefault="00CA3987" w:rsidP="00D36B12">
      <w:pPr>
        <w:pStyle w:val="a6"/>
        <w:tabs>
          <w:tab w:val="left" w:pos="3600"/>
        </w:tabs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кожен тренажер має бути прикріплений до фундаменту гвинтовими з’єднанням із забетонованою закладною не менше ніж на 4 анкери. Тренажер має бути змонтований на закладну за допомогою гайок та шайб-</w:t>
      </w:r>
      <w:proofErr w:type="spellStart"/>
      <w:r>
        <w:rPr>
          <w:rFonts w:ascii="Times New Roman" w:hAnsi="Times New Roman"/>
          <w:sz w:val="28"/>
          <w:szCs w:val="28"/>
        </w:rPr>
        <w:t>гроверів</w:t>
      </w:r>
      <w:proofErr w:type="spellEnd"/>
      <w:r>
        <w:rPr>
          <w:rFonts w:ascii="Times New Roman" w:hAnsi="Times New Roman"/>
          <w:sz w:val="28"/>
          <w:szCs w:val="28"/>
        </w:rPr>
        <w:t xml:space="preserve"> з двох сторін опорної пластини тренажера;</w:t>
      </w:r>
    </w:p>
    <w:p w:rsidR="00CA3987" w:rsidRDefault="00CA3987" w:rsidP="00D36B12">
      <w:pPr>
        <w:pStyle w:val="a6"/>
        <w:tabs>
          <w:tab w:val="left" w:pos="3600"/>
        </w:tabs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кріплення кожного тренажера до фундаменту має бути захищено суцільним металевим ковпаком на гвинтовому з’єднанні;</w:t>
      </w:r>
    </w:p>
    <w:p w:rsidR="00CA3987" w:rsidRDefault="00CA3987" w:rsidP="00D36B12">
      <w:pPr>
        <w:pStyle w:val="a6"/>
        <w:tabs>
          <w:tab w:val="left" w:pos="3600"/>
        </w:tabs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сидіння та спинки тренажера, що мають контакт з особою, яка займається, повинні мати накладки з пластику;</w:t>
      </w:r>
    </w:p>
    <w:p w:rsidR="00CA3987" w:rsidRDefault="00CA3987" w:rsidP="00D36B12">
      <w:pPr>
        <w:pStyle w:val="a6"/>
        <w:tabs>
          <w:tab w:val="left" w:pos="3600"/>
        </w:tabs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тренажери мають бути виготовлені з металу. Центральна стійка тренажеру має бути виготовлена з металевої труби круглого профілю (для зменшення ризику травмування при ударі) з товщиною стінки не менше ніж </w:t>
      </w:r>
      <w:smartTag w:uri="urn:schemas-microsoft-com:office:smarttags" w:element="metricconverter">
        <w:smartTagPr>
          <w:attr w:name="ProductID" w:val="3,5 мм"/>
        </w:smartTagPr>
        <w:r>
          <w:rPr>
            <w:rFonts w:ascii="Times New Roman" w:hAnsi="Times New Roman"/>
            <w:sz w:val="28"/>
            <w:szCs w:val="28"/>
          </w:rPr>
          <w:t>3,5 мм</w:t>
        </w:r>
      </w:smartTag>
      <w:r>
        <w:rPr>
          <w:rFonts w:ascii="Times New Roman" w:hAnsi="Times New Roman"/>
          <w:sz w:val="28"/>
          <w:szCs w:val="28"/>
        </w:rPr>
        <w:t xml:space="preserve">. Важелі та інші частини тренажера повинні мати товщину металу не менше ніж </w:t>
      </w:r>
      <w:smartTag w:uri="urn:schemas-microsoft-com:office:smarttags" w:element="metricconverter">
        <w:smartTagPr>
          <w:attr w:name="ProductID" w:val="2,8 мм"/>
        </w:smartTagPr>
        <w:r>
          <w:rPr>
            <w:rFonts w:ascii="Times New Roman" w:hAnsi="Times New Roman"/>
            <w:sz w:val="28"/>
            <w:szCs w:val="28"/>
          </w:rPr>
          <w:t>2,8 мм</w:t>
        </w:r>
      </w:smartTag>
      <w:r>
        <w:rPr>
          <w:rFonts w:ascii="Times New Roman" w:hAnsi="Times New Roman"/>
          <w:sz w:val="28"/>
          <w:szCs w:val="28"/>
        </w:rPr>
        <w:t>;</w:t>
      </w:r>
    </w:p>
    <w:p w:rsidR="00CA3987" w:rsidRDefault="00CA3987" w:rsidP="00D36B12">
      <w:pPr>
        <w:pStyle w:val="a6"/>
        <w:tabs>
          <w:tab w:val="left" w:pos="3600"/>
        </w:tabs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всі металеві частини тренажеру повинні бути пофарбовані порошковою фарбою для зовнішніх робіт;</w:t>
      </w:r>
    </w:p>
    <w:p w:rsidR="00CA3987" w:rsidRDefault="00CA3987" w:rsidP="00D36B12">
      <w:pPr>
        <w:pStyle w:val="a6"/>
        <w:tabs>
          <w:tab w:val="left" w:pos="3600"/>
        </w:tabs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в окремих частинах тренажера, допускається використання пластику та гуми  для закриття доступу до елементів кріплення та в місцях контакту з тренажером рук особи при тренуванні;</w:t>
      </w:r>
    </w:p>
    <w:p w:rsidR="00CA3987" w:rsidRPr="001F1020" w:rsidRDefault="00CA3987" w:rsidP="00D36B12">
      <w:pPr>
        <w:pStyle w:val="a6"/>
        <w:tabs>
          <w:tab w:val="left" w:pos="3600"/>
        </w:tabs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тренажери повинні бути стійкими до дії атмосферних явищ (дощ, сніг, сонячне випромінювання, вітрові навантаження);</w:t>
      </w:r>
    </w:p>
    <w:p w:rsidR="00CA3987" w:rsidRDefault="00CA3987" w:rsidP="00D36B12">
      <w:pPr>
        <w:tabs>
          <w:tab w:val="left" w:pos="3600"/>
        </w:tabs>
        <w:spacing w:after="0"/>
        <w:ind w:left="360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-   для монтажу заставних тренажера має бути використаний бетон марки            В15 малої фракції.</w:t>
      </w:r>
    </w:p>
    <w:p w:rsidR="00CA3987" w:rsidRDefault="00CA3987" w:rsidP="00D36B12">
      <w:pPr>
        <w:tabs>
          <w:tab w:val="left" w:pos="3600"/>
        </w:tabs>
        <w:spacing w:after="0"/>
        <w:ind w:left="360" w:hanging="360"/>
        <w:jc w:val="center"/>
        <w:rPr>
          <w:rFonts w:ascii="Times New Roman" w:hAnsi="Times New Roman"/>
          <w:sz w:val="28"/>
          <w:szCs w:val="28"/>
        </w:rPr>
      </w:pPr>
      <w:r w:rsidRPr="00E263A4">
        <w:rPr>
          <w:rFonts w:ascii="Times New Roman" w:hAnsi="Times New Roman"/>
          <w:b/>
          <w:sz w:val="28"/>
          <w:szCs w:val="28"/>
        </w:rPr>
        <w:t>Поставка тренажерів повинна супроводжуватись наступними документами</w:t>
      </w:r>
      <w:r>
        <w:rPr>
          <w:rFonts w:ascii="Times New Roman" w:hAnsi="Times New Roman"/>
          <w:sz w:val="28"/>
          <w:szCs w:val="28"/>
        </w:rPr>
        <w:t>:</w:t>
      </w:r>
    </w:p>
    <w:p w:rsidR="00CA3987" w:rsidRDefault="00CA3987" w:rsidP="00D36B12">
      <w:pPr>
        <w:numPr>
          <w:ilvl w:val="0"/>
          <w:numId w:val="1"/>
        </w:numPr>
        <w:tabs>
          <w:tab w:val="left" w:pos="360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паспорт із схемою бетонування та порядком гарантійних зобов’язань;</w:t>
      </w:r>
    </w:p>
    <w:p w:rsidR="00CA3987" w:rsidRDefault="00CA3987" w:rsidP="00D36B12">
      <w:pPr>
        <w:numPr>
          <w:ilvl w:val="0"/>
          <w:numId w:val="1"/>
        </w:numPr>
        <w:tabs>
          <w:tab w:val="left" w:pos="360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сертифікат стандарту якості </w:t>
      </w:r>
      <w:r>
        <w:rPr>
          <w:rFonts w:ascii="Times New Roman" w:hAnsi="Times New Roman"/>
          <w:sz w:val="28"/>
          <w:szCs w:val="28"/>
          <w:lang w:val="en-US"/>
        </w:rPr>
        <w:t>ISO</w:t>
      </w:r>
      <w:r>
        <w:rPr>
          <w:rFonts w:ascii="Times New Roman" w:hAnsi="Times New Roman"/>
          <w:sz w:val="28"/>
          <w:szCs w:val="28"/>
        </w:rPr>
        <w:t xml:space="preserve"> 9001- 2008;</w:t>
      </w:r>
      <w:r w:rsidRPr="00CE6F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ISO</w:t>
      </w:r>
      <w:r>
        <w:rPr>
          <w:rFonts w:ascii="Times New Roman" w:hAnsi="Times New Roman"/>
          <w:sz w:val="28"/>
          <w:szCs w:val="28"/>
        </w:rPr>
        <w:t xml:space="preserve"> 9001- 2015, що підтверджується наданням відповідного сертифікату</w:t>
      </w:r>
    </w:p>
    <w:p w:rsidR="00CA3987" w:rsidRDefault="00CA3987" w:rsidP="00D36B12">
      <w:pPr>
        <w:numPr>
          <w:ilvl w:val="0"/>
          <w:numId w:val="1"/>
        </w:numPr>
        <w:tabs>
          <w:tab w:val="left" w:pos="360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висновком санітарно-епідеміологічної експертизи;</w:t>
      </w:r>
    </w:p>
    <w:p w:rsidR="00CA3987" w:rsidRDefault="00CA3987" w:rsidP="00D36B12">
      <w:pPr>
        <w:tabs>
          <w:tab w:val="left" w:pos="3600"/>
        </w:tabs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Гарантія на обладнання - не менше 3 років.</w:t>
      </w:r>
    </w:p>
    <w:p w:rsidR="00CA3987" w:rsidRPr="000A6277" w:rsidRDefault="00CA3987" w:rsidP="00D36B12">
      <w:pPr>
        <w:tabs>
          <w:tab w:val="left" w:pos="3600"/>
        </w:tabs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BA3C45">
        <w:rPr>
          <w:rFonts w:ascii="Times New Roman" w:hAnsi="Times New Roman"/>
          <w:b/>
          <w:sz w:val="28"/>
          <w:szCs w:val="28"/>
        </w:rPr>
        <w:t>Технічні характеристики обладнання</w:t>
      </w:r>
      <w:r w:rsidRPr="00BA3C45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BA3C45">
        <w:rPr>
          <w:rFonts w:ascii="Times New Roman" w:hAnsi="Times New Roman"/>
          <w:b/>
          <w:sz w:val="28"/>
          <w:szCs w:val="28"/>
        </w:rPr>
        <w:t xml:space="preserve">є </w:t>
      </w:r>
      <w:proofErr w:type="spellStart"/>
      <w:r w:rsidRPr="00BA3C45">
        <w:rPr>
          <w:rFonts w:ascii="Times New Roman" w:hAnsi="Times New Roman"/>
          <w:b/>
          <w:sz w:val="28"/>
          <w:szCs w:val="28"/>
        </w:rPr>
        <w:t>обов</w:t>
      </w:r>
      <w:proofErr w:type="spellEnd"/>
      <w:r w:rsidRPr="00BA3C45">
        <w:rPr>
          <w:rFonts w:ascii="Times New Roman" w:hAnsi="Times New Roman"/>
          <w:b/>
          <w:sz w:val="28"/>
          <w:szCs w:val="28"/>
          <w:lang w:val="ru-RU"/>
        </w:rPr>
        <w:t>’</w:t>
      </w:r>
      <w:proofErr w:type="spellStart"/>
      <w:r w:rsidRPr="00BA3C45">
        <w:rPr>
          <w:rFonts w:ascii="Times New Roman" w:hAnsi="Times New Roman"/>
          <w:b/>
          <w:sz w:val="28"/>
          <w:szCs w:val="28"/>
        </w:rPr>
        <w:t>язковими</w:t>
      </w:r>
      <w:proofErr w:type="spellEnd"/>
      <w:r w:rsidRPr="000A6277">
        <w:rPr>
          <w:rFonts w:ascii="Times New Roman" w:hAnsi="Times New Roman"/>
          <w:sz w:val="28"/>
          <w:szCs w:val="28"/>
          <w:lang w:val="ru-RU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CA3987" w:rsidRDefault="00CA3987" w:rsidP="003A060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A3987" w:rsidRDefault="00CA3987" w:rsidP="003A060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A3987" w:rsidRPr="005F7F60" w:rsidRDefault="00CA3987">
      <w:pPr>
        <w:tabs>
          <w:tab w:val="left" w:pos="7560"/>
        </w:tabs>
        <w:spacing w:after="0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CA3987" w:rsidRPr="005F7F60" w:rsidSect="00AE3410">
      <w:pgSz w:w="11906" w:h="16838"/>
      <w:pgMar w:top="284" w:right="850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EC1C55"/>
    <w:multiLevelType w:val="hybridMultilevel"/>
    <w:tmpl w:val="E654D24C"/>
    <w:lvl w:ilvl="0" w:tplc="DB3AFBD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B4473"/>
    <w:rsid w:val="00074E6E"/>
    <w:rsid w:val="000A6277"/>
    <w:rsid w:val="000E7F0A"/>
    <w:rsid w:val="00127F73"/>
    <w:rsid w:val="001B2211"/>
    <w:rsid w:val="001F1020"/>
    <w:rsid w:val="00210D22"/>
    <w:rsid w:val="00230C63"/>
    <w:rsid w:val="002862A3"/>
    <w:rsid w:val="002B4473"/>
    <w:rsid w:val="002F3F22"/>
    <w:rsid w:val="003237D9"/>
    <w:rsid w:val="00324452"/>
    <w:rsid w:val="003A0603"/>
    <w:rsid w:val="003C3A9F"/>
    <w:rsid w:val="003D0E64"/>
    <w:rsid w:val="004024AA"/>
    <w:rsid w:val="00406B34"/>
    <w:rsid w:val="004107AE"/>
    <w:rsid w:val="00436CDE"/>
    <w:rsid w:val="00437003"/>
    <w:rsid w:val="00481CFB"/>
    <w:rsid w:val="00497FA9"/>
    <w:rsid w:val="0052138D"/>
    <w:rsid w:val="005341FA"/>
    <w:rsid w:val="005779A1"/>
    <w:rsid w:val="005B3E06"/>
    <w:rsid w:val="005F7F60"/>
    <w:rsid w:val="00643FF3"/>
    <w:rsid w:val="006778CF"/>
    <w:rsid w:val="006F77D3"/>
    <w:rsid w:val="00796E8E"/>
    <w:rsid w:val="007B06D5"/>
    <w:rsid w:val="007C7940"/>
    <w:rsid w:val="007F1444"/>
    <w:rsid w:val="00813BB5"/>
    <w:rsid w:val="00817CD9"/>
    <w:rsid w:val="0084413D"/>
    <w:rsid w:val="00856BF7"/>
    <w:rsid w:val="00894FF1"/>
    <w:rsid w:val="008F3AD2"/>
    <w:rsid w:val="009B4E4A"/>
    <w:rsid w:val="009E5E06"/>
    <w:rsid w:val="00A47D4D"/>
    <w:rsid w:val="00AA342B"/>
    <w:rsid w:val="00AE3410"/>
    <w:rsid w:val="00B26151"/>
    <w:rsid w:val="00B4454A"/>
    <w:rsid w:val="00B81D93"/>
    <w:rsid w:val="00BA3C45"/>
    <w:rsid w:val="00BC698E"/>
    <w:rsid w:val="00BC7B65"/>
    <w:rsid w:val="00BD0E88"/>
    <w:rsid w:val="00C01C40"/>
    <w:rsid w:val="00C04F05"/>
    <w:rsid w:val="00C269E7"/>
    <w:rsid w:val="00CA3987"/>
    <w:rsid w:val="00CE6FB8"/>
    <w:rsid w:val="00D36B12"/>
    <w:rsid w:val="00D40942"/>
    <w:rsid w:val="00DA29BE"/>
    <w:rsid w:val="00E03F4D"/>
    <w:rsid w:val="00E0489E"/>
    <w:rsid w:val="00E263A4"/>
    <w:rsid w:val="00E43353"/>
    <w:rsid w:val="00E62C03"/>
    <w:rsid w:val="00E66855"/>
    <w:rsid w:val="00F03498"/>
    <w:rsid w:val="00F30A44"/>
    <w:rsid w:val="00FA6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B0FBB599-4721-43CC-BC91-A9CCC9187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4FF1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213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C269E7"/>
    <w:pPr>
      <w:spacing w:after="0" w:line="240" w:lineRule="auto"/>
    </w:pPr>
    <w:rPr>
      <w:rFonts w:ascii="Segoe UI" w:hAnsi="Segoe UI"/>
      <w:sz w:val="18"/>
      <w:szCs w:val="18"/>
      <w:lang w:val="ru-RU" w:eastAsia="ru-RU"/>
    </w:rPr>
  </w:style>
  <w:style w:type="character" w:customStyle="1" w:styleId="a5">
    <w:name w:val="Текст у виносці Знак"/>
    <w:link w:val="a4"/>
    <w:uiPriority w:val="99"/>
    <w:semiHidden/>
    <w:locked/>
    <w:rsid w:val="00C269E7"/>
    <w:rPr>
      <w:rFonts w:ascii="Segoe UI" w:hAnsi="Segoe UI" w:cs="Times New Roman"/>
      <w:sz w:val="18"/>
    </w:rPr>
  </w:style>
  <w:style w:type="paragraph" w:styleId="a6">
    <w:name w:val="List Paragraph"/>
    <w:basedOn w:val="a"/>
    <w:uiPriority w:val="99"/>
    <w:qFormat/>
    <w:rsid w:val="00D36B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5</Pages>
  <Words>2626</Words>
  <Characters>1497</Characters>
  <Application>Microsoft Office Word</Application>
  <DocSecurity>0</DocSecurity>
  <Lines>12</Lines>
  <Paragraphs>8</Paragraphs>
  <ScaleCrop>false</ScaleCrop>
  <Company>diakov.net</Company>
  <LinksUpToDate>false</LinksUpToDate>
  <CharactersWithSpaces>4115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28</cp:revision>
  <cp:lastPrinted>2017-05-12T14:11:00Z</cp:lastPrinted>
  <dcterms:created xsi:type="dcterms:W3CDTF">2017-03-23T10:13:00Z</dcterms:created>
  <dcterms:modified xsi:type="dcterms:W3CDTF">2017-06-12T07:04:00Z</dcterms:modified>
</cp:coreProperties>
</file>